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96E0F" w14:textId="77777777" w:rsidR="002742D9" w:rsidRDefault="002742D9" w:rsidP="00B84875"/>
    <w:p w14:paraId="37DEE8BC" w14:textId="77777777" w:rsidR="002742D9" w:rsidRPr="002742D9" w:rsidRDefault="002742D9" w:rsidP="002742D9">
      <w:r w:rsidRPr="002742D9">
        <w:t>What will be the output of the following code when the value of day is set to 2 in a switch statement?</w:t>
      </w:r>
    </w:p>
    <w:p w14:paraId="7D933C99" w14:textId="77777777" w:rsidR="002742D9" w:rsidRPr="002742D9" w:rsidRDefault="002742D9" w:rsidP="002742D9">
      <w:pPr>
        <w:ind w:left="360"/>
      </w:pPr>
      <w:r w:rsidRPr="002742D9">
        <w:t>a) Monday</w:t>
      </w:r>
    </w:p>
    <w:p w14:paraId="1488C4A7" w14:textId="77777777" w:rsidR="002742D9" w:rsidRPr="002742D9" w:rsidRDefault="002742D9" w:rsidP="002742D9">
      <w:pPr>
        <w:ind w:left="360"/>
      </w:pPr>
      <w:r w:rsidRPr="002742D9">
        <w:t>b) Wednesday</w:t>
      </w:r>
    </w:p>
    <w:p w14:paraId="5DECF2F0" w14:textId="77777777" w:rsidR="002742D9" w:rsidRPr="002742D9" w:rsidRDefault="002742D9" w:rsidP="002742D9">
      <w:pPr>
        <w:ind w:left="360"/>
      </w:pPr>
      <w:r w:rsidRPr="002742D9">
        <w:rPr>
          <w:b/>
          <w:bCs/>
        </w:rPr>
        <w:t>c) Tuesday (Correct Answer)</w:t>
      </w:r>
    </w:p>
    <w:p w14:paraId="6630CAD6" w14:textId="77777777" w:rsidR="002742D9" w:rsidRPr="002742D9" w:rsidRDefault="002742D9" w:rsidP="002742D9">
      <w:pPr>
        <w:ind w:left="360"/>
      </w:pPr>
      <w:r w:rsidRPr="002742D9">
        <w:t>d) Invalid day</w:t>
      </w:r>
    </w:p>
    <w:p w14:paraId="7281B919" w14:textId="7F720C1C" w:rsidR="002742D9" w:rsidRDefault="002742D9" w:rsidP="002742D9"/>
    <w:p w14:paraId="6F44CA6A" w14:textId="77777777" w:rsidR="007E71E5" w:rsidRPr="007E71E5" w:rsidRDefault="007E71E5" w:rsidP="007E71E5">
      <w:r w:rsidRPr="007E71E5">
        <w:t>Which of the following best describes the use of nested switch statements?</w:t>
      </w:r>
    </w:p>
    <w:p w14:paraId="3D1629A9" w14:textId="77777777" w:rsidR="007E71E5" w:rsidRPr="007E71E5" w:rsidRDefault="007E71E5" w:rsidP="007E71E5">
      <w:pPr>
        <w:ind w:left="360"/>
      </w:pPr>
      <w:r w:rsidRPr="007E71E5">
        <w:t>a) They simplify the handling of single conditions.</w:t>
      </w:r>
    </w:p>
    <w:p w14:paraId="16491AA1" w14:textId="77777777" w:rsidR="007E71E5" w:rsidRPr="007E71E5" w:rsidRDefault="007E71E5" w:rsidP="007E71E5">
      <w:pPr>
        <w:ind w:left="360"/>
      </w:pPr>
      <w:r w:rsidRPr="007E71E5">
        <w:rPr>
          <w:b/>
          <w:bCs/>
        </w:rPr>
        <w:t>b) They are useful for checking multiple conditions and combinations.</w:t>
      </w:r>
      <w:r w:rsidRPr="007E71E5">
        <w:t xml:space="preserve"> </w:t>
      </w:r>
      <w:r w:rsidRPr="007E71E5">
        <w:rPr>
          <w:b/>
          <w:bCs/>
        </w:rPr>
        <w:t>(Correct Answer)</w:t>
      </w:r>
    </w:p>
    <w:p w14:paraId="0D8F4AFD" w14:textId="77777777" w:rsidR="007E71E5" w:rsidRPr="007E71E5" w:rsidRDefault="007E71E5" w:rsidP="007E71E5">
      <w:pPr>
        <w:ind w:left="360"/>
      </w:pPr>
      <w:r w:rsidRPr="007E71E5">
        <w:t>c) They are limited to evaluating numeric data types only.</w:t>
      </w:r>
    </w:p>
    <w:p w14:paraId="4D3C7DBD" w14:textId="77777777" w:rsidR="007E71E5" w:rsidRPr="007E71E5" w:rsidRDefault="007E71E5" w:rsidP="007E71E5">
      <w:pPr>
        <w:ind w:left="360"/>
      </w:pPr>
      <w:r w:rsidRPr="007E71E5">
        <w:t>d) They eliminate the need for curly braces.</w:t>
      </w:r>
    </w:p>
    <w:p w14:paraId="39CAFE45" w14:textId="77777777" w:rsidR="002742D9" w:rsidRDefault="002742D9" w:rsidP="007E71E5"/>
    <w:p w14:paraId="0F5310D1" w14:textId="77777777" w:rsidR="007E71E5" w:rsidRPr="007E71E5" w:rsidRDefault="007E71E5" w:rsidP="007E71E5">
      <w:r w:rsidRPr="007E71E5">
        <w:t>What limitation does the nested switch statement have?</w:t>
      </w:r>
    </w:p>
    <w:p w14:paraId="00B8D57B" w14:textId="77777777" w:rsidR="007E71E5" w:rsidRPr="007E71E5" w:rsidRDefault="007E71E5" w:rsidP="007E71E5">
      <w:pPr>
        <w:ind w:left="360"/>
      </w:pPr>
      <w:r w:rsidRPr="007E71E5">
        <w:t>a) It can only evaluate integer values.</w:t>
      </w:r>
    </w:p>
    <w:p w14:paraId="4DE281F6" w14:textId="77777777" w:rsidR="007E71E5" w:rsidRPr="007E71E5" w:rsidRDefault="007E71E5" w:rsidP="007E71E5">
      <w:pPr>
        <w:ind w:left="360"/>
      </w:pPr>
      <w:r w:rsidRPr="007E71E5">
        <w:rPr>
          <w:b/>
          <w:bCs/>
        </w:rPr>
        <w:t>b) It becomes difficult to read when overused.</w:t>
      </w:r>
      <w:r w:rsidRPr="007E71E5">
        <w:t xml:space="preserve"> </w:t>
      </w:r>
      <w:r w:rsidRPr="007E71E5">
        <w:rPr>
          <w:b/>
          <w:bCs/>
        </w:rPr>
        <w:t>(Correct Answer)</w:t>
      </w:r>
    </w:p>
    <w:p w14:paraId="05A08FA4" w14:textId="77777777" w:rsidR="007E71E5" w:rsidRPr="007E71E5" w:rsidRDefault="007E71E5" w:rsidP="007E71E5">
      <w:pPr>
        <w:ind w:left="360"/>
      </w:pPr>
      <w:r w:rsidRPr="007E71E5">
        <w:t>c) It cannot handle more than two conditions.</w:t>
      </w:r>
    </w:p>
    <w:p w14:paraId="7BB33A46" w14:textId="77777777" w:rsidR="007E71E5" w:rsidRPr="007E71E5" w:rsidRDefault="007E71E5" w:rsidP="007E71E5">
      <w:pPr>
        <w:ind w:left="360"/>
      </w:pPr>
      <w:r w:rsidRPr="007E71E5">
        <w:t>d) It must always include a default case.</w:t>
      </w:r>
    </w:p>
    <w:p w14:paraId="2138835E" w14:textId="77777777" w:rsidR="002742D9" w:rsidRPr="002742D9" w:rsidRDefault="002742D9" w:rsidP="007E71E5"/>
    <w:p w14:paraId="522249B1" w14:textId="77777777" w:rsidR="002230CC" w:rsidRPr="002230CC" w:rsidRDefault="002230CC" w:rsidP="002230CC">
      <w:r w:rsidRPr="002230CC">
        <w:t>Which loop statement in Java guarantees that the block of code executes at least once?</w:t>
      </w:r>
    </w:p>
    <w:p w14:paraId="0871FAF3" w14:textId="77777777" w:rsidR="002230CC" w:rsidRPr="002230CC" w:rsidRDefault="002230CC" w:rsidP="002230CC">
      <w:pPr>
        <w:ind w:left="360"/>
      </w:pPr>
      <w:r w:rsidRPr="002230CC">
        <w:t>a) for loop</w:t>
      </w:r>
    </w:p>
    <w:p w14:paraId="17B4E21E" w14:textId="77777777" w:rsidR="002230CC" w:rsidRPr="002230CC" w:rsidRDefault="002230CC" w:rsidP="002230CC">
      <w:pPr>
        <w:ind w:left="360"/>
      </w:pPr>
      <w:r w:rsidRPr="002230CC">
        <w:t>b) while loop</w:t>
      </w:r>
    </w:p>
    <w:p w14:paraId="11536853" w14:textId="77777777" w:rsidR="002230CC" w:rsidRPr="002230CC" w:rsidRDefault="002230CC" w:rsidP="002230CC">
      <w:pPr>
        <w:ind w:left="360"/>
      </w:pPr>
      <w:r w:rsidRPr="002230CC">
        <w:rPr>
          <w:b/>
          <w:bCs/>
        </w:rPr>
        <w:t>c) do-while loop</w:t>
      </w:r>
      <w:r w:rsidRPr="002230CC">
        <w:t xml:space="preserve"> </w:t>
      </w:r>
      <w:r w:rsidRPr="002230CC">
        <w:rPr>
          <w:b/>
          <w:bCs/>
        </w:rPr>
        <w:t>(Correct Answer)</w:t>
      </w:r>
    </w:p>
    <w:p w14:paraId="47D6004F" w14:textId="2B28FD35" w:rsidR="002230CC" w:rsidRPr="002230CC" w:rsidRDefault="002230CC" w:rsidP="002230CC">
      <w:pPr>
        <w:ind w:left="360"/>
      </w:pPr>
      <w:r w:rsidRPr="002230CC">
        <w:t>d) nested loop</w:t>
      </w:r>
      <w:r w:rsidR="0004584F">
        <w:br/>
      </w:r>
    </w:p>
    <w:p w14:paraId="36BA7567" w14:textId="77777777" w:rsidR="002230CC" w:rsidRPr="002230CC" w:rsidRDefault="002230CC" w:rsidP="002230CC">
      <w:r w:rsidRPr="002230CC">
        <w:t>In a do-while loop, when is the condition checked?</w:t>
      </w:r>
    </w:p>
    <w:p w14:paraId="2A36C803" w14:textId="77777777" w:rsidR="002230CC" w:rsidRPr="002230CC" w:rsidRDefault="002230CC" w:rsidP="002230CC">
      <w:pPr>
        <w:ind w:left="360"/>
      </w:pPr>
      <w:r w:rsidRPr="002230CC">
        <w:t>a) Before the loop body executes</w:t>
      </w:r>
    </w:p>
    <w:p w14:paraId="12A3DB88" w14:textId="77777777" w:rsidR="002230CC" w:rsidRPr="002230CC" w:rsidRDefault="002230CC" w:rsidP="002230CC">
      <w:pPr>
        <w:ind w:left="360"/>
      </w:pPr>
      <w:r w:rsidRPr="002230CC">
        <w:rPr>
          <w:b/>
          <w:bCs/>
        </w:rPr>
        <w:t>b) At the end of the loop after the body executes</w:t>
      </w:r>
      <w:r w:rsidRPr="002230CC">
        <w:t xml:space="preserve"> </w:t>
      </w:r>
      <w:r w:rsidRPr="002230CC">
        <w:rPr>
          <w:b/>
          <w:bCs/>
        </w:rPr>
        <w:t>(Correct Answer)</w:t>
      </w:r>
    </w:p>
    <w:p w14:paraId="3329ABFA" w14:textId="77777777" w:rsidR="002230CC" w:rsidRPr="002230CC" w:rsidRDefault="002230CC" w:rsidP="002230CC">
      <w:pPr>
        <w:ind w:left="360"/>
      </w:pPr>
      <w:r w:rsidRPr="002230CC">
        <w:t>c) After every two iterations</w:t>
      </w:r>
    </w:p>
    <w:p w14:paraId="60B758CE" w14:textId="77777777" w:rsidR="002230CC" w:rsidRDefault="002230CC" w:rsidP="002230CC">
      <w:pPr>
        <w:ind w:left="360"/>
      </w:pPr>
      <w:r w:rsidRPr="002230CC">
        <w:lastRenderedPageBreak/>
        <w:t>d) Only if the loop runs more than once</w:t>
      </w:r>
    </w:p>
    <w:p w14:paraId="016BB7FC" w14:textId="77777777" w:rsidR="00BB3FA7" w:rsidRPr="002230CC" w:rsidRDefault="00BB3FA7" w:rsidP="002230CC">
      <w:pPr>
        <w:ind w:left="360"/>
      </w:pPr>
    </w:p>
    <w:p w14:paraId="30460EA6" w14:textId="77777777" w:rsidR="00BB3FA7" w:rsidRPr="00BB3FA7" w:rsidRDefault="00BB3FA7" w:rsidP="00BB3FA7">
      <w:r w:rsidRPr="00BB3FA7">
        <w:t>What does setting a breakpoint in a debugger do?</w:t>
      </w:r>
    </w:p>
    <w:p w14:paraId="0AACBD91" w14:textId="77777777" w:rsidR="00BB3FA7" w:rsidRPr="00BB3FA7" w:rsidRDefault="00BB3FA7" w:rsidP="00BB3FA7">
      <w:pPr>
        <w:ind w:left="360"/>
      </w:pPr>
      <w:r w:rsidRPr="00BB3FA7">
        <w:t>a) Compiles the code</w:t>
      </w:r>
    </w:p>
    <w:p w14:paraId="1FF10D30" w14:textId="77777777" w:rsidR="00BB3FA7" w:rsidRPr="00BB3FA7" w:rsidRDefault="00BB3FA7" w:rsidP="00BB3FA7">
      <w:pPr>
        <w:ind w:left="360"/>
      </w:pPr>
      <w:r w:rsidRPr="00BB3FA7">
        <w:rPr>
          <w:b/>
          <w:bCs/>
        </w:rPr>
        <w:t>b) Pauses code execution at a specific point</w:t>
      </w:r>
      <w:r w:rsidRPr="00BB3FA7">
        <w:t xml:space="preserve"> </w:t>
      </w:r>
      <w:r w:rsidRPr="00BB3FA7">
        <w:rPr>
          <w:b/>
          <w:bCs/>
        </w:rPr>
        <w:t>(Correct Answer)</w:t>
      </w:r>
    </w:p>
    <w:p w14:paraId="7D93B609" w14:textId="77777777" w:rsidR="00BB3FA7" w:rsidRPr="00BB3FA7" w:rsidRDefault="00BB3FA7" w:rsidP="00BB3FA7">
      <w:pPr>
        <w:ind w:left="360"/>
      </w:pPr>
      <w:r w:rsidRPr="00BB3FA7">
        <w:t>c) Automatically fixes errors</w:t>
      </w:r>
    </w:p>
    <w:p w14:paraId="26BB820A" w14:textId="77777777" w:rsidR="00BB3FA7" w:rsidRPr="00BB3FA7" w:rsidRDefault="00BB3FA7" w:rsidP="00BB3FA7">
      <w:pPr>
        <w:ind w:left="360"/>
      </w:pPr>
      <w:r w:rsidRPr="00BB3FA7">
        <w:t>d) Optimizes the code for performance</w:t>
      </w:r>
    </w:p>
    <w:p w14:paraId="7C0997D0" w14:textId="77777777" w:rsidR="005D3217" w:rsidRPr="005D3217" w:rsidRDefault="00BB3FA7" w:rsidP="005D3217">
      <w:r>
        <w:br/>
      </w:r>
      <w:r w:rsidR="005D3217" w:rsidRPr="005D3217">
        <w:t>In the CheckPalindrome method, what is the purpose of the modulo operation (%)?</w:t>
      </w:r>
    </w:p>
    <w:p w14:paraId="1711F0D0" w14:textId="77777777" w:rsidR="005D3217" w:rsidRPr="005D3217" w:rsidRDefault="005D3217" w:rsidP="005D3217">
      <w:pPr>
        <w:ind w:left="360"/>
      </w:pPr>
      <w:r w:rsidRPr="005D3217">
        <w:t>a) To initialize the reverse variable</w:t>
      </w:r>
    </w:p>
    <w:p w14:paraId="265024EB" w14:textId="77777777" w:rsidR="005D3217" w:rsidRPr="005D3217" w:rsidRDefault="005D3217" w:rsidP="005D3217">
      <w:pPr>
        <w:ind w:left="360"/>
      </w:pPr>
      <w:r w:rsidRPr="005D3217">
        <w:rPr>
          <w:b/>
          <w:bCs/>
        </w:rPr>
        <w:t>b) To obtain the last digit of the number</w:t>
      </w:r>
      <w:r w:rsidRPr="005D3217">
        <w:t xml:space="preserve"> </w:t>
      </w:r>
      <w:r w:rsidRPr="005D3217">
        <w:rPr>
          <w:b/>
          <w:bCs/>
        </w:rPr>
        <w:t>(Correct Answer)</w:t>
      </w:r>
    </w:p>
    <w:p w14:paraId="6BA51E8A" w14:textId="77777777" w:rsidR="005D3217" w:rsidRPr="005D3217" w:rsidRDefault="005D3217" w:rsidP="005D3217">
      <w:pPr>
        <w:ind w:left="360"/>
      </w:pPr>
      <w:r w:rsidRPr="005D3217">
        <w:t>c) To divide the number by 10</w:t>
      </w:r>
    </w:p>
    <w:p w14:paraId="389185CD" w14:textId="77777777" w:rsidR="005D3217" w:rsidRPr="005D3217" w:rsidRDefault="005D3217" w:rsidP="005D3217">
      <w:pPr>
        <w:ind w:left="360"/>
      </w:pPr>
      <w:r w:rsidRPr="005D3217">
        <w:t>d) To check if a number is negative</w:t>
      </w:r>
    </w:p>
    <w:p w14:paraId="22D8DDEF" w14:textId="77777777" w:rsidR="00B84875" w:rsidRPr="00B84875" w:rsidRDefault="005D3217" w:rsidP="00B84875">
      <w:r>
        <w:br/>
      </w:r>
      <w:r w:rsidR="00B84875" w:rsidRPr="00B84875">
        <w:t>What is the result of calling EvenNumSum(-1234) in the provided code?</w:t>
      </w:r>
    </w:p>
    <w:p w14:paraId="74C6DB02" w14:textId="77777777" w:rsidR="00B84875" w:rsidRPr="00B84875" w:rsidRDefault="00B84875" w:rsidP="00B84875">
      <w:pPr>
        <w:ind w:left="360"/>
      </w:pPr>
      <w:r w:rsidRPr="00B84875">
        <w:t>a) Sum of even digits</w:t>
      </w:r>
    </w:p>
    <w:p w14:paraId="0BCCDCFB" w14:textId="77777777" w:rsidR="00B84875" w:rsidRPr="00B84875" w:rsidRDefault="00B84875" w:rsidP="00B84875">
      <w:pPr>
        <w:ind w:left="360"/>
      </w:pPr>
      <w:r w:rsidRPr="00B84875">
        <w:rPr>
          <w:b/>
          <w:bCs/>
        </w:rPr>
        <w:t>b) -1, indicating an invalid input (Correct Answer)</w:t>
      </w:r>
    </w:p>
    <w:p w14:paraId="4D464966" w14:textId="77777777" w:rsidR="00B84875" w:rsidRPr="00B84875" w:rsidRDefault="00B84875" w:rsidP="00B84875">
      <w:pPr>
        <w:ind w:left="360"/>
      </w:pPr>
      <w:r w:rsidRPr="00B84875">
        <w:t>c) 0, indicating no even digits</w:t>
      </w:r>
    </w:p>
    <w:p w14:paraId="1C7A9B15" w14:textId="77777777" w:rsidR="00B84875" w:rsidRPr="00B84875" w:rsidRDefault="00B84875" w:rsidP="00B84875">
      <w:pPr>
        <w:ind w:left="360"/>
      </w:pPr>
      <w:r w:rsidRPr="00B84875">
        <w:t>d) Error, due to incorrect input type</w:t>
      </w:r>
    </w:p>
    <w:p w14:paraId="50812DD4" w14:textId="37EF6887" w:rsidR="00B84875" w:rsidRPr="00B84875" w:rsidRDefault="00B84875" w:rsidP="00B84875">
      <w:r>
        <w:br/>
      </w:r>
      <w:r w:rsidRPr="00B84875">
        <w:t>What happens if the condition in a while loop is always true?</w:t>
      </w:r>
    </w:p>
    <w:p w14:paraId="06C80A84" w14:textId="77777777" w:rsidR="00B84875" w:rsidRPr="00B84875" w:rsidRDefault="00B84875" w:rsidP="00B84875">
      <w:pPr>
        <w:ind w:left="360"/>
      </w:pPr>
      <w:r w:rsidRPr="00B84875">
        <w:t>a) The loop executes only once.</w:t>
      </w:r>
    </w:p>
    <w:p w14:paraId="43481E07" w14:textId="77777777" w:rsidR="00B84875" w:rsidRPr="00B84875" w:rsidRDefault="00B84875" w:rsidP="00B84875">
      <w:pPr>
        <w:ind w:left="360"/>
      </w:pPr>
      <w:r w:rsidRPr="00B84875">
        <w:t>b) The loop will not execute.</w:t>
      </w:r>
    </w:p>
    <w:p w14:paraId="40B4D599" w14:textId="3FE45389" w:rsidR="00B84875" w:rsidRPr="00B84875" w:rsidRDefault="00B84875" w:rsidP="00B84875">
      <w:pPr>
        <w:ind w:left="360"/>
      </w:pPr>
      <w:r w:rsidRPr="00B84875">
        <w:rPr>
          <w:b/>
          <w:bCs/>
        </w:rPr>
        <w:t>c) The program enters an infinite loop</w:t>
      </w:r>
      <w:r w:rsidRPr="00B84875">
        <w:t xml:space="preserve"> </w:t>
      </w:r>
      <w:r w:rsidRPr="00B84875">
        <w:rPr>
          <w:b/>
          <w:bCs/>
        </w:rPr>
        <w:t>(Correct Answer)</w:t>
      </w:r>
    </w:p>
    <w:p w14:paraId="74732D5D" w14:textId="77777777" w:rsidR="00B84875" w:rsidRPr="00B84875" w:rsidRDefault="00B84875" w:rsidP="00B84875">
      <w:pPr>
        <w:ind w:left="360"/>
      </w:pPr>
      <w:r w:rsidRPr="00B84875">
        <w:t>d) The loop condition will be ignored.</w:t>
      </w:r>
    </w:p>
    <w:p w14:paraId="77624726" w14:textId="77777777" w:rsidR="0004584F" w:rsidRPr="0004584F" w:rsidRDefault="00B84875" w:rsidP="0004584F">
      <w:r>
        <w:br/>
      </w:r>
      <w:r w:rsidR="0004584F" w:rsidRPr="0004584F">
        <w:t>What does the Scanner class in Java do?</w:t>
      </w:r>
    </w:p>
    <w:p w14:paraId="10507DFC" w14:textId="77777777" w:rsidR="0004584F" w:rsidRPr="0004584F" w:rsidRDefault="0004584F" w:rsidP="0004584F">
      <w:pPr>
        <w:ind w:left="360"/>
      </w:pPr>
      <w:r w:rsidRPr="0004584F">
        <w:t>a) Compiles the program.</w:t>
      </w:r>
    </w:p>
    <w:p w14:paraId="7AFDE5B7" w14:textId="7F34E458" w:rsidR="0004584F" w:rsidRPr="0004584F" w:rsidRDefault="0004584F" w:rsidP="0004584F">
      <w:pPr>
        <w:ind w:left="360"/>
      </w:pPr>
      <w:r w:rsidRPr="0004584F">
        <w:rPr>
          <w:b/>
          <w:bCs/>
        </w:rPr>
        <w:t>b) Reads input from the user</w:t>
      </w:r>
      <w:r w:rsidRPr="0004584F">
        <w:t xml:space="preserve"> </w:t>
      </w:r>
      <w:r w:rsidRPr="0004584F">
        <w:rPr>
          <w:b/>
          <w:bCs/>
        </w:rPr>
        <w:t>(Correct Answer)</w:t>
      </w:r>
    </w:p>
    <w:p w14:paraId="79628E05" w14:textId="77777777" w:rsidR="0004584F" w:rsidRPr="0004584F" w:rsidRDefault="0004584F" w:rsidP="0004584F">
      <w:pPr>
        <w:ind w:left="360"/>
      </w:pPr>
      <w:r w:rsidRPr="0004584F">
        <w:t>c) Writes output to a file.</w:t>
      </w:r>
    </w:p>
    <w:p w14:paraId="54EF4F6D" w14:textId="77777777" w:rsidR="0004584F" w:rsidRPr="0004584F" w:rsidRDefault="0004584F" w:rsidP="0004584F">
      <w:pPr>
        <w:ind w:left="360"/>
      </w:pPr>
      <w:r w:rsidRPr="0004584F">
        <w:lastRenderedPageBreak/>
        <w:t>d) Debugs the code for errors.</w:t>
      </w:r>
    </w:p>
    <w:p w14:paraId="77A46D2A" w14:textId="7BC6DAF1" w:rsidR="00BB3FA7" w:rsidRDefault="00BB3FA7" w:rsidP="00BB3FA7"/>
    <w:sectPr w:rsidR="00BB3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90A67"/>
    <w:multiLevelType w:val="multilevel"/>
    <w:tmpl w:val="8AD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5675A"/>
    <w:multiLevelType w:val="multilevel"/>
    <w:tmpl w:val="504A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55CFA"/>
    <w:multiLevelType w:val="multilevel"/>
    <w:tmpl w:val="7478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41938"/>
    <w:multiLevelType w:val="multilevel"/>
    <w:tmpl w:val="3CBC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72346"/>
    <w:multiLevelType w:val="multilevel"/>
    <w:tmpl w:val="B688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71C4E"/>
    <w:multiLevelType w:val="multilevel"/>
    <w:tmpl w:val="2586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72AF8"/>
    <w:multiLevelType w:val="multilevel"/>
    <w:tmpl w:val="6AFC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55BD5"/>
    <w:multiLevelType w:val="multilevel"/>
    <w:tmpl w:val="91A6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8E6143"/>
    <w:multiLevelType w:val="multilevel"/>
    <w:tmpl w:val="1F82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92564"/>
    <w:multiLevelType w:val="multilevel"/>
    <w:tmpl w:val="4CDC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F0887"/>
    <w:multiLevelType w:val="hybridMultilevel"/>
    <w:tmpl w:val="8F6A6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592994"/>
    <w:multiLevelType w:val="multilevel"/>
    <w:tmpl w:val="A05A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829871">
    <w:abstractNumId w:val="11"/>
  </w:num>
  <w:num w:numId="2" w16cid:durableId="1996949263">
    <w:abstractNumId w:val="10"/>
  </w:num>
  <w:num w:numId="3" w16cid:durableId="2038384291">
    <w:abstractNumId w:val="9"/>
  </w:num>
  <w:num w:numId="4" w16cid:durableId="378671475">
    <w:abstractNumId w:val="7"/>
  </w:num>
  <w:num w:numId="5" w16cid:durableId="67265491">
    <w:abstractNumId w:val="5"/>
  </w:num>
  <w:num w:numId="6" w16cid:durableId="171647886">
    <w:abstractNumId w:val="4"/>
  </w:num>
  <w:num w:numId="7" w16cid:durableId="1486701003">
    <w:abstractNumId w:val="3"/>
  </w:num>
  <w:num w:numId="8" w16cid:durableId="808132296">
    <w:abstractNumId w:val="6"/>
  </w:num>
  <w:num w:numId="9" w16cid:durableId="1988239321">
    <w:abstractNumId w:val="8"/>
  </w:num>
  <w:num w:numId="10" w16cid:durableId="1538810381">
    <w:abstractNumId w:val="1"/>
  </w:num>
  <w:num w:numId="11" w16cid:durableId="916204351">
    <w:abstractNumId w:val="0"/>
  </w:num>
  <w:num w:numId="12" w16cid:durableId="310334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D9"/>
    <w:rsid w:val="0004584F"/>
    <w:rsid w:val="000C6682"/>
    <w:rsid w:val="00205788"/>
    <w:rsid w:val="002230CC"/>
    <w:rsid w:val="002742D9"/>
    <w:rsid w:val="00296B6E"/>
    <w:rsid w:val="005D3217"/>
    <w:rsid w:val="007E71E5"/>
    <w:rsid w:val="00A206A9"/>
    <w:rsid w:val="00B84875"/>
    <w:rsid w:val="00BB3FA7"/>
    <w:rsid w:val="00FA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03FC"/>
  <w15:chartTrackingRefBased/>
  <w15:docId w15:val="{895D4157-91EE-4DF2-854C-FB9D683D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2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321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4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Arish</dc:creator>
  <cp:keywords/>
  <dc:description/>
  <cp:lastModifiedBy>Shaheer Arish</cp:lastModifiedBy>
  <cp:revision>2</cp:revision>
  <dcterms:created xsi:type="dcterms:W3CDTF">2024-11-07T12:10:00Z</dcterms:created>
  <dcterms:modified xsi:type="dcterms:W3CDTF">2024-11-07T12:10:00Z</dcterms:modified>
</cp:coreProperties>
</file>