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8EDC0" w14:textId="77777777" w:rsidR="00CB4683" w:rsidRPr="00CB4683" w:rsidRDefault="00CB4683" w:rsidP="00CB4683">
      <w:r w:rsidRPr="00CB4683">
        <w:t>What is the purpose of using private variables in a class?</w:t>
      </w:r>
    </w:p>
    <w:p w14:paraId="53F58F61" w14:textId="77777777" w:rsidR="00CB4683" w:rsidRPr="00CB4683" w:rsidRDefault="00CB4683" w:rsidP="00CB4683">
      <w:pPr>
        <w:ind w:left="360"/>
      </w:pPr>
      <w:r w:rsidRPr="00CB4683">
        <w:t>a) To make them globally accessible</w:t>
      </w:r>
    </w:p>
    <w:p w14:paraId="0E8A51A9" w14:textId="77777777" w:rsidR="00CB4683" w:rsidRPr="00CB4683" w:rsidRDefault="00CB4683" w:rsidP="00CB4683">
      <w:pPr>
        <w:ind w:left="360"/>
      </w:pPr>
      <w:r w:rsidRPr="00CB4683">
        <w:rPr>
          <w:b/>
          <w:bCs/>
        </w:rPr>
        <w:t>b) To restrict direct access from outside the class (Correct Answer)</w:t>
      </w:r>
    </w:p>
    <w:p w14:paraId="6B6B7691" w14:textId="77777777" w:rsidR="00CB4683" w:rsidRPr="00CB4683" w:rsidRDefault="00CB4683" w:rsidP="00CB4683">
      <w:pPr>
        <w:ind w:left="360"/>
      </w:pPr>
      <w:r w:rsidRPr="00CB4683">
        <w:t>c) To initialize them automatically</w:t>
      </w:r>
    </w:p>
    <w:p w14:paraId="14B07F08" w14:textId="77777777" w:rsidR="00CB4683" w:rsidRPr="00CB4683" w:rsidRDefault="00CB4683" w:rsidP="00CB4683">
      <w:pPr>
        <w:ind w:left="360"/>
      </w:pPr>
      <w:r w:rsidRPr="00CB4683">
        <w:t>d) To improve performance</w:t>
      </w:r>
    </w:p>
    <w:p w14:paraId="54C891CD" w14:textId="77777777" w:rsidR="00CB4683" w:rsidRPr="00CB4683" w:rsidRDefault="00CB4683" w:rsidP="00CB4683">
      <w:r>
        <w:br/>
      </w:r>
      <w:r w:rsidRPr="00CB4683">
        <w:t xml:space="preserve">In the Employee class example, what is the purpose of the </w:t>
      </w:r>
      <w:proofErr w:type="spellStart"/>
      <w:r w:rsidRPr="00CB4683">
        <w:t>makeString</w:t>
      </w:r>
      <w:proofErr w:type="spellEnd"/>
      <w:r w:rsidRPr="00CB4683">
        <w:t xml:space="preserve"> method?</w:t>
      </w:r>
    </w:p>
    <w:p w14:paraId="2D8E58F0" w14:textId="77777777" w:rsidR="00CB4683" w:rsidRPr="00CB4683" w:rsidRDefault="00CB4683" w:rsidP="00CB4683">
      <w:pPr>
        <w:ind w:left="360"/>
      </w:pPr>
      <w:r w:rsidRPr="00CB4683">
        <w:t>a) Modifies the employee's details</w:t>
      </w:r>
    </w:p>
    <w:p w14:paraId="48F6C581" w14:textId="77777777" w:rsidR="00CB4683" w:rsidRPr="00CB4683" w:rsidRDefault="00CB4683" w:rsidP="00CB4683">
      <w:pPr>
        <w:ind w:left="360"/>
      </w:pPr>
      <w:r w:rsidRPr="00CB4683">
        <w:rPr>
          <w:b/>
          <w:bCs/>
        </w:rPr>
        <w:t>b) Returns a formatted string representation of the employee's details (Correct Answer)</w:t>
      </w:r>
    </w:p>
    <w:p w14:paraId="3E03C94B" w14:textId="77777777" w:rsidR="00CB4683" w:rsidRPr="00CB4683" w:rsidRDefault="00CB4683" w:rsidP="00CB4683">
      <w:pPr>
        <w:ind w:left="360"/>
      </w:pPr>
      <w:r w:rsidRPr="00CB4683">
        <w:t>c) Compares employee details</w:t>
      </w:r>
    </w:p>
    <w:p w14:paraId="324E1D83" w14:textId="77777777" w:rsidR="00CB4683" w:rsidRPr="00CB4683" w:rsidRDefault="00CB4683" w:rsidP="00CB4683">
      <w:pPr>
        <w:ind w:left="360"/>
      </w:pPr>
      <w:r w:rsidRPr="00CB4683">
        <w:t>d) Deletes employee details</w:t>
      </w:r>
    </w:p>
    <w:p w14:paraId="2BA5AEE5" w14:textId="77777777" w:rsidR="00CB4683" w:rsidRPr="00CB4683" w:rsidRDefault="00CB4683" w:rsidP="00CB4683">
      <w:r>
        <w:br/>
      </w:r>
      <w:r w:rsidRPr="00CB4683">
        <w:t>Which of the following statements is true about encapsulation in Java?</w:t>
      </w:r>
    </w:p>
    <w:p w14:paraId="0E334649" w14:textId="77777777" w:rsidR="00CB4683" w:rsidRPr="00CB4683" w:rsidRDefault="00CB4683" w:rsidP="00CB4683">
      <w:pPr>
        <w:ind w:left="360"/>
      </w:pPr>
      <w:r w:rsidRPr="00CB4683">
        <w:t>a) It makes all class members public.</w:t>
      </w:r>
    </w:p>
    <w:p w14:paraId="601C0FBF" w14:textId="13DB5A55" w:rsidR="00CB4683" w:rsidRPr="00CB4683" w:rsidRDefault="00CB4683" w:rsidP="00CB4683">
      <w:pPr>
        <w:ind w:left="360"/>
      </w:pPr>
      <w:r w:rsidRPr="00CB4683">
        <w:rPr>
          <w:b/>
          <w:bCs/>
        </w:rPr>
        <w:t>b) It hides the internal implementation details of an object</w:t>
      </w:r>
      <w:r w:rsidRPr="00CB4683">
        <w:t xml:space="preserve"> </w:t>
      </w:r>
      <w:r w:rsidRPr="00CB4683">
        <w:rPr>
          <w:b/>
          <w:bCs/>
        </w:rPr>
        <w:t>(Correct Answer)</w:t>
      </w:r>
    </w:p>
    <w:p w14:paraId="2F94F931" w14:textId="77777777" w:rsidR="00CB4683" w:rsidRPr="00CB4683" w:rsidRDefault="00CB4683" w:rsidP="00CB4683">
      <w:pPr>
        <w:ind w:left="360"/>
      </w:pPr>
      <w:r w:rsidRPr="00CB4683">
        <w:t>c) It only allows variables to be static.</w:t>
      </w:r>
    </w:p>
    <w:p w14:paraId="0128885F" w14:textId="77777777" w:rsidR="00CB4683" w:rsidRPr="00CB4683" w:rsidRDefault="00CB4683" w:rsidP="00CB4683">
      <w:pPr>
        <w:ind w:left="360"/>
      </w:pPr>
      <w:r w:rsidRPr="00CB4683">
        <w:t>d) It restricts the use of classes to a single method.</w:t>
      </w:r>
    </w:p>
    <w:p w14:paraId="29A04C66" w14:textId="77777777" w:rsidR="00CB4683" w:rsidRPr="00CB4683" w:rsidRDefault="00CB4683" w:rsidP="00CB4683">
      <w:r>
        <w:br/>
      </w:r>
      <w:r w:rsidRPr="00CB4683">
        <w:t>What keyword is used in Java to refer to the current instance of a class?</w:t>
      </w:r>
    </w:p>
    <w:p w14:paraId="059FB3CF" w14:textId="77777777" w:rsidR="00CB4683" w:rsidRPr="00CB4683" w:rsidRDefault="00CB4683" w:rsidP="00CB4683">
      <w:pPr>
        <w:ind w:left="360"/>
      </w:pPr>
      <w:r w:rsidRPr="00CB4683">
        <w:t>a) super</w:t>
      </w:r>
    </w:p>
    <w:p w14:paraId="5AC1BC01" w14:textId="77777777" w:rsidR="00CB4683" w:rsidRPr="00CB4683" w:rsidRDefault="00CB4683" w:rsidP="00CB4683">
      <w:pPr>
        <w:ind w:left="360"/>
      </w:pPr>
      <w:r w:rsidRPr="00CB4683">
        <w:t>b) static</w:t>
      </w:r>
    </w:p>
    <w:p w14:paraId="555647DB" w14:textId="77777777" w:rsidR="00CB4683" w:rsidRPr="00CB4683" w:rsidRDefault="00CB4683" w:rsidP="00CB4683">
      <w:pPr>
        <w:ind w:left="360"/>
      </w:pPr>
      <w:r w:rsidRPr="00CB4683">
        <w:t>c) class</w:t>
      </w:r>
    </w:p>
    <w:p w14:paraId="6A0F8010" w14:textId="77777777" w:rsidR="00CB4683" w:rsidRPr="00CB4683" w:rsidRDefault="00CB4683" w:rsidP="00CB4683">
      <w:pPr>
        <w:ind w:left="360"/>
      </w:pPr>
      <w:r w:rsidRPr="00CB4683">
        <w:rPr>
          <w:b/>
          <w:bCs/>
        </w:rPr>
        <w:t>d) this (Correct Answer)</w:t>
      </w:r>
    </w:p>
    <w:p w14:paraId="6A904EBE" w14:textId="77777777" w:rsidR="00FB7496" w:rsidRPr="00FB7496" w:rsidRDefault="00FB7496" w:rsidP="00FB7496">
      <w:r>
        <w:br/>
      </w:r>
      <w:r w:rsidRPr="00FB7496">
        <w:t>What keyword is used in Java to handle exceptions that may occur in a block of code?</w:t>
      </w:r>
    </w:p>
    <w:p w14:paraId="3D29C290" w14:textId="77777777" w:rsidR="00FB7496" w:rsidRPr="00FB7496" w:rsidRDefault="00FB7496" w:rsidP="00FB7496">
      <w:pPr>
        <w:ind w:left="360"/>
      </w:pPr>
      <w:r w:rsidRPr="00FB7496">
        <w:t>a) error</w:t>
      </w:r>
    </w:p>
    <w:p w14:paraId="0619EB9A" w14:textId="77777777" w:rsidR="00FB7496" w:rsidRPr="00FB7496" w:rsidRDefault="00FB7496" w:rsidP="00FB7496">
      <w:pPr>
        <w:ind w:left="360"/>
      </w:pPr>
      <w:r w:rsidRPr="00FB7496">
        <w:t>b) throw</w:t>
      </w:r>
    </w:p>
    <w:p w14:paraId="2B702BE4" w14:textId="77777777" w:rsidR="00FB7496" w:rsidRPr="00FB7496" w:rsidRDefault="00FB7496" w:rsidP="00FB7496">
      <w:pPr>
        <w:ind w:left="360"/>
      </w:pPr>
      <w:r w:rsidRPr="00FB7496">
        <w:rPr>
          <w:b/>
          <w:bCs/>
        </w:rPr>
        <w:t>c) try (Correct Answer)</w:t>
      </w:r>
    </w:p>
    <w:p w14:paraId="0950A578" w14:textId="77777777" w:rsidR="00FB7496" w:rsidRPr="00FB7496" w:rsidRDefault="00FB7496" w:rsidP="00FB7496">
      <w:pPr>
        <w:ind w:left="360"/>
      </w:pPr>
      <w:r w:rsidRPr="00FB7496">
        <w:t>d) check</w:t>
      </w:r>
    </w:p>
    <w:p w14:paraId="0D44F87D" w14:textId="77777777" w:rsidR="00FB7496" w:rsidRPr="00FB7496" w:rsidRDefault="00FB7496" w:rsidP="00FB7496">
      <w:r>
        <w:lastRenderedPageBreak/>
        <w:br/>
      </w:r>
      <w:r w:rsidRPr="00FB7496">
        <w:t>What is an advantage of using exception handling in Java?</w:t>
      </w:r>
    </w:p>
    <w:p w14:paraId="29FD8DA2" w14:textId="77777777" w:rsidR="00FB7496" w:rsidRPr="00FB7496" w:rsidRDefault="00FB7496" w:rsidP="00FB7496">
      <w:pPr>
        <w:ind w:left="360"/>
      </w:pPr>
      <w:r w:rsidRPr="00FB7496">
        <w:t>a) Reduces the size of the compiled code</w:t>
      </w:r>
    </w:p>
    <w:p w14:paraId="7F2F387E" w14:textId="77777777" w:rsidR="00FB7496" w:rsidRPr="00FB7496" w:rsidRDefault="00FB7496" w:rsidP="00FB7496">
      <w:pPr>
        <w:ind w:left="360"/>
      </w:pPr>
      <w:r w:rsidRPr="00FB7496">
        <w:rPr>
          <w:b/>
          <w:bCs/>
        </w:rPr>
        <w:t>b) Improves code reliability by managing run-time errors</w:t>
      </w:r>
      <w:r w:rsidRPr="00FB7496">
        <w:t xml:space="preserve"> </w:t>
      </w:r>
      <w:r w:rsidRPr="00FB7496">
        <w:rPr>
          <w:b/>
          <w:bCs/>
        </w:rPr>
        <w:t>(Correct Answer)</w:t>
      </w:r>
    </w:p>
    <w:p w14:paraId="51974643" w14:textId="77777777" w:rsidR="00FB7496" w:rsidRPr="00FB7496" w:rsidRDefault="00FB7496" w:rsidP="00FB7496">
      <w:pPr>
        <w:ind w:left="360"/>
      </w:pPr>
      <w:r w:rsidRPr="00FB7496">
        <w:t>c) Automatically optimizes performance</w:t>
      </w:r>
    </w:p>
    <w:p w14:paraId="336F685C" w14:textId="77777777" w:rsidR="00FB7496" w:rsidRPr="00FB7496" w:rsidRDefault="00FB7496" w:rsidP="00FB7496">
      <w:pPr>
        <w:ind w:left="360"/>
      </w:pPr>
      <w:r w:rsidRPr="00FB7496">
        <w:t>d) Eliminates the need for debugging</w:t>
      </w:r>
    </w:p>
    <w:p w14:paraId="1CEC8DB6" w14:textId="77777777" w:rsidR="00FB7496" w:rsidRPr="00FB7496" w:rsidRDefault="00FB7496" w:rsidP="00FB7496">
      <w:r>
        <w:br/>
      </w:r>
      <w:r w:rsidRPr="00FB7496">
        <w:t>In inheritance, what does a subclass inherit from its superclass?</w:t>
      </w:r>
    </w:p>
    <w:p w14:paraId="3A05513D" w14:textId="77777777" w:rsidR="00FB7496" w:rsidRPr="00FB7496" w:rsidRDefault="00FB7496" w:rsidP="00FB7496">
      <w:pPr>
        <w:ind w:left="360"/>
      </w:pPr>
      <w:r w:rsidRPr="00FB7496">
        <w:t>a) Private methods</w:t>
      </w:r>
    </w:p>
    <w:p w14:paraId="790A6DFE" w14:textId="77777777" w:rsidR="00FB7496" w:rsidRPr="00FB7496" w:rsidRDefault="00FB7496" w:rsidP="00FB7496">
      <w:pPr>
        <w:ind w:left="360"/>
      </w:pPr>
      <w:r w:rsidRPr="00FB7496">
        <w:t>b) Constructors only</w:t>
      </w:r>
    </w:p>
    <w:p w14:paraId="202AAB80" w14:textId="77777777" w:rsidR="00FB7496" w:rsidRPr="00FB7496" w:rsidRDefault="00FB7496" w:rsidP="00FB7496">
      <w:pPr>
        <w:ind w:left="360"/>
      </w:pPr>
      <w:r w:rsidRPr="00FB7496">
        <w:rPr>
          <w:b/>
          <w:bCs/>
        </w:rPr>
        <w:t>c) Public and protected members</w:t>
      </w:r>
      <w:r w:rsidRPr="00FB7496">
        <w:t xml:space="preserve"> </w:t>
      </w:r>
      <w:r w:rsidRPr="00FB7496">
        <w:rPr>
          <w:b/>
          <w:bCs/>
        </w:rPr>
        <w:t>(Correct Answer)</w:t>
      </w:r>
    </w:p>
    <w:p w14:paraId="20021BA7" w14:textId="77777777" w:rsidR="00FB7496" w:rsidRPr="00FB7496" w:rsidRDefault="00FB7496" w:rsidP="00FB7496">
      <w:pPr>
        <w:ind w:left="360"/>
      </w:pPr>
      <w:r w:rsidRPr="00FB7496">
        <w:t>d) Instance variables with the same value</w:t>
      </w:r>
    </w:p>
    <w:p w14:paraId="11F3F7EB" w14:textId="77777777" w:rsidR="00FB7496" w:rsidRPr="00FB7496" w:rsidRDefault="00FB7496" w:rsidP="00FB7496">
      <w:r>
        <w:br/>
      </w:r>
      <w:r w:rsidRPr="00FB7496">
        <w:t>In Java, what does the term "reference" mean?</w:t>
      </w:r>
    </w:p>
    <w:p w14:paraId="577ABD39" w14:textId="77777777" w:rsidR="00FB7496" w:rsidRPr="00FB7496" w:rsidRDefault="00FB7496" w:rsidP="00FB7496">
      <w:pPr>
        <w:ind w:left="360"/>
      </w:pPr>
      <w:r w:rsidRPr="00FB7496">
        <w:t>a) The actual object stored in memory</w:t>
      </w:r>
    </w:p>
    <w:p w14:paraId="1ABA1F28" w14:textId="77777777" w:rsidR="00FB7496" w:rsidRPr="00FB7496" w:rsidRDefault="00FB7496" w:rsidP="00FB7496">
      <w:pPr>
        <w:ind w:left="360"/>
      </w:pPr>
      <w:r w:rsidRPr="00FB7496">
        <w:rPr>
          <w:b/>
          <w:bCs/>
        </w:rPr>
        <w:t>b) A way to access an object in memory</w:t>
      </w:r>
      <w:r w:rsidRPr="00FB7496">
        <w:t xml:space="preserve"> </w:t>
      </w:r>
      <w:r w:rsidRPr="00FB7496">
        <w:rPr>
          <w:b/>
          <w:bCs/>
        </w:rPr>
        <w:t>(Correct Answer)</w:t>
      </w:r>
    </w:p>
    <w:p w14:paraId="714A0723" w14:textId="77777777" w:rsidR="00FB7496" w:rsidRPr="00FB7496" w:rsidRDefault="00FB7496" w:rsidP="00FB7496">
      <w:pPr>
        <w:ind w:left="360"/>
      </w:pPr>
      <w:r w:rsidRPr="00FB7496">
        <w:t>c) A copy of an object</w:t>
      </w:r>
    </w:p>
    <w:p w14:paraId="4000C01A" w14:textId="60A18A8D" w:rsidR="00FB7496" w:rsidRPr="00FB7496" w:rsidRDefault="00FB7496" w:rsidP="00FB7496">
      <w:pPr>
        <w:ind w:left="360"/>
      </w:pPr>
      <w:r w:rsidRPr="00FB7496">
        <w:t>d) A method that refers to itself</w:t>
      </w:r>
      <w:r w:rsidR="00801FC8">
        <w:br/>
      </w:r>
    </w:p>
    <w:p w14:paraId="0ABA97E0" w14:textId="77777777" w:rsidR="00801FC8" w:rsidRPr="00801FC8" w:rsidRDefault="00801FC8" w:rsidP="00801FC8">
      <w:r w:rsidRPr="00801FC8">
        <w:t xml:space="preserve">What message is displayed when the </w:t>
      </w:r>
      <w:proofErr w:type="gramStart"/>
      <w:r w:rsidRPr="00801FC8">
        <w:t>display(</w:t>
      </w:r>
      <w:proofErr w:type="gramEnd"/>
      <w:r w:rsidRPr="00801FC8">
        <w:t>) method of a House instance is called in a polymorphic way using a Building reference?</w:t>
      </w:r>
    </w:p>
    <w:p w14:paraId="33612639" w14:textId="77777777" w:rsidR="00801FC8" w:rsidRPr="00801FC8" w:rsidRDefault="00801FC8" w:rsidP="00801FC8">
      <w:pPr>
        <w:ind w:left="360"/>
      </w:pPr>
      <w:r w:rsidRPr="00801FC8">
        <w:t>a) This is a building.</w:t>
      </w:r>
    </w:p>
    <w:p w14:paraId="310414E0" w14:textId="77777777" w:rsidR="00801FC8" w:rsidRPr="00801FC8" w:rsidRDefault="00801FC8" w:rsidP="00801FC8">
      <w:pPr>
        <w:ind w:left="360"/>
      </w:pPr>
      <w:r w:rsidRPr="00801FC8">
        <w:t>b) This is an office.</w:t>
      </w:r>
    </w:p>
    <w:p w14:paraId="04A1A9C0" w14:textId="304D3916" w:rsidR="00801FC8" w:rsidRPr="00801FC8" w:rsidRDefault="00801FC8" w:rsidP="00801FC8">
      <w:pPr>
        <w:ind w:left="360"/>
      </w:pPr>
      <w:r w:rsidRPr="00801FC8">
        <w:rPr>
          <w:b/>
          <w:bCs/>
        </w:rPr>
        <w:t>c) This is a house</w:t>
      </w:r>
      <w:r w:rsidRPr="00801FC8">
        <w:t xml:space="preserve"> </w:t>
      </w:r>
      <w:r w:rsidRPr="00801FC8">
        <w:rPr>
          <w:b/>
          <w:bCs/>
        </w:rPr>
        <w:t>(Correct Answer)</w:t>
      </w:r>
    </w:p>
    <w:p w14:paraId="48F9CC18" w14:textId="236A9B77" w:rsidR="00801FC8" w:rsidRDefault="00801FC8" w:rsidP="00801FC8">
      <w:pPr>
        <w:ind w:left="360"/>
      </w:pPr>
      <w:r w:rsidRPr="00801FC8">
        <w:t>d) Display method not found.</w:t>
      </w:r>
    </w:p>
    <w:p w14:paraId="01B688DB" w14:textId="77777777" w:rsidR="00801FC8" w:rsidRPr="00801FC8" w:rsidRDefault="00801FC8" w:rsidP="00801FC8">
      <w:r>
        <w:br/>
      </w:r>
      <w:r w:rsidRPr="00801FC8">
        <w:t xml:space="preserve">Which class in the Java exercise demonstrates composition by including instances of </w:t>
      </w:r>
      <w:proofErr w:type="spellStart"/>
      <w:r w:rsidRPr="00801FC8">
        <w:t>MyCoffeeMaker</w:t>
      </w:r>
      <w:proofErr w:type="spellEnd"/>
      <w:r w:rsidRPr="00801FC8">
        <w:t xml:space="preserve">, </w:t>
      </w:r>
      <w:proofErr w:type="spellStart"/>
      <w:r w:rsidRPr="00801FC8">
        <w:t>MyRefrigerator</w:t>
      </w:r>
      <w:proofErr w:type="spellEnd"/>
      <w:r w:rsidRPr="00801FC8">
        <w:t xml:space="preserve">, and </w:t>
      </w:r>
      <w:proofErr w:type="spellStart"/>
      <w:r w:rsidRPr="00801FC8">
        <w:t>MyDishWasher</w:t>
      </w:r>
      <w:proofErr w:type="spellEnd"/>
      <w:r w:rsidRPr="00801FC8">
        <w:t>?</w:t>
      </w:r>
    </w:p>
    <w:p w14:paraId="52ACE58A" w14:textId="77777777" w:rsidR="00801FC8" w:rsidRPr="00801FC8" w:rsidRDefault="00801FC8" w:rsidP="00801FC8">
      <w:pPr>
        <w:ind w:left="360"/>
      </w:pPr>
      <w:r w:rsidRPr="00801FC8">
        <w:t xml:space="preserve">a) </w:t>
      </w:r>
      <w:proofErr w:type="spellStart"/>
      <w:r w:rsidRPr="00801FC8">
        <w:t>MainClass</w:t>
      </w:r>
      <w:proofErr w:type="spellEnd"/>
    </w:p>
    <w:p w14:paraId="4DEED0E0" w14:textId="77777777" w:rsidR="00801FC8" w:rsidRPr="00801FC8" w:rsidRDefault="00801FC8" w:rsidP="00801FC8">
      <w:pPr>
        <w:ind w:left="360"/>
      </w:pPr>
      <w:r w:rsidRPr="00801FC8">
        <w:t xml:space="preserve">b) </w:t>
      </w:r>
      <w:proofErr w:type="spellStart"/>
      <w:r w:rsidRPr="00801FC8">
        <w:t>KitchenController</w:t>
      </w:r>
      <w:proofErr w:type="spellEnd"/>
    </w:p>
    <w:p w14:paraId="5DD007E0" w14:textId="77777777" w:rsidR="00801FC8" w:rsidRPr="00801FC8" w:rsidRDefault="00801FC8" w:rsidP="00801FC8">
      <w:pPr>
        <w:ind w:left="360"/>
      </w:pPr>
      <w:r w:rsidRPr="00801FC8">
        <w:t xml:space="preserve">c) </w:t>
      </w:r>
      <w:proofErr w:type="spellStart"/>
      <w:r w:rsidRPr="00801FC8">
        <w:rPr>
          <w:b/>
          <w:bCs/>
        </w:rPr>
        <w:t>MySmartKitchen</w:t>
      </w:r>
      <w:proofErr w:type="spellEnd"/>
      <w:r w:rsidRPr="00801FC8">
        <w:t xml:space="preserve"> </w:t>
      </w:r>
      <w:r w:rsidRPr="00801FC8">
        <w:rPr>
          <w:b/>
          <w:bCs/>
        </w:rPr>
        <w:t>(Correct Answer)</w:t>
      </w:r>
    </w:p>
    <w:p w14:paraId="10CB08CD" w14:textId="77777777" w:rsidR="00801FC8" w:rsidRPr="00801FC8" w:rsidRDefault="00801FC8" w:rsidP="00801FC8">
      <w:pPr>
        <w:ind w:left="360"/>
      </w:pPr>
      <w:r w:rsidRPr="00801FC8">
        <w:lastRenderedPageBreak/>
        <w:t xml:space="preserve">d) </w:t>
      </w:r>
      <w:proofErr w:type="spellStart"/>
      <w:r w:rsidRPr="00801FC8">
        <w:t>ApplianceManager</w:t>
      </w:r>
      <w:proofErr w:type="spellEnd"/>
    </w:p>
    <w:p w14:paraId="29DC1B06" w14:textId="581D4D94" w:rsidR="00801FC8" w:rsidRPr="00801FC8" w:rsidRDefault="00801FC8" w:rsidP="00801FC8"/>
    <w:p w14:paraId="6062EA76" w14:textId="77D67EFB" w:rsidR="000C6682" w:rsidRDefault="000C6682"/>
    <w:sectPr w:rsidR="000C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CD3856"/>
    <w:multiLevelType w:val="multilevel"/>
    <w:tmpl w:val="E750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CB24BE"/>
    <w:multiLevelType w:val="multilevel"/>
    <w:tmpl w:val="7496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E42D83"/>
    <w:multiLevelType w:val="multilevel"/>
    <w:tmpl w:val="6764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3F6433"/>
    <w:multiLevelType w:val="multilevel"/>
    <w:tmpl w:val="83D8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0015E"/>
    <w:multiLevelType w:val="multilevel"/>
    <w:tmpl w:val="1F42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BC0D38"/>
    <w:multiLevelType w:val="multilevel"/>
    <w:tmpl w:val="A4A8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C402B9"/>
    <w:multiLevelType w:val="multilevel"/>
    <w:tmpl w:val="6210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800520"/>
    <w:multiLevelType w:val="multilevel"/>
    <w:tmpl w:val="7CB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735BC3"/>
    <w:multiLevelType w:val="multilevel"/>
    <w:tmpl w:val="3AD0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12F4E"/>
    <w:multiLevelType w:val="multilevel"/>
    <w:tmpl w:val="0984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0059010">
    <w:abstractNumId w:val="3"/>
  </w:num>
  <w:num w:numId="2" w16cid:durableId="1469320459">
    <w:abstractNumId w:val="5"/>
  </w:num>
  <w:num w:numId="3" w16cid:durableId="407195595">
    <w:abstractNumId w:val="1"/>
  </w:num>
  <w:num w:numId="4" w16cid:durableId="1880778487">
    <w:abstractNumId w:val="8"/>
  </w:num>
  <w:num w:numId="5" w16cid:durableId="1533105584">
    <w:abstractNumId w:val="0"/>
  </w:num>
  <w:num w:numId="6" w16cid:durableId="333916359">
    <w:abstractNumId w:val="7"/>
  </w:num>
  <w:num w:numId="7" w16cid:durableId="920795792">
    <w:abstractNumId w:val="2"/>
  </w:num>
  <w:num w:numId="8" w16cid:durableId="1224175964">
    <w:abstractNumId w:val="4"/>
  </w:num>
  <w:num w:numId="9" w16cid:durableId="397217298">
    <w:abstractNumId w:val="6"/>
  </w:num>
  <w:num w:numId="10" w16cid:durableId="15873041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683"/>
    <w:rsid w:val="000C6682"/>
    <w:rsid w:val="00205788"/>
    <w:rsid w:val="00801FC8"/>
    <w:rsid w:val="00CB4683"/>
    <w:rsid w:val="00FA2442"/>
    <w:rsid w:val="00FB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E8930"/>
  <w15:chartTrackingRefBased/>
  <w15:docId w15:val="{DA22AB68-85AD-47A6-BDB2-49F3EAD0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46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Arish</dc:creator>
  <cp:keywords/>
  <dc:description/>
  <cp:lastModifiedBy>Shaheer Arish</cp:lastModifiedBy>
  <cp:revision>2</cp:revision>
  <dcterms:created xsi:type="dcterms:W3CDTF">2024-11-07T13:00:00Z</dcterms:created>
  <dcterms:modified xsi:type="dcterms:W3CDTF">2024-11-07T13:25:00Z</dcterms:modified>
</cp:coreProperties>
</file>