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AE" w:rsidRPr="004F18AE" w:rsidRDefault="004F18AE" w:rsidP="004F1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18A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4F18AE" w:rsidRPr="004F18AE" w:rsidRDefault="004F18AE" w:rsidP="004F1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AE">
        <w:rPr>
          <w:rFonts w:ascii="Times New Roman" w:eastAsia="Times New Roman" w:hAnsi="Times New Roman" w:cs="Times New Roman"/>
          <w:sz w:val="24"/>
          <w:szCs w:val="24"/>
        </w:rPr>
        <w:t>Create a Java program that takes command-line arguments and prints each argument in reverse order. If no arguments are provided, print a message indicating that no arguments were given.</w:t>
      </w:r>
    </w:p>
    <w:p w:rsidR="004F18AE" w:rsidRPr="004F18AE" w:rsidRDefault="004F18AE" w:rsidP="004F1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18AE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4F18AE" w:rsidRPr="004F18AE" w:rsidRDefault="004F18AE" w:rsidP="004F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F18AE">
        <w:rPr>
          <w:rFonts w:ascii="Courier New" w:eastAsia="Times New Roman" w:hAnsi="Courier New" w:cs="Courier New"/>
          <w:sz w:val="20"/>
          <w:szCs w:val="20"/>
        </w:rPr>
        <w:t>args.length</w:t>
      </w:r>
      <w:proofErr w:type="spellEnd"/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 to check if any arguments were passed.</w:t>
      </w:r>
    </w:p>
    <w:p w:rsidR="004F18AE" w:rsidRPr="004F18AE" w:rsidRDefault="004F18AE" w:rsidP="004F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Iterate over </w:t>
      </w:r>
      <w:proofErr w:type="spellStart"/>
      <w:r w:rsidRPr="004F18A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 starting from the last index to the first.</w:t>
      </w:r>
    </w:p>
    <w:p w:rsidR="004F18AE" w:rsidRPr="004F18AE" w:rsidRDefault="004F18AE" w:rsidP="004F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4F18A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F18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18AE">
        <w:rPr>
          <w:rFonts w:ascii="Courier New" w:eastAsia="Times New Roman" w:hAnsi="Courier New" w:cs="Courier New"/>
          <w:sz w:val="20"/>
          <w:szCs w:val="20"/>
        </w:rPr>
        <w:t>)</w:t>
      </w:r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 to print each argument in reverse order.</w:t>
      </w:r>
    </w:p>
    <w:p w:rsidR="004F18AE" w:rsidRPr="004F18AE" w:rsidRDefault="004F18AE" w:rsidP="004F1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18A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4F18AE" w:rsidRPr="004F18AE" w:rsidRDefault="004F18AE" w:rsidP="004F1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AE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4F18AE" w:rsidRPr="004F18AE" w:rsidRDefault="004F18AE" w:rsidP="004F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AE">
        <w:rPr>
          <w:rFonts w:ascii="Times New Roman" w:eastAsia="Times New Roman" w:hAnsi="Times New Roman" w:cs="Times New Roman"/>
          <w:sz w:val="24"/>
          <w:szCs w:val="24"/>
        </w:rPr>
        <w:t>You will learn how to handle command-line arguments by checking their length and iterating through them.</w:t>
      </w:r>
    </w:p>
    <w:p w:rsidR="004F18AE" w:rsidRPr="004F18AE" w:rsidRDefault="004F18AE" w:rsidP="004F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AE">
        <w:rPr>
          <w:rFonts w:ascii="Times New Roman" w:eastAsia="Times New Roman" w:hAnsi="Times New Roman" w:cs="Times New Roman"/>
          <w:sz w:val="24"/>
          <w:szCs w:val="24"/>
        </w:rPr>
        <w:t>The program will iterate from the last argument to the first to print them in reverse order.</w:t>
      </w:r>
    </w:p>
    <w:p w:rsidR="004F18AE" w:rsidRPr="004F18AE" w:rsidRDefault="004F18AE" w:rsidP="004F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This task reinforces the understanding of </w:t>
      </w:r>
      <w:proofErr w:type="gramStart"/>
      <w:r w:rsidRPr="004F18AE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4F18AE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4F18A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4F18AE">
        <w:rPr>
          <w:rFonts w:ascii="Courier New" w:eastAsia="Times New Roman" w:hAnsi="Courier New" w:cs="Courier New"/>
          <w:sz w:val="20"/>
          <w:szCs w:val="20"/>
        </w:rPr>
        <w:t>main</w:t>
      </w:r>
      <w:r w:rsidRPr="004F18AE">
        <w:rPr>
          <w:rFonts w:ascii="Times New Roman" w:eastAsia="Times New Roman" w:hAnsi="Times New Roman" w:cs="Times New Roman"/>
          <w:sz w:val="24"/>
          <w:szCs w:val="24"/>
        </w:rPr>
        <w:t xml:space="preserve"> method and handling command-line input in Java.</w:t>
      </w:r>
    </w:p>
    <w:p w:rsidR="00933B51" w:rsidRDefault="004F18AE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C51D9"/>
    <w:multiLevelType w:val="multilevel"/>
    <w:tmpl w:val="6D3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25605B"/>
    <w:multiLevelType w:val="multilevel"/>
    <w:tmpl w:val="A256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C1"/>
    <w:rsid w:val="00243021"/>
    <w:rsid w:val="004F18AE"/>
    <w:rsid w:val="00B401E4"/>
    <w:rsid w:val="00E0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8B5A-9E85-43FE-9A1E-3AC4CA1E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8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1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1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2024-11-07T13:44:00Z</dcterms:created>
  <dcterms:modified xsi:type="dcterms:W3CDTF">2024-11-07T13:45:00Z</dcterms:modified>
</cp:coreProperties>
</file>