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05A" w:rsidRPr="00F5105A" w:rsidRDefault="00F5105A" w:rsidP="00F51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5A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F5105A" w:rsidRPr="00F5105A" w:rsidRDefault="00F5105A" w:rsidP="00F5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Modify the code to remove any element that starts with the letter "b" while iterating over the </w:t>
      </w:r>
      <w:proofErr w:type="spellStart"/>
      <w:r w:rsidRPr="00F5105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F5105A">
        <w:rPr>
          <w:rFonts w:ascii="Courier New" w:eastAsia="Times New Roman" w:hAnsi="Courier New" w:cs="Courier New"/>
          <w:sz w:val="20"/>
          <w:szCs w:val="20"/>
        </w:rPr>
        <w:t>Iterator</w:t>
      </w:r>
      <w:r w:rsidRPr="00F5105A">
        <w:rPr>
          <w:rFonts w:ascii="Times New Roman" w:eastAsia="Times New Roman" w:hAnsi="Times New Roman" w:cs="Times New Roman"/>
          <w:sz w:val="24"/>
          <w:szCs w:val="24"/>
        </w:rPr>
        <w:t>. Print the list before and after the removal.</w:t>
      </w:r>
    </w:p>
    <w:p w:rsidR="00F5105A" w:rsidRPr="00F5105A" w:rsidRDefault="00F5105A" w:rsidP="00F51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5A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F5105A" w:rsidRPr="00F5105A" w:rsidRDefault="00F5105A" w:rsidP="00F5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F5105A">
        <w:rPr>
          <w:rFonts w:ascii="Courier New" w:eastAsia="Times New Roman" w:hAnsi="Courier New" w:cs="Courier New"/>
          <w:sz w:val="20"/>
          <w:szCs w:val="20"/>
        </w:rPr>
        <w:t>iterator.remove</w:t>
      </w:r>
      <w:proofErr w:type="spellEnd"/>
      <w:r w:rsidRPr="00F510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105A">
        <w:rPr>
          <w:rFonts w:ascii="Courier New" w:eastAsia="Times New Roman" w:hAnsi="Courier New" w:cs="Courier New"/>
          <w:sz w:val="20"/>
          <w:szCs w:val="20"/>
        </w:rPr>
        <w:t>)</w:t>
      </w: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 method to remove an element during iteration.</w:t>
      </w:r>
    </w:p>
    <w:p w:rsidR="00F5105A" w:rsidRPr="00F5105A" w:rsidRDefault="00F5105A" w:rsidP="00F5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Check if an element starts with "b" using the </w:t>
      </w:r>
      <w:proofErr w:type="spellStart"/>
      <w:proofErr w:type="gramStart"/>
      <w:r w:rsidRPr="00F5105A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F510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105A">
        <w:rPr>
          <w:rFonts w:ascii="Courier New" w:eastAsia="Times New Roman" w:hAnsi="Courier New" w:cs="Courier New"/>
          <w:sz w:val="20"/>
          <w:szCs w:val="20"/>
        </w:rPr>
        <w:t>)</w:t>
      </w: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 method on strings.</w:t>
      </w:r>
    </w:p>
    <w:p w:rsidR="00F5105A" w:rsidRPr="00F5105A" w:rsidRDefault="00F5105A" w:rsidP="00F5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proofErr w:type="spellStart"/>
      <w:r w:rsidRPr="00F5105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 both before and after the iteration loop for comparison.</w:t>
      </w:r>
    </w:p>
    <w:p w:rsidR="00F5105A" w:rsidRPr="00F5105A" w:rsidRDefault="00F5105A" w:rsidP="00F51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05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F5105A" w:rsidRPr="00F5105A" w:rsidRDefault="00F5105A" w:rsidP="00F5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F5105A" w:rsidRPr="00F5105A" w:rsidRDefault="00F5105A" w:rsidP="00F51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>You will modify the loop to check if the current element starts with the letter "b".</w:t>
      </w:r>
    </w:p>
    <w:p w:rsidR="00F5105A" w:rsidRPr="00F5105A" w:rsidRDefault="00F5105A" w:rsidP="00F51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If it does, use the </w:t>
      </w:r>
      <w:proofErr w:type="gramStart"/>
      <w:r w:rsidRPr="00F5105A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F5105A">
        <w:rPr>
          <w:rFonts w:ascii="Courier New" w:eastAsia="Times New Roman" w:hAnsi="Courier New" w:cs="Courier New"/>
          <w:sz w:val="20"/>
          <w:szCs w:val="20"/>
        </w:rPr>
        <w:t>)</w:t>
      </w: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 method to delete it while iterating.</w:t>
      </w:r>
    </w:p>
    <w:p w:rsidR="00F5105A" w:rsidRPr="00F5105A" w:rsidRDefault="00F5105A" w:rsidP="00F51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05A">
        <w:rPr>
          <w:rFonts w:ascii="Times New Roman" w:eastAsia="Times New Roman" w:hAnsi="Times New Roman" w:cs="Times New Roman"/>
          <w:sz w:val="24"/>
          <w:szCs w:val="24"/>
        </w:rPr>
        <w:t xml:space="preserve">This ensures that elements are safely removed from the list during iteration without causing </w:t>
      </w:r>
      <w:proofErr w:type="spellStart"/>
      <w:r w:rsidRPr="00F5105A">
        <w:rPr>
          <w:rFonts w:ascii="Courier New" w:eastAsia="Times New Roman" w:hAnsi="Courier New" w:cs="Courier New"/>
          <w:sz w:val="20"/>
          <w:szCs w:val="20"/>
        </w:rPr>
        <w:t>ConcurrentModificationException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B51" w:rsidRDefault="00F5105A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F1EC4"/>
    <w:multiLevelType w:val="multilevel"/>
    <w:tmpl w:val="170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513A5"/>
    <w:multiLevelType w:val="multilevel"/>
    <w:tmpl w:val="8F0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E9"/>
    <w:rsid w:val="00243021"/>
    <w:rsid w:val="003054E9"/>
    <w:rsid w:val="00B401E4"/>
    <w:rsid w:val="00F5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A5D0-A9D3-4568-8E4F-D4484FC8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1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0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2024-11-07T13:29:00Z</dcterms:created>
  <dcterms:modified xsi:type="dcterms:W3CDTF">2024-11-07T13:30:00Z</dcterms:modified>
</cp:coreProperties>
</file>