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353392277"/>
        <w:showingPlcHdr/>
        <w:dataBinding w:prefixMappings="xmlns:ns0='urn:microsoft-dynamics-nav/reports/Item_Ledger_Entry_Analysis/50111/'" w:xpath="/ns0:NavWordReportXmlPart[1]/ns0:Item_Ledger_Entry[1]/ns0:CompanyInfo_Picture[1]" w:storeItemID="{30DFDE02-4A65-4F0E-95C7-9D1924769D2F}"/>
        <w:picture/>
        <w:alias w:val="#Nav: /Item_Ledger_Entry/CompanyInfo_Picture"/>
        <w:tag w:val="#Nav: Item_Ledger_Entry_Analysis/50111"/>
      </w:sdtPr>
      <w:sdtContent>
        <w:p w:rsidR="009B2CE7" w:rsidRDefault="002A3BC7" w14:paraId="59C4C1EC" w14:textId="55547AA9">
          <w:r>
            <w:rPr>
              <w:noProof/>
            </w:rPr>
            <w:drawing>
              <wp:inline distT="0" distB="0" distL="0" distR="0" wp14:anchorId="79E9EB6E" wp14:editId="4B674F27">
                <wp:extent cx="1901825" cy="1901825"/>
                <wp:effectExtent l="0" t="0" r="3175" b="3175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1825" cy="1901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:rsidRPr="00897947" w:rsidR="009B2CE7" w:rsidP="009B2CE7" w:rsidRDefault="00000000" w14:paraId="3FCFABCE" w14:textId="55228610">
      <w:pPr>
        <w:rPr>
          <w:lang w:val="en-US"/>
        </w:rPr>
      </w:pPr>
      <w:sdt>
        <w:sdtPr>
          <w:rPr>
            <w:lang w:val="en-US"/>
          </w:rPr>
          <w:alias w:val="#Nav: /Labels/BCReportName"/>
          <w:tag w:val="#Nav: Item_Ledger_Entry_Analysis/50111"/>
          <w:id w:val="-1225291517"/>
          <w:placeholder>
            <w:docPart w:val="DCA6CF2B7889452E857184B90E6EA7E5"/>
          </w:placeholder>
          <w:dataBinding w:prefixMappings="xmlns:ns0='urn:microsoft-dynamics-nav/reports/Item_Ledger_Entry_Analysis/50111/'" w:xpath="/ns0:NavWordReportXmlPart[1]/ns0:Labels[1]/ns0:BCReportName[1]" w:storeItemID="{30DFDE02-4A65-4F0E-95C7-9D1924769D2F}"/>
          <w:text/>
        </w:sdtPr>
        <w:sdtContent>
          <w:proofErr w:type="spellStart"/>
          <w:r w:rsidRPr="00897947" w:rsidR="009B2CE7">
            <w:rPr>
              <w:lang w:val="en-US"/>
            </w:rPr>
            <w:t>BCReportName</w:t>
          </w:r>
          <w:proofErr w:type="spellEnd"/>
        </w:sdtContent>
      </w:sdt>
      <w:r w:rsidRPr="00897947" w:rsidR="009B2CE7">
        <w:rPr>
          <w:lang w:val="en-US"/>
        </w:rPr>
        <w:t xml:space="preserve">  </w:t>
      </w:r>
    </w:p>
    <w:p w:rsidR="009B2CE7" w:rsidP="009B2CE7" w:rsidRDefault="00000000" w14:paraId="43FA5ACE" w14:textId="57F12C9A">
      <w:sdt>
        <w:sdtPr>
          <w:alias w:val="#Nav: /Item_Ledger_Entry/COMPANYNAME"/>
          <w:tag w:val="#Nav: Item_Ledger_Entry_Analysis/50111"/>
          <w:id w:val="-1918931167"/>
          <w:placeholder>
            <w:docPart w:val="4A525E056A3E44F3986CE81745077109"/>
          </w:placeholder>
          <w:dataBinding w:prefixMappings="xmlns:ns0='urn:microsoft-dynamics-nav/reports/Item_Ledger_Entry_Analysis/50111/'" w:xpath="/ns0:NavWordReportXmlPart[1]/ns0:Item_Ledger_Entry[1]/ns0:COMPANYNAME[1]" w:storeItemID="{30DFDE02-4A65-4F0E-95C7-9D1924769D2F}"/>
          <w:text/>
        </w:sdtPr>
        <w:sdtContent>
          <w:r w:rsidR="009B2CE7">
            <w:t>COMPANYNAME</w:t>
          </w:r>
        </w:sdtContent>
      </w:sdt>
      <w:r w:rsidR="009B2CE7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0"/>
        <w:gridCol w:w="1406"/>
        <w:gridCol w:w="1384"/>
        <w:gridCol w:w="1442"/>
        <w:gridCol w:w="1384"/>
        <w:gridCol w:w="1451"/>
        <w:gridCol w:w="1301"/>
      </w:tblGrid>
      <w:tr w:rsidRPr="002A3BC7" w:rsidR="002A3BC7" w:rsidTr="002A3BC7" w14:paraId="2DF1D908" w14:textId="77777777">
        <w:sdt>
          <w:sdtPr>
            <w:rPr>
              <w:b/>
              <w:bCs/>
            </w:rPr>
            <w:id w:val="1323691231"/>
            <w:placeholder>
              <w:docPart w:val="DefaultPlaceholder_-1854013440"/>
            </w:placeholder>
            <w:dataBinding w:prefixMappings="xmlns:ns0='urn:microsoft-dynamics-nav/reports/Item_Ledger_Entry_Analysis/50111/'" w:xpath="/ns0:NavWordReportXmlPart[1]/ns0:Labels[1]/ns0:ItemNo_ItemLedgerEntryCaption[1]" w:storeItemID="{30DFDE02-4A65-4F0E-95C7-9D1924769D2F}"/>
            <w:text/>
            <w:alias w:val="#Nav: /Labels/ItemNo_ItemLedgerEntryCaption"/>
            <w:tag w:val="#Nav: Item_Ledger_Entry_Analysis/50111"/>
          </w:sdtPr>
          <w:sdtContent>
            <w:tc>
              <w:tcPr>
                <w:tcW w:w="1375" w:type="dxa"/>
              </w:tcPr>
              <w:p w:rsidRPr="002A3BC7" w:rsidR="002A3BC7" w:rsidP="009B2CE7" w:rsidRDefault="002A3BC7" w14:paraId="62313F75" w14:textId="1BA47EC6">
                <w:pPr>
                  <w:rPr>
                    <w:b/>
                    <w:bCs/>
                  </w:rPr>
                </w:pPr>
                <w:proofErr w:type="spellStart"/>
                <w:r w:rsidRPr="002A3BC7">
                  <w:rPr>
                    <w:b/>
                    <w:bCs/>
                  </w:rPr>
                  <w:t>ItemNo_ItemLedgerEntryCaption</w:t>
                </w:r>
                <w:proofErr w:type="spellEnd"/>
              </w:p>
            </w:tc>
          </w:sdtContent>
        </w:sdt>
        <w:sdt>
          <w:sdtPr>
            <w:rPr>
              <w:b/>
              <w:bCs/>
            </w:rPr>
            <w:id w:val="-5597363"/>
            <w:placeholder>
              <w:docPart w:val="DefaultPlaceholder_-1854013440"/>
            </w:placeholder>
            <w:dataBinding w:prefixMappings="xmlns:ns0='urn:microsoft-dynamics-nav/reports/Item_Ledger_Entry_Analysis/50111/'" w:xpath="/ns0:NavWordReportXmlPart[1]/ns0:Labels[1]/ns0:PostingDate_ItemLedgerEntryCaption[1]" w:storeItemID="{30DFDE02-4A65-4F0E-95C7-9D1924769D2F}"/>
            <w:text/>
            <w:alias w:val="#Nav: /Labels/PostingDate_ItemLedgerEntryCaption"/>
            <w:tag w:val="#Nav: Item_Ledger_Entry_Analysis/50111"/>
          </w:sdtPr>
          <w:sdtContent>
            <w:tc>
              <w:tcPr>
                <w:tcW w:w="1375" w:type="dxa"/>
              </w:tcPr>
              <w:p w:rsidRPr="002A3BC7" w:rsidR="002A3BC7" w:rsidP="009B2CE7" w:rsidRDefault="002A3BC7" w14:paraId="165C5A1A" w14:textId="34BA7940">
                <w:pPr>
                  <w:rPr>
                    <w:b/>
                    <w:bCs/>
                  </w:rPr>
                </w:pPr>
                <w:proofErr w:type="spellStart"/>
                <w:r w:rsidRPr="002A3BC7">
                  <w:rPr>
                    <w:b/>
                    <w:bCs/>
                  </w:rPr>
                  <w:t>PostingDate_ItemLedgerEntryCaption</w:t>
                </w:r>
                <w:proofErr w:type="spellEnd"/>
              </w:p>
            </w:tc>
          </w:sdtContent>
        </w:sdt>
        <w:sdt>
          <w:sdtPr>
            <w:rPr>
              <w:b/>
              <w:bCs/>
            </w:rPr>
            <w:id w:val="1587957492"/>
            <w:placeholder>
              <w:docPart w:val="DefaultPlaceholder_-1854013440"/>
            </w:placeholder>
            <w:dataBinding w:prefixMappings="xmlns:ns0='urn:microsoft-dynamics-nav/reports/Item_Ledger_Entry_Analysis/50111/'" w:xpath="/ns0:NavWordReportXmlPart[1]/ns0:Labels[1]/ns0:CustCatPKT_ItemLedgerEntryCaption[1]" w:storeItemID="{30DFDE02-4A65-4F0E-95C7-9D1924769D2F}"/>
            <w:text/>
            <w:alias w:val="#Nav: /Labels/CustCatPKT_ItemLedgerEntryCaption"/>
            <w:tag w:val="#Nav: Item_Ledger_Entry_Analysis/50111"/>
          </w:sdtPr>
          <w:sdtContent>
            <w:tc>
              <w:tcPr>
                <w:tcW w:w="1375" w:type="dxa"/>
              </w:tcPr>
              <w:p w:rsidRPr="002A3BC7" w:rsidR="002A3BC7" w:rsidP="009B2CE7" w:rsidRDefault="002A3BC7" w14:paraId="6FF94ED1" w14:textId="59072DB6">
                <w:pPr>
                  <w:rPr>
                    <w:b/>
                    <w:bCs/>
                  </w:rPr>
                </w:pPr>
                <w:proofErr w:type="spellStart"/>
                <w:r w:rsidRPr="002A3BC7">
                  <w:rPr>
                    <w:b/>
                    <w:bCs/>
                  </w:rPr>
                  <w:t>CustCatPKT_ItemLedgerEntryCaption</w:t>
                </w:r>
                <w:proofErr w:type="spellEnd"/>
              </w:p>
            </w:tc>
          </w:sdtContent>
        </w:sdt>
        <w:sdt>
          <w:sdtPr>
            <w:rPr>
              <w:b/>
              <w:bCs/>
            </w:rPr>
            <w:id w:val="-156297419"/>
            <w:placeholder>
              <w:docPart w:val="DefaultPlaceholder_-1854013440"/>
            </w:placeholder>
            <w:dataBinding w:prefixMappings="xmlns:ns0='urn:microsoft-dynamics-nav/reports/Item_Ledger_Entry_Analysis/50111/'" w:xpath="/ns0:NavWordReportXmlPart[1]/ns0:Labels[1]/ns0:DocumentNo_ItemLedgerEntryCaption[1]" w:storeItemID="{30DFDE02-4A65-4F0E-95C7-9D1924769D2F}"/>
            <w:text/>
            <w:alias w:val="#Nav: /Labels/DocumentNo_ItemLedgerEntryCaption"/>
            <w:tag w:val="#Nav: Item_Ledger_Entry_Analysis/50111"/>
          </w:sdtPr>
          <w:sdtContent>
            <w:tc>
              <w:tcPr>
                <w:tcW w:w="1375" w:type="dxa"/>
              </w:tcPr>
              <w:p w:rsidRPr="002A3BC7" w:rsidR="002A3BC7" w:rsidP="009B2CE7" w:rsidRDefault="002A3BC7" w14:paraId="4A518AAE" w14:textId="7FD99BCA">
                <w:pPr>
                  <w:rPr>
                    <w:b/>
                    <w:bCs/>
                  </w:rPr>
                </w:pPr>
                <w:proofErr w:type="spellStart"/>
                <w:r w:rsidRPr="002A3BC7">
                  <w:rPr>
                    <w:b/>
                    <w:bCs/>
                  </w:rPr>
                  <w:t>DocumentNo_ItemLedgerEntryCaption</w:t>
                </w:r>
                <w:proofErr w:type="spellEnd"/>
              </w:p>
            </w:tc>
          </w:sdtContent>
        </w:sdt>
        <w:sdt>
          <w:sdtPr>
            <w:rPr>
              <w:b/>
              <w:bCs/>
            </w:rPr>
            <w:id w:val="-1640488356"/>
            <w:placeholder>
              <w:docPart w:val="DefaultPlaceholder_-1854013440"/>
            </w:placeholder>
            <w:dataBinding w:prefixMappings="xmlns:ns0='urn:microsoft-dynamics-nav/reports/Item_Ledger_Entry_Analysis/50111/'" w:xpath="/ns0:NavWordReportXmlPart[1]/ns0:Labels[1]/ns0:Description_ItemLedgerEntryCaption[1]" w:storeItemID="{30DFDE02-4A65-4F0E-95C7-9D1924769D2F}"/>
            <w:text/>
            <w:alias w:val="#Nav: /Labels/Description_ItemLedgerEntryCaption"/>
            <w:tag w:val="#Nav: Item_Ledger_Entry_Analysis/50111"/>
          </w:sdtPr>
          <w:sdtContent>
            <w:tc>
              <w:tcPr>
                <w:tcW w:w="1376" w:type="dxa"/>
              </w:tcPr>
              <w:p w:rsidRPr="002A3BC7" w:rsidR="002A3BC7" w:rsidP="009B2CE7" w:rsidRDefault="002A3BC7" w14:paraId="35421EA3" w14:textId="3F562758">
                <w:pPr>
                  <w:rPr>
                    <w:b/>
                    <w:bCs/>
                  </w:rPr>
                </w:pPr>
                <w:proofErr w:type="spellStart"/>
                <w:r w:rsidRPr="002A3BC7">
                  <w:rPr>
                    <w:b/>
                    <w:bCs/>
                  </w:rPr>
                  <w:t>Description_ItemLedgerEntryCaption</w:t>
                </w:r>
                <w:proofErr w:type="spellEnd"/>
              </w:p>
            </w:tc>
          </w:sdtContent>
        </w:sdt>
        <w:sdt>
          <w:sdtPr>
            <w:rPr>
              <w:b/>
              <w:bCs/>
            </w:rPr>
            <w:id w:val="-1016931457"/>
            <w:placeholder>
              <w:docPart w:val="DefaultPlaceholder_-1854013440"/>
            </w:placeholder>
            <w:dataBinding w:prefixMappings="xmlns:ns0='urn:microsoft-dynamics-nav/reports/Item_Ledger_Entry_Analysis/50111/'" w:xpath="/ns0:NavWordReportXmlPart[1]/ns0:Labels[1]/ns0:LocationCode_ItemLedgerEntryCaption[1]" w:storeItemID="{30DFDE02-4A65-4F0E-95C7-9D1924769D2F}"/>
            <w:text/>
            <w:alias w:val="#Nav: /Labels/LocationCode_ItemLedgerEntryCaption"/>
            <w:tag w:val="#Nav: Item_Ledger_Entry_Analysis/50111"/>
          </w:sdtPr>
          <w:sdtContent>
            <w:tc>
              <w:tcPr>
                <w:tcW w:w="1376" w:type="dxa"/>
              </w:tcPr>
              <w:p w:rsidRPr="002A3BC7" w:rsidR="002A3BC7" w:rsidP="009B2CE7" w:rsidRDefault="002A3BC7" w14:paraId="449E1C7F" w14:textId="7E00129C">
                <w:pPr>
                  <w:rPr>
                    <w:b/>
                    <w:bCs/>
                  </w:rPr>
                </w:pPr>
                <w:proofErr w:type="spellStart"/>
                <w:r w:rsidRPr="002A3BC7">
                  <w:rPr>
                    <w:b/>
                    <w:bCs/>
                  </w:rPr>
                  <w:t>LocationCode_ItemLedgerEntryCaption</w:t>
                </w:r>
                <w:proofErr w:type="spellEnd"/>
              </w:p>
            </w:tc>
          </w:sdtContent>
        </w:sdt>
        <w:sdt>
          <w:sdtPr>
            <w:rPr>
              <w:b/>
              <w:bCs/>
            </w:rPr>
            <w:id w:val="1867403646"/>
            <w:placeholder>
              <w:docPart w:val="DefaultPlaceholder_-1854013440"/>
            </w:placeholder>
            <w:dataBinding w:prefixMappings="xmlns:ns0='urn:microsoft-dynamics-nav/reports/Item_Ledger_Entry_Analysis/50111/'" w:xpath="/ns0:NavWordReportXmlPart[1]/ns0:Labels[1]/ns0:Quantity_ItemLedgerEntryCaption[1]" w:storeItemID="{30DFDE02-4A65-4F0E-95C7-9D1924769D2F}"/>
            <w:text/>
            <w:alias w:val="#Nav: /Labels/Quantity_ItemLedgerEntryCaption"/>
            <w:tag w:val="#Nav: Item_Ledger_Entry_Analysis/50111"/>
          </w:sdtPr>
          <w:sdtContent>
            <w:tc>
              <w:tcPr>
                <w:tcW w:w="1376" w:type="dxa"/>
              </w:tcPr>
              <w:p w:rsidRPr="002A3BC7" w:rsidR="002A3BC7" w:rsidP="009B2CE7" w:rsidRDefault="002A3BC7" w14:paraId="00B80058" w14:textId="275F9C72">
                <w:pPr>
                  <w:rPr>
                    <w:b/>
                    <w:bCs/>
                  </w:rPr>
                </w:pPr>
                <w:proofErr w:type="spellStart"/>
                <w:r w:rsidRPr="002A3BC7">
                  <w:rPr>
                    <w:b/>
                    <w:bCs/>
                  </w:rPr>
                  <w:t>Quantity_ItemLedgerEntryCaption</w:t>
                </w:r>
                <w:proofErr w:type="spellEnd"/>
              </w:p>
            </w:tc>
          </w:sdtContent>
        </w:sdt>
      </w:tr>
      <w:sdt>
        <w:sdtPr>
          <w:id w:val="-1935662272"/>
          <w15:dataBinding w:prefixMappings="xmlns:ns0='urn:microsoft-dynamics-nav/reports/Item_Ledger_Entry_Analysis/50111/'" w:xpath="/ns0:NavWordReportXmlPart[1]/ns0:Item_Ledger_Entry" w:storeItemID="{30DFDE02-4A65-4F0E-95C7-9D1924769D2F}"/>
          <w15:repeatingSection/>
          <w:alias w:val="#Nav: /Item_Ledger_Entry"/>
          <w:tag w:val="#Nav: Item_Ledger_Entry_Analysis/50111"/>
        </w:sdtPr>
        <w:sdtContent>
          <w:sdt>
            <w:sdtPr>
              <w:id w:val="2086179472"/>
              <w:placeholder>
                <w:docPart w:val="DefaultPlaceholder_-1854013435"/>
              </w:placeholder>
              <w15:repeatingSectionItem/>
            </w:sdtPr>
            <w:sdtContent>
              <w:tr w:rsidR="002A3BC7" w:rsidTr="002A3BC7" w14:paraId="1C9228B4" w14:textId="77777777">
                <w:sdt>
                  <w:sdtPr>
                    <w:id w:val="-950389202"/>
                    <w:placeholder>
                      <w:docPart w:val="DefaultPlaceholder_-1854013440"/>
                    </w:placeholder>
                    <w:dataBinding w:prefixMappings="xmlns:ns0='urn:microsoft-dynamics-nav/reports/Item_Ledger_Entry_Analysis/50111/'" w:xpath="/ns0:NavWordReportXmlPart[1]/ns0:Item_Ledger_Entry[1]/ns0:ItemNo_ItemLedgerEntry[1]" w:storeItemID="{30DFDE02-4A65-4F0E-95C7-9D1924769D2F}"/>
                    <w:text/>
                    <w:alias w:val="#Nav: /Item_Ledger_Entry/ItemNo_ItemLedgerEntry"/>
                    <w:tag w:val="#Nav: Item_Ledger_Entry_Analysis/50111"/>
                  </w:sdtPr>
                  <w:sdtContent>
                    <w:tc>
                      <w:tcPr>
                        <w:tcW w:w="1375" w:type="dxa"/>
                      </w:tcPr>
                      <w:p w:rsidR="002A3BC7" w:rsidP="009B2CE7" w:rsidRDefault="002A3BC7" w14:paraId="321FD011" w14:textId="03E54637">
                        <w:proofErr w:type="spellStart"/>
                        <w:r>
                          <w:t>ItemNo_ItemLedgerEntry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id w:val="-1887096504"/>
                    <w:placeholder>
                      <w:docPart w:val="DefaultPlaceholder_-1854013440"/>
                    </w:placeholder>
                    <w:dataBinding w:prefixMappings="xmlns:ns0='urn:microsoft-dynamics-nav/reports/Item_Ledger_Entry_Analysis/50111/'" w:xpath="/ns0:NavWordReportXmlPart[1]/ns0:Item_Ledger_Entry[1]/ns0:PostingDate_ItemLedgerEntry[1]" w:storeItemID="{30DFDE02-4A65-4F0E-95C7-9D1924769D2F}"/>
                    <w:text/>
                    <w:alias w:val="#Nav: /Item_Ledger_Entry/PostingDate_ItemLedgerEntry"/>
                    <w:tag w:val="#Nav: Item_Ledger_Entry_Analysis/50111"/>
                  </w:sdtPr>
                  <w:sdtContent>
                    <w:tc>
                      <w:tcPr>
                        <w:tcW w:w="1375" w:type="dxa"/>
                      </w:tcPr>
                      <w:p w:rsidR="002A3BC7" w:rsidP="009B2CE7" w:rsidRDefault="002A3BC7" w14:paraId="097DD816" w14:textId="05BD0F1A">
                        <w:proofErr w:type="spellStart"/>
                        <w:r>
                          <w:t>PostingDate_ItemLedgerEntry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id w:val="757712677"/>
                    <w:placeholder>
                      <w:docPart w:val="DefaultPlaceholder_-1854013440"/>
                    </w:placeholder>
                    <w:dataBinding w:prefixMappings="xmlns:ns0='urn:microsoft-dynamics-nav/reports/Item_Ledger_Entry_Analysis/50111/'" w:xpath="/ns0:NavWordReportXmlPart[1]/ns0:Item_Ledger_Entry[1]/ns0:CustCatPKT_ItemLedgerEntry[1]" w:storeItemID="{30DFDE02-4A65-4F0E-95C7-9D1924769D2F}"/>
                    <w:text/>
                    <w:alias w:val="#Nav: /Item_Ledger_Entry/CustCatPKT_ItemLedgerEntry"/>
                    <w:tag w:val="#Nav: Item_Ledger_Entry_Analysis/50111"/>
                  </w:sdtPr>
                  <w:sdtContent>
                    <w:tc>
                      <w:tcPr>
                        <w:tcW w:w="1375" w:type="dxa"/>
                      </w:tcPr>
                      <w:p w:rsidR="002A3BC7" w:rsidP="009B2CE7" w:rsidRDefault="002A3BC7" w14:paraId="3BD76CCB" w14:textId="24CA4234">
                        <w:proofErr w:type="spellStart"/>
                        <w:r>
                          <w:t>CustCatPKT_ItemLedgerEntry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id w:val="1757474256"/>
                    <w:placeholder>
                      <w:docPart w:val="DefaultPlaceholder_-1854013440"/>
                    </w:placeholder>
                    <w:dataBinding w:prefixMappings="xmlns:ns0='urn:microsoft-dynamics-nav/reports/Item_Ledger_Entry_Analysis/50111/'" w:xpath="/ns0:NavWordReportXmlPart[1]/ns0:Item_Ledger_Entry[1]/ns0:DocumentNo_ItemLedgerEntry[1]" w:storeItemID="{30DFDE02-4A65-4F0E-95C7-9D1924769D2F}"/>
                    <w:text/>
                    <w:alias w:val="#Nav: /Item_Ledger_Entry/DocumentNo_ItemLedgerEntry"/>
                    <w:tag w:val="#Nav: Item_Ledger_Entry_Analysis/50111"/>
                  </w:sdtPr>
                  <w:sdtContent>
                    <w:tc>
                      <w:tcPr>
                        <w:tcW w:w="1375" w:type="dxa"/>
                      </w:tcPr>
                      <w:p w:rsidR="002A3BC7" w:rsidP="009B2CE7" w:rsidRDefault="002A3BC7" w14:paraId="52756AB2" w14:textId="42301672">
                        <w:proofErr w:type="spellStart"/>
                        <w:r>
                          <w:t>DocumentNo_ItemLedgerEntry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id w:val="950824227"/>
                    <w:placeholder>
                      <w:docPart w:val="DefaultPlaceholder_-1854013440"/>
                    </w:placeholder>
                    <w:dataBinding w:prefixMappings="xmlns:ns0='urn:microsoft-dynamics-nav/reports/Item_Ledger_Entry_Analysis/50111/'" w:xpath="/ns0:NavWordReportXmlPart[1]/ns0:Item_Ledger_Entry[1]/ns0:Description_ItemLedgerEntry[1]" w:storeItemID="{30DFDE02-4A65-4F0E-95C7-9D1924769D2F}"/>
                    <w:text/>
                    <w:alias w:val="#Nav: /Item_Ledger_Entry/Description_ItemLedgerEntry"/>
                    <w:tag w:val="#Nav: Item_Ledger_Entry_Analysis/50111"/>
                  </w:sdtPr>
                  <w:sdtContent>
                    <w:tc>
                      <w:tcPr>
                        <w:tcW w:w="1376" w:type="dxa"/>
                      </w:tcPr>
                      <w:p w:rsidR="002A3BC7" w:rsidP="009B2CE7" w:rsidRDefault="002A3BC7" w14:paraId="7D8B00A2" w14:textId="1EBA729B">
                        <w:proofErr w:type="spellStart"/>
                        <w:r>
                          <w:t>Description_ItemLedgerEntry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id w:val="-2020997080"/>
                    <w:placeholder>
                      <w:docPart w:val="DefaultPlaceholder_-1854013440"/>
                    </w:placeholder>
                    <w:dataBinding w:prefixMappings="xmlns:ns0='urn:microsoft-dynamics-nav/reports/Item_Ledger_Entry_Analysis/50111/'" w:xpath="/ns0:NavWordReportXmlPart[1]/ns0:Item_Ledger_Entry[1]/ns0:LocationCode_ItemLedgerEntry[1]" w:storeItemID="{30DFDE02-4A65-4F0E-95C7-9D1924769D2F}"/>
                    <w:text/>
                    <w:alias w:val="#Nav: /Item_Ledger_Entry/LocationCode_ItemLedgerEntry"/>
                    <w:tag w:val="#Nav: Item_Ledger_Entry_Analysis/50111"/>
                  </w:sdtPr>
                  <w:sdtContent>
                    <w:tc>
                      <w:tcPr>
                        <w:tcW w:w="1376" w:type="dxa"/>
                      </w:tcPr>
                      <w:p w:rsidR="002A3BC7" w:rsidP="009B2CE7" w:rsidRDefault="002A3BC7" w14:paraId="58A43C1D" w14:textId="5F47B56A">
                        <w:proofErr w:type="spellStart"/>
                        <w:r>
                          <w:t>LocationCode_ItemLedgerEntry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id w:val="1227569428"/>
                    <w:placeholder>
                      <w:docPart w:val="DefaultPlaceholder_-1854013440"/>
                    </w:placeholder>
                    <w:dataBinding w:prefixMappings="xmlns:ns0='urn:microsoft-dynamics-nav/reports/Item_Ledger_Entry_Analysis/50111/'" w:xpath="/ns0:NavWordReportXmlPart[1]/ns0:Item_Ledger_Entry[1]/ns0:Quantity_ItemLedgerEntry[1]" w:storeItemID="{30DFDE02-4A65-4F0E-95C7-9D1924769D2F}"/>
                    <w:text/>
                    <w:alias w:val="#Nav: /Item_Ledger_Entry/Quantity_ItemLedgerEntry"/>
                    <w:tag w:val="#Nav: Item_Ledger_Entry_Analysis/50111"/>
                  </w:sdtPr>
                  <w:sdtContent>
                    <w:tc>
                      <w:tcPr>
                        <w:tcW w:w="1376" w:type="dxa"/>
                      </w:tcPr>
                      <w:p w:rsidR="002A3BC7" w:rsidP="009B2CE7" w:rsidRDefault="002A3BC7" w14:paraId="2FA308B7" w14:textId="36B0E360">
                        <w:proofErr w:type="spellStart"/>
                        <w:r>
                          <w:t>Quantity_ItemLedgerEntry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</w:tbl>
    <w:p w:rsidR="002A3BC7" w:rsidP="009B2CE7" w:rsidRDefault="002A3BC7" w14:paraId="5A48F3C0" w14:textId="77777777"/>
    <w:sectPr w:rsidR="002A3BC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35FC7" w:rsidP="009B2CE7" w:rsidRDefault="00F35FC7" w14:paraId="6DEC1A90" w14:textId="77777777">
      <w:pPr>
        <w:spacing w:after="0" w:line="240" w:lineRule="auto"/>
      </w:pPr>
      <w:r>
        <w:separator/>
      </w:r>
    </w:p>
  </w:endnote>
  <w:endnote w:type="continuationSeparator" w:id="0">
    <w:p w:rsidR="00F35FC7" w:rsidP="009B2CE7" w:rsidRDefault="00F35FC7" w14:paraId="1ABF58C6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50DD9" w:rsidRDefault="00D50DD9" w14:paraId="6E4FF719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50DD9" w:rsidRDefault="00D50DD9" w14:paraId="59D3C067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50DD9" w:rsidRDefault="00D50DD9" w14:paraId="67D33036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35FC7" w:rsidP="009B2CE7" w:rsidRDefault="00F35FC7" w14:paraId="19C41B66" w14:textId="77777777">
      <w:pPr>
        <w:spacing w:after="0" w:line="240" w:lineRule="auto"/>
      </w:pPr>
      <w:r>
        <w:separator/>
      </w:r>
    </w:p>
  </w:footnote>
  <w:footnote w:type="continuationSeparator" w:id="0">
    <w:p w:rsidR="00F35FC7" w:rsidP="009B2CE7" w:rsidRDefault="00F35FC7" w14:paraId="45ACDA48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50DD9" w:rsidRDefault="00D50DD9" w14:paraId="5CA6B441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71527436"/>
      <w:docPartObj>
        <w:docPartGallery w:val="Page Numbers (Top of Page)"/>
        <w:docPartUnique/>
      </w:docPartObj>
    </w:sdtPr>
    <w:sdtEndPr>
      <w:rPr>
        <w:noProof/>
      </w:rPr>
    </w:sdtEndPr>
    <w:sdtContent>
      <w:p w:rsidR="009B2CE7" w:rsidRDefault="009B2CE7" w14:paraId="157C5AB1" w14:textId="222532BA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9B2CE7" w:rsidRDefault="009B2CE7" w14:paraId="053EEA7E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50DD9" w:rsidRDefault="00D50DD9" w14:paraId="45544235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2CE7"/>
    <w:rsid w:val="000365EB"/>
    <w:rsid w:val="002A3BC7"/>
    <w:rsid w:val="00437013"/>
    <w:rsid w:val="00562667"/>
    <w:rsid w:val="00897947"/>
    <w:rsid w:val="00905022"/>
    <w:rsid w:val="009B2CE7"/>
    <w:rsid w:val="00C75536"/>
    <w:rsid w:val="00D50DD9"/>
    <w:rsid w:val="00F35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17225A"/>
  <w15:docId w15:val="{5BA9B3DE-E84F-41F4-9CC7-4EAC4F4C0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B2CE7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9B2CE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2CE7"/>
  </w:style>
  <w:style w:type="paragraph" w:styleId="Footer">
    <w:name w:val="footer"/>
    <w:basedOn w:val="Normal"/>
    <w:link w:val="FooterChar"/>
    <w:uiPriority w:val="99"/>
    <w:unhideWhenUsed/>
    <w:rsid w:val="009B2CE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2CE7"/>
  </w:style>
  <w:style w:type="table" w:styleId="TableGrid">
    <w:name w:val="Table Grid"/>
    <w:basedOn w:val="TableNormal"/>
    <w:uiPriority w:val="39"/>
    <w:rsid w:val="009B2C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090C73-2D18-47D2-9785-267A9C92E77C}"/>
      </w:docPartPr>
      <w:docPartBody>
        <w:p w:rsidR="0029593A" w:rsidRDefault="0081462A">
          <w:r w:rsidRPr="0004219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CA6CF2B7889452E857184B90E6EA7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94061D-EA3F-4675-9249-2C44EAEE8382}"/>
      </w:docPartPr>
      <w:docPartBody>
        <w:p w:rsidR="0029593A" w:rsidRDefault="0081462A" w:rsidP="0081462A">
          <w:pPr>
            <w:pStyle w:val="DCA6CF2B7889452E857184B90E6EA7E5"/>
          </w:pPr>
          <w:r w:rsidRPr="0004219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A525E056A3E44F3986CE817450771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3A2F6C-C09E-4754-8EF8-A0320E23F20D}"/>
      </w:docPartPr>
      <w:docPartBody>
        <w:p w:rsidR="0029593A" w:rsidRDefault="0081462A" w:rsidP="0081462A">
          <w:pPr>
            <w:pStyle w:val="4A525E056A3E44F3986CE81745077109"/>
          </w:pPr>
          <w:r w:rsidRPr="0004219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C18039-5F0A-47AF-AC81-EE6A7B38570D}"/>
      </w:docPartPr>
      <w:docPartBody>
        <w:p w:rsidR="0031334E" w:rsidRDefault="0029593A">
          <w:r w:rsidRPr="001B677B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 w:insDel="0" w:formatting="0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62A"/>
    <w:rsid w:val="0029593A"/>
    <w:rsid w:val="0031334E"/>
    <w:rsid w:val="0081462A"/>
    <w:rsid w:val="00AD0D1C"/>
    <w:rsid w:val="00BC31D1"/>
    <w:rsid w:val="00C11CAB"/>
    <w:rsid w:val="00E11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9593A"/>
    <w:rPr>
      <w:color w:val="808080"/>
    </w:rPr>
  </w:style>
  <w:style w:type="paragraph" w:customStyle="1" w:styleId="DCA6CF2B7889452E857184B90E6EA7E5">
    <w:name w:val="DCA6CF2B7889452E857184B90E6EA7E5"/>
    <w:rsid w:val="0081462A"/>
  </w:style>
  <w:style w:type="paragraph" w:customStyle="1" w:styleId="4A525E056A3E44F3986CE81745077109">
    <w:name w:val="4A525E056A3E44F3986CE81745077109"/>
    <w:rsid w:val="0081462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I t e m _ L e d g e r _ E n t r y _ A n a l y s i s / 5 0 1 1 1 / " >  
     < L a b e l s >  
         < B C R e p o r t N a m e > B C R e p o r t N a m e < / B C R e p o r t N a m e >  
         < C u s t C a t P K T _ I t e m L e d g e r E n t r y C a p t i o n > C u s t C a t P K T _ I t e m L e d g e r E n t r y C a p t i o n < / C u s t C a t P K T _ I t e m L e d g e r E n t r y C a p t i o n >  
         < D e s c r i p t i o n _ I t e m L e d g e r E n t r y C a p t i o n > D e s c r i p t i o n _ I t e m L e d g e r E n t r y C a p t i o n < / D e s c r i p t i o n _ I t e m L e d g e r E n t r y C a p t i o n >  
         < D o c u m e n t N o _ I t e m L e d g e r E n t r y C a p t i o n > D o c u m e n t N o _ I t e m L e d g e r E n t r y C a p t i o n < / D o c u m e n t N o _ I t e m L e d g e r E n t r y C a p t i o n >  
         < E n t r y T y p e _ I t e m L e d g e r E n t r y C a p t i o n > E n t r y T y p e _ I t e m L e d g e r E n t r y C a p t i o n < / E n t r y T y p e _ I t e m L e d g e r E n t r y C a p t i o n >  
         < I t e m N o _ I t e m L e d g e r E n t r y C a p t i o n > I t e m N o _ I t e m L e d g e r E n t r y C a p t i o n < / I t e m N o _ I t e m L e d g e r E n t r y C a p t i o n >  
         < L o c a t i o n C o d e _ I t e m L e d g e r E n t r y C a p t i o n > L o c a t i o n C o d e _ I t e m L e d g e r E n t r y C a p t i o n < / L o c a t i o n C o d e _ I t e m L e d g e r E n t r y C a p t i o n >  
         < P a g e N o > P a g e N o < / P a g e N o >  
         < P o s t i n g D a t e _ I t e m L e d g e r E n t r y C a p t i o n > P o s t i n g D a t e _ I t e m L e d g e r E n t r y C a p t i o n < / P o s t i n g D a t e _ I t e m L e d g e r E n t r y C a p t i o n >  
         < Q u a n t i t y _ I t e m L e d g e r E n t r y C a p t i o n > Q u a n t i t y _ I t e m L e d g e r E n t r y C a p t i o n < / Q u a n t i t y _ I t e m L e d g e r E n t r y C a p t i o n >  
     < / L a b e l s >  
     < I t e m _ L e d g e r _ E n t r y >  
         < C o m p a n y I n f o _ P i c t u r e > C o m p a n y I n f o _ P i c t u r e < / C o m p a n y I n f o _ P i c t u r e >  
         < C O M P A N Y N A M E > C O M P A N Y N A M E < / C O M P A N Y N A M E >  
         < C u s t C a t P K T _ I t e m L e d g e r E n t r y > C u s t C a t P K T _ I t e m L e d g e r E n t r y < / C u s t C a t P K T _ I t e m L e d g e r E n t r y >  
         < D e s c r i p t i o n _ I t e m L e d g e r E n t r y > D e s c r i p t i o n _ I t e m L e d g e r E n t r y < / D e s c r i p t i o n _ I t e m L e d g e r E n t r y >  
         < D o c u m e n t N o _ I t e m L e d g e r E n t r y > D o c u m e n t N o _ I t e m L e d g e r E n t r y < / D o c u m e n t N o _ I t e m L e d g e r E n t r y >  
         < E n t r y T y p e _ I t e m L e d g e r E n t r y > E n t r y T y p e _ I t e m L e d g e r E n t r y < / E n t r y T y p e _ I t e m L e d g e r E n t r y >  
         < i n c l u d e L o g o > i n c l u d e L o g o < / i n c l u d e L o g o >  
         < I t e m N o _ I t e m L e d g e r E n t r y > I t e m N o _ I t e m L e d g e r E n t r y < / I t e m N o _ I t e m L e d g e r E n t r y >  
         < L o c a t i o n C o d e _ I t e m L e d g e r E n t r y > L o c a t i o n C o d e _ I t e m L e d g e r E n t r y < / L o c a t i o n C o d e _ I t e m L e d g e r E n t r y >  
         < P o s t i n g D a t e _ I t e m L e d g e r E n t r y > P o s t i n g D a t e _ I t e m L e d g e r E n t r y < / P o s t i n g D a t e _ I t e m L e d g e r E n t r y >  
         < Q u a n t i t y _ I t e m L e d g e r E n t r y > Q u a n t i t y _ I t e m L e d g e r E n t r y < / Q u a n t i t y _ I t e m L e d g e r E n t r y >  
     < / I t e m _ L e d g e r _ E n t r y >  
 < / N a v W o r d R e p o r t X m l P a r t > 
</file>

<file path=customXml/itemProps1.xml><?xml version="1.0" encoding="utf-8"?>
<ds:datastoreItem xmlns:ds="http://schemas.openxmlformats.org/officeDocument/2006/customXml" ds:itemID="{30DFDE02-4A65-4F0E-95C7-9D1924769D2F}">
  <ds:schemaRefs>
    <ds:schemaRef ds:uri="urn:microsoft-dynamics-nav/reports/Item_Ledger_Entry_Analysis/50111/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Duilio Tacconi</cp:lastModifiedBy>
  <cp:revision>6</cp:revision>
  <dcterms:created xsi:type="dcterms:W3CDTF">2019-03-18T14:01:00Z</dcterms:created>
  <dcterms:modified xsi:type="dcterms:W3CDTF">2023-02-03T14:52:00Z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dtacconi@microsoft.com</vt:lpwstr>
  </property>
  <property fmtid="{D5CDD505-2E9C-101B-9397-08002B2CF9AE}" pid="5" name="MSIP_Label_f42aa342-8706-4288-bd11-ebb85995028c_SetDate">
    <vt:lpwstr>2019-03-18T14:13:27.9898868Z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b1d9b779-15f5-4f51-a40d-231103c21f06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