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405C" w14:textId="77777777" w:rsidR="00ED701F" w:rsidRPr="006520BB" w:rsidRDefault="00ED701F" w:rsidP="00D24A12">
      <w:pPr>
        <w:pStyle w:val="Heading2"/>
        <w:rPr>
          <w:sz w:val="32"/>
          <w:szCs w:val="32"/>
        </w:rPr>
      </w:pPr>
      <w:r w:rsidRPr="006520BB">
        <w:rPr>
          <w:sz w:val="32"/>
          <w:szCs w:val="32"/>
        </w:rPr>
        <w:t>Microsoft Excel 2021 Intermediate Training Course</w:t>
      </w:r>
    </w:p>
    <w:p w14:paraId="5C8CCE30" w14:textId="77777777" w:rsidR="00ED701F" w:rsidRPr="006520BB" w:rsidRDefault="00ED701F" w:rsidP="00D24A12"/>
    <w:p w14:paraId="21461773" w14:textId="2559514D" w:rsidR="00ED701F" w:rsidRPr="006520BB" w:rsidRDefault="00ED701F" w:rsidP="00ED701F">
      <w:r w:rsidRPr="006520BB">
        <w:t xml:space="preserve">In this second course of our Excel 2021 series, students will build on the skills learned in the beginners' course and expand their essential Excel toolkit. </w:t>
      </w:r>
    </w:p>
    <w:p w14:paraId="5AB30F59" w14:textId="4237C94C" w:rsidR="00ED701F" w:rsidRPr="006520BB" w:rsidRDefault="00ED701F" w:rsidP="00ED701F">
      <w:r w:rsidRPr="006520BB">
        <w:t xml:space="preserve">Students will learn how to create intermediate-level formulas, clean and analyze data using PivotTables and </w:t>
      </w:r>
      <w:proofErr w:type="spellStart"/>
      <w:r w:rsidRPr="006520BB">
        <w:t>PivotCharts</w:t>
      </w:r>
      <w:proofErr w:type="spellEnd"/>
      <w:r w:rsidRPr="006520BB">
        <w:t xml:space="preserve">, control data input with validation rules, make decisions with </w:t>
      </w:r>
      <w:proofErr w:type="spellStart"/>
      <w:r w:rsidRPr="006520BB">
        <w:t>WhatIf</w:t>
      </w:r>
      <w:proofErr w:type="spellEnd"/>
      <w:r w:rsidRPr="006520BB">
        <w:t xml:space="preserve"> analysis tools</w:t>
      </w:r>
      <w:r w:rsidR="007E40DC" w:rsidRPr="006520BB">
        <w:t>,</w:t>
      </w:r>
      <w:r w:rsidRPr="006520BB">
        <w:t xml:space="preserve"> </w:t>
      </w:r>
      <w:r w:rsidR="007E40DC" w:rsidRPr="006520BB">
        <w:t>and</w:t>
      </w:r>
      <w:r w:rsidRPr="006520BB">
        <w:t xml:space="preserve"> learn the golden rules of spreadsheet design. </w:t>
      </w:r>
    </w:p>
    <w:p w14:paraId="7430E577" w14:textId="2DBA2F3D" w:rsidR="00ED701F" w:rsidRPr="006520BB" w:rsidRDefault="00ED701F" w:rsidP="00ED701F">
      <w:r w:rsidRPr="006520BB">
        <w:t>That’s just scratching the surface!</w:t>
      </w:r>
    </w:p>
    <w:p w14:paraId="7358B8E5" w14:textId="77777777" w:rsidR="00ED701F" w:rsidRPr="006520BB" w:rsidRDefault="00ED701F" w:rsidP="00ED701F">
      <w:r w:rsidRPr="006520BB">
        <w:t xml:space="preserve">Students will also get to experience all the new functions and features available in Excel 2021, the latest standalone version of Excel from Microsoft. </w:t>
      </w:r>
    </w:p>
    <w:p w14:paraId="349DA1F1" w14:textId="4999033A" w:rsidR="00ED701F" w:rsidRPr="006520BB" w:rsidRDefault="00ED701F" w:rsidP="00ED701F">
      <w:r w:rsidRPr="006520BB">
        <w:t>Explore the exciting world of dynamic array functions and learn how to use XLOOKUP, XMATCH, FILTER</w:t>
      </w:r>
      <w:r w:rsidR="006120FD">
        <w:t>,</w:t>
      </w:r>
      <w:r w:rsidRPr="006520BB">
        <w:t xml:space="preserve"> and so much more.</w:t>
      </w:r>
    </w:p>
    <w:p w14:paraId="0C6FB1B0" w14:textId="665E2E71" w:rsidR="00ED701F" w:rsidRPr="006520BB" w:rsidRDefault="00ED701F" w:rsidP="00ED701F">
      <w:r w:rsidRPr="006520BB">
        <w:t xml:space="preserve">Excel 2021 Intermediate is designed for students who have a beginner-level knowledge of Excel and are looking to build on those skills. It’s also perfect for students who have beginner to intermediate skills in an older version of Excel and are looking to </w:t>
      </w:r>
      <w:r w:rsidR="00EC1610" w:rsidRPr="006520BB">
        <w:t>explore the newest features</w:t>
      </w:r>
      <w:r w:rsidRPr="006520BB">
        <w:t>.</w:t>
      </w:r>
    </w:p>
    <w:p w14:paraId="4DE37AB2" w14:textId="12C86CB0" w:rsidR="00D24A12" w:rsidRPr="006520BB" w:rsidRDefault="00ED701F" w:rsidP="00ED701F">
      <w:r w:rsidRPr="006520BB">
        <w:t>The only prerequisites for this course are a working copy of Excel 2021 and a beginner-level knowledge of Excel.</w:t>
      </w:r>
    </w:p>
    <w:p w14:paraId="5E45BF2A" w14:textId="5AA8AC52" w:rsidR="00A751FC" w:rsidRPr="006520BB" w:rsidRDefault="00A751FC" w:rsidP="00A751FC">
      <w:r w:rsidRPr="006520BB">
        <w:t>In this course, students will learn</w:t>
      </w:r>
      <w:r w:rsidR="00104E9D" w:rsidRPr="006520BB">
        <w:t xml:space="preserve"> how to:</w:t>
      </w:r>
    </w:p>
    <w:p w14:paraId="07209B1C" w14:textId="220E987A" w:rsidR="00ED701F" w:rsidRPr="006520BB" w:rsidRDefault="00ED701F" w:rsidP="00ED701F">
      <w:pPr>
        <w:pStyle w:val="ListParagraph"/>
        <w:numPr>
          <w:ilvl w:val="0"/>
          <w:numId w:val="1"/>
        </w:numPr>
      </w:pPr>
      <w:r w:rsidRPr="006520BB">
        <w:t>Design better spreadsheets and control user input</w:t>
      </w:r>
    </w:p>
    <w:p w14:paraId="08EB395F" w14:textId="77777777" w:rsidR="00ED701F" w:rsidRPr="006520BB" w:rsidRDefault="00ED701F" w:rsidP="00ED701F">
      <w:pPr>
        <w:pStyle w:val="ListParagraph"/>
        <w:numPr>
          <w:ilvl w:val="0"/>
          <w:numId w:val="1"/>
        </w:numPr>
      </w:pPr>
      <w:r w:rsidRPr="006520BB">
        <w:t>Use logical functions to make better business decisions</w:t>
      </w:r>
    </w:p>
    <w:p w14:paraId="4304ADD4" w14:textId="77777777" w:rsidR="00ED701F" w:rsidRPr="006520BB" w:rsidRDefault="00ED701F" w:rsidP="00ED701F">
      <w:pPr>
        <w:pStyle w:val="ListParagraph"/>
        <w:numPr>
          <w:ilvl w:val="0"/>
          <w:numId w:val="1"/>
        </w:numPr>
      </w:pPr>
      <w:r w:rsidRPr="006520BB">
        <w:t>Construct functional and flexible lookup formulas</w:t>
      </w:r>
    </w:p>
    <w:p w14:paraId="258D8053" w14:textId="77777777" w:rsidR="00ED701F" w:rsidRPr="006520BB" w:rsidRDefault="00ED701F" w:rsidP="00ED701F">
      <w:pPr>
        <w:pStyle w:val="ListParagraph"/>
        <w:numPr>
          <w:ilvl w:val="0"/>
          <w:numId w:val="1"/>
        </w:numPr>
      </w:pPr>
      <w:r w:rsidRPr="006520BB">
        <w:t>Use Excel tables to structure data and make it easy to update</w:t>
      </w:r>
    </w:p>
    <w:p w14:paraId="4080AF9E" w14:textId="77777777" w:rsidR="00ED701F" w:rsidRPr="006520BB" w:rsidRDefault="00ED701F" w:rsidP="00ED701F">
      <w:pPr>
        <w:pStyle w:val="ListParagraph"/>
        <w:numPr>
          <w:ilvl w:val="0"/>
          <w:numId w:val="1"/>
        </w:numPr>
      </w:pPr>
      <w:r w:rsidRPr="006520BB">
        <w:t>Extract unique values from a list</w:t>
      </w:r>
    </w:p>
    <w:p w14:paraId="23DE1478" w14:textId="77777777" w:rsidR="00ED701F" w:rsidRPr="006520BB" w:rsidRDefault="00ED701F" w:rsidP="00ED701F">
      <w:pPr>
        <w:pStyle w:val="ListParagraph"/>
        <w:numPr>
          <w:ilvl w:val="0"/>
          <w:numId w:val="1"/>
        </w:numPr>
      </w:pPr>
      <w:r w:rsidRPr="006520BB">
        <w:t>Sort and filter data using advanced features and new Excel formulas</w:t>
      </w:r>
    </w:p>
    <w:p w14:paraId="19C411CB" w14:textId="77777777" w:rsidR="00ED701F" w:rsidRPr="006520BB" w:rsidRDefault="00ED701F" w:rsidP="00ED701F">
      <w:pPr>
        <w:pStyle w:val="ListParagraph"/>
        <w:numPr>
          <w:ilvl w:val="0"/>
          <w:numId w:val="1"/>
        </w:numPr>
      </w:pPr>
      <w:r w:rsidRPr="006520BB">
        <w:t>Work with date and time functions</w:t>
      </w:r>
    </w:p>
    <w:p w14:paraId="11EB5631" w14:textId="77777777" w:rsidR="00ED701F" w:rsidRPr="006520BB" w:rsidRDefault="00ED701F" w:rsidP="00ED701F">
      <w:pPr>
        <w:pStyle w:val="ListParagraph"/>
        <w:numPr>
          <w:ilvl w:val="0"/>
          <w:numId w:val="1"/>
        </w:numPr>
      </w:pPr>
      <w:r w:rsidRPr="006520BB">
        <w:t>Extract data using text functions</w:t>
      </w:r>
    </w:p>
    <w:p w14:paraId="0C56472F" w14:textId="0A1F471A" w:rsidR="00ED701F" w:rsidRPr="006520BB" w:rsidRDefault="00ED701F" w:rsidP="00ED701F">
      <w:pPr>
        <w:pStyle w:val="ListParagraph"/>
        <w:numPr>
          <w:ilvl w:val="0"/>
          <w:numId w:val="1"/>
        </w:numPr>
      </w:pPr>
      <w:r w:rsidRPr="006520BB">
        <w:t>Import data and clean it up for analysis</w:t>
      </w:r>
    </w:p>
    <w:p w14:paraId="64F57E16" w14:textId="77777777" w:rsidR="00ED701F" w:rsidRPr="006520BB" w:rsidRDefault="00ED701F" w:rsidP="00ED701F">
      <w:pPr>
        <w:pStyle w:val="ListParagraph"/>
        <w:numPr>
          <w:ilvl w:val="0"/>
          <w:numId w:val="1"/>
        </w:numPr>
      </w:pPr>
      <w:r w:rsidRPr="006520BB">
        <w:t>Analyze data using PivotTables</w:t>
      </w:r>
    </w:p>
    <w:p w14:paraId="38F2EBAF" w14:textId="6CDA82B6" w:rsidR="00ED701F" w:rsidRPr="006520BB" w:rsidRDefault="00ED701F" w:rsidP="00ED701F">
      <w:pPr>
        <w:pStyle w:val="ListParagraph"/>
        <w:numPr>
          <w:ilvl w:val="0"/>
          <w:numId w:val="1"/>
        </w:numPr>
      </w:pPr>
      <w:r w:rsidRPr="006520BB">
        <w:t xml:space="preserve">Represent data visually with </w:t>
      </w:r>
      <w:proofErr w:type="spellStart"/>
      <w:r w:rsidRPr="006520BB">
        <w:t>PivotCharts</w:t>
      </w:r>
      <w:proofErr w:type="spellEnd"/>
    </w:p>
    <w:p w14:paraId="5A485C4F" w14:textId="15D56726" w:rsidR="00ED701F" w:rsidRPr="006520BB" w:rsidRDefault="00ED701F" w:rsidP="00ED701F">
      <w:pPr>
        <w:pStyle w:val="ListParagraph"/>
        <w:numPr>
          <w:ilvl w:val="0"/>
          <w:numId w:val="1"/>
        </w:numPr>
      </w:pPr>
      <w:r w:rsidRPr="006520BB">
        <w:t>Add interaction</w:t>
      </w:r>
      <w:r w:rsidR="004A6D70" w:rsidRPr="006520BB">
        <w:t>s</w:t>
      </w:r>
      <w:r w:rsidRPr="006520BB">
        <w:t xml:space="preserve"> to PivotTables and </w:t>
      </w:r>
      <w:proofErr w:type="spellStart"/>
      <w:r w:rsidRPr="006520BB">
        <w:t>PivotCharts</w:t>
      </w:r>
      <w:proofErr w:type="spellEnd"/>
    </w:p>
    <w:p w14:paraId="250A2455" w14:textId="77777777" w:rsidR="00ED701F" w:rsidRPr="006520BB" w:rsidRDefault="00ED701F" w:rsidP="00ED701F">
      <w:pPr>
        <w:pStyle w:val="ListParagraph"/>
        <w:numPr>
          <w:ilvl w:val="0"/>
          <w:numId w:val="1"/>
        </w:numPr>
      </w:pPr>
      <w:r w:rsidRPr="006520BB">
        <w:t>Create an interactive dashboard to present high-level metrics</w:t>
      </w:r>
    </w:p>
    <w:p w14:paraId="11209E5C" w14:textId="77777777" w:rsidR="00ED701F" w:rsidRPr="006520BB" w:rsidRDefault="00ED701F" w:rsidP="00ED701F">
      <w:pPr>
        <w:pStyle w:val="ListParagraph"/>
        <w:numPr>
          <w:ilvl w:val="0"/>
          <w:numId w:val="1"/>
        </w:numPr>
      </w:pPr>
      <w:r w:rsidRPr="006520BB">
        <w:t>Audit formulas and troubleshoot common Excel errors</w:t>
      </w:r>
    </w:p>
    <w:p w14:paraId="2B67DBDB" w14:textId="77777777" w:rsidR="00ED701F" w:rsidRPr="006520BB" w:rsidRDefault="00ED701F" w:rsidP="00ED701F">
      <w:pPr>
        <w:pStyle w:val="ListParagraph"/>
        <w:numPr>
          <w:ilvl w:val="0"/>
          <w:numId w:val="1"/>
        </w:numPr>
      </w:pPr>
      <w:r w:rsidRPr="006520BB">
        <w:t>Control user input with data validation</w:t>
      </w:r>
    </w:p>
    <w:p w14:paraId="3F2D9F03" w14:textId="2AB2A271" w:rsidR="004006F4" w:rsidRPr="006520BB" w:rsidRDefault="00ED701F" w:rsidP="00ED701F">
      <w:pPr>
        <w:pStyle w:val="ListParagraph"/>
        <w:numPr>
          <w:ilvl w:val="0"/>
          <w:numId w:val="1"/>
        </w:numPr>
      </w:pPr>
      <w:r w:rsidRPr="006520BB">
        <w:t xml:space="preserve">Use </w:t>
      </w:r>
      <w:proofErr w:type="spellStart"/>
      <w:r w:rsidRPr="006520BB">
        <w:t>WhatIf</w:t>
      </w:r>
      <w:proofErr w:type="spellEnd"/>
      <w:r w:rsidRPr="006520BB">
        <w:t xml:space="preserve"> analysis tools to see how changing inputs affect outcomes.</w:t>
      </w:r>
    </w:p>
    <w:sectPr w:rsidR="004006F4" w:rsidRPr="006520BB" w:rsidSect="008D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4904"/>
    <w:multiLevelType w:val="hybridMultilevel"/>
    <w:tmpl w:val="C10C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12"/>
    <w:rsid w:val="00021CA1"/>
    <w:rsid w:val="00104E9D"/>
    <w:rsid w:val="004006F4"/>
    <w:rsid w:val="004A6D70"/>
    <w:rsid w:val="006120FD"/>
    <w:rsid w:val="006520BB"/>
    <w:rsid w:val="006B11BF"/>
    <w:rsid w:val="0078694F"/>
    <w:rsid w:val="007A1AD8"/>
    <w:rsid w:val="007A3DBB"/>
    <w:rsid w:val="007E40DC"/>
    <w:rsid w:val="0082528B"/>
    <w:rsid w:val="008D1B87"/>
    <w:rsid w:val="00A26FA5"/>
    <w:rsid w:val="00A73C0E"/>
    <w:rsid w:val="00A751FC"/>
    <w:rsid w:val="00B465D5"/>
    <w:rsid w:val="00CB2EAD"/>
    <w:rsid w:val="00D24A12"/>
    <w:rsid w:val="00D52253"/>
    <w:rsid w:val="00E52F22"/>
    <w:rsid w:val="00EC1610"/>
    <w:rsid w:val="00ED701F"/>
    <w:rsid w:val="00EF0B6F"/>
    <w:rsid w:val="00F11878"/>
    <w:rsid w:val="00F273BF"/>
    <w:rsid w:val="00F43669"/>
    <w:rsid w:val="00FC5889"/>
    <w:rsid w:val="00FF2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F637"/>
  <w15:chartTrackingRefBased/>
  <w15:docId w15:val="{EC96DC90-860C-4E86-8E71-24CA1B04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4A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4A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4A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751FC"/>
    <w:pPr>
      <w:ind w:left="720"/>
      <w:contextualSpacing/>
    </w:pPr>
  </w:style>
  <w:style w:type="paragraph" w:styleId="Revision">
    <w:name w:val="Revision"/>
    <w:hidden/>
    <w:uiPriority w:val="99"/>
    <w:semiHidden/>
    <w:rsid w:val="007E40DC"/>
    <w:pPr>
      <w:spacing w:after="0" w:line="240" w:lineRule="auto"/>
    </w:pPr>
  </w:style>
  <w:style w:type="character" w:styleId="CommentReference">
    <w:name w:val="annotation reference"/>
    <w:basedOn w:val="DefaultParagraphFont"/>
    <w:uiPriority w:val="99"/>
    <w:semiHidden/>
    <w:unhideWhenUsed/>
    <w:rsid w:val="004A6D70"/>
    <w:rPr>
      <w:sz w:val="16"/>
      <w:szCs w:val="16"/>
    </w:rPr>
  </w:style>
  <w:style w:type="paragraph" w:styleId="CommentText">
    <w:name w:val="annotation text"/>
    <w:basedOn w:val="Normal"/>
    <w:link w:val="CommentTextChar"/>
    <w:uiPriority w:val="99"/>
    <w:unhideWhenUsed/>
    <w:rsid w:val="004A6D70"/>
    <w:pPr>
      <w:spacing w:line="240" w:lineRule="auto"/>
    </w:pPr>
    <w:rPr>
      <w:sz w:val="20"/>
      <w:szCs w:val="20"/>
    </w:rPr>
  </w:style>
  <w:style w:type="character" w:customStyle="1" w:styleId="CommentTextChar">
    <w:name w:val="Comment Text Char"/>
    <w:basedOn w:val="DefaultParagraphFont"/>
    <w:link w:val="CommentText"/>
    <w:uiPriority w:val="99"/>
    <w:rsid w:val="004A6D70"/>
    <w:rPr>
      <w:sz w:val="20"/>
      <w:szCs w:val="20"/>
    </w:rPr>
  </w:style>
  <w:style w:type="paragraph" w:styleId="CommentSubject">
    <w:name w:val="annotation subject"/>
    <w:basedOn w:val="CommentText"/>
    <w:next w:val="CommentText"/>
    <w:link w:val="CommentSubjectChar"/>
    <w:uiPriority w:val="99"/>
    <w:semiHidden/>
    <w:unhideWhenUsed/>
    <w:rsid w:val="004A6D70"/>
    <w:rPr>
      <w:b/>
      <w:bCs/>
    </w:rPr>
  </w:style>
  <w:style w:type="character" w:customStyle="1" w:styleId="CommentSubjectChar">
    <w:name w:val="Comment Subject Char"/>
    <w:basedOn w:val="CommentTextChar"/>
    <w:link w:val="CommentSubject"/>
    <w:uiPriority w:val="99"/>
    <w:semiHidden/>
    <w:rsid w:val="004A6D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4189">
      <w:bodyDiv w:val="1"/>
      <w:marLeft w:val="0"/>
      <w:marRight w:val="0"/>
      <w:marTop w:val="0"/>
      <w:marBottom w:val="0"/>
      <w:divBdr>
        <w:top w:val="none" w:sz="0" w:space="0" w:color="auto"/>
        <w:left w:val="none" w:sz="0" w:space="0" w:color="auto"/>
        <w:bottom w:val="none" w:sz="0" w:space="0" w:color="auto"/>
        <w:right w:val="none" w:sz="0" w:space="0" w:color="auto"/>
      </w:divBdr>
    </w:div>
    <w:div w:id="1122192465">
      <w:bodyDiv w:val="1"/>
      <w:marLeft w:val="0"/>
      <w:marRight w:val="0"/>
      <w:marTop w:val="0"/>
      <w:marBottom w:val="0"/>
      <w:divBdr>
        <w:top w:val="none" w:sz="0" w:space="0" w:color="auto"/>
        <w:left w:val="none" w:sz="0" w:space="0" w:color="auto"/>
        <w:bottom w:val="none" w:sz="0" w:space="0" w:color="auto"/>
        <w:right w:val="none" w:sz="0" w:space="0" w:color="auto"/>
      </w:divBdr>
    </w:div>
    <w:div w:id="183325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BB4347BD-4EE2-47E7-B59E-5909D40164B3}"/>
</file>

<file path=customXml/itemProps2.xml><?xml version="1.0" encoding="utf-8"?>
<ds:datastoreItem xmlns:ds="http://schemas.openxmlformats.org/officeDocument/2006/customXml" ds:itemID="{54E5F558-7C2F-43F3-BAF8-2998BB5ACD76}"/>
</file>

<file path=customXml/itemProps3.xml><?xml version="1.0" encoding="utf-8"?>
<ds:datastoreItem xmlns:ds="http://schemas.openxmlformats.org/officeDocument/2006/customXml" ds:itemID="{07C4D66A-FEC0-4E12-B698-C8D0291096EE}"/>
</file>

<file path=docProps/app.xml><?xml version="1.0" encoding="utf-8"?>
<Properties xmlns="http://schemas.openxmlformats.org/officeDocument/2006/extended-properties" xmlns:vt="http://schemas.openxmlformats.org/officeDocument/2006/docPropsVTypes">
  <Template>Normal</Template>
  <TotalTime>3</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Wes Richter</cp:lastModifiedBy>
  <cp:revision>2</cp:revision>
  <dcterms:created xsi:type="dcterms:W3CDTF">2022-03-08T10:43:00Z</dcterms:created>
  <dcterms:modified xsi:type="dcterms:W3CDTF">2022-03-08T10:43:00Z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