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720D999" w:rsidR="00F24DB1" w:rsidRDefault="00781C08">
      <w:pPr>
        <w:rPr>
          <w:sz w:val="48"/>
          <w:szCs w:val="48"/>
        </w:rPr>
      </w:pPr>
      <w:r w:rsidRPr="00781C08">
        <w:rPr>
          <w:sz w:val="48"/>
          <w:szCs w:val="48"/>
        </w:rPr>
        <w:t>Microsoft Excel 2021 - Beginner Course</w:t>
      </w:r>
    </w:p>
    <w:p w14:paraId="7248A423" w14:textId="77777777" w:rsidR="00781C08" w:rsidRDefault="00781C08"/>
    <w:p w14:paraId="00000003" w14:textId="6B559F72" w:rsidR="00F24DB1" w:rsidRDefault="00344686">
      <w:r>
        <w:t xml:space="preserve">Learn the </w:t>
      </w:r>
      <w:r w:rsidR="00517E23">
        <w:t xml:space="preserve">essentials </w:t>
      </w:r>
      <w:r>
        <w:t>of Microsoft Excel 2021 with this comprehensive beginner</w:t>
      </w:r>
      <w:r w:rsidR="00605C38">
        <w:t>s’</w:t>
      </w:r>
      <w:r>
        <w:t xml:space="preserve"> course!</w:t>
      </w:r>
    </w:p>
    <w:p w14:paraId="00000004" w14:textId="77777777" w:rsidR="00F24DB1" w:rsidRDefault="00F24DB1"/>
    <w:p w14:paraId="00000005" w14:textId="4ED2BADF" w:rsidR="00F24DB1" w:rsidRDefault="00344686">
      <w:r>
        <w:t xml:space="preserve">Excel 2021 is the latest stand-alone release from Microsoft and includes many of the features and functionalities currently available </w:t>
      </w:r>
      <w:r w:rsidR="00605C38">
        <w:t xml:space="preserve">only </w:t>
      </w:r>
      <w:r>
        <w:t xml:space="preserve">in the subscription-based Excel 365. </w:t>
      </w:r>
    </w:p>
    <w:p w14:paraId="00000006" w14:textId="77777777" w:rsidR="00F24DB1" w:rsidRDefault="00F24DB1"/>
    <w:p w14:paraId="00000007" w14:textId="4DC906B1" w:rsidR="00F24DB1" w:rsidRDefault="00344686">
      <w:r>
        <w:t xml:space="preserve">If you </w:t>
      </w:r>
      <w:r w:rsidR="00605C38">
        <w:t>have no</w:t>
      </w:r>
      <w:r>
        <w:t xml:space="preserve"> Excel experience</w:t>
      </w:r>
      <w:r w:rsidR="00605C38">
        <w:t xml:space="preserve"> what</w:t>
      </w:r>
      <w:r w:rsidR="00696DC0">
        <w:t>so</w:t>
      </w:r>
      <w:r w:rsidR="00605C38">
        <w:t>ever</w:t>
      </w:r>
      <w:r>
        <w:t xml:space="preserve">, then this course is the perfect starting point for you. </w:t>
      </w:r>
      <w:r w:rsidR="00C962D0">
        <w:t xml:space="preserve">Perhaps </w:t>
      </w:r>
      <w:r>
        <w:t>you have some basic Excel knowledge</w:t>
      </w:r>
      <w:r w:rsidR="00605C38">
        <w:t xml:space="preserve">, </w:t>
      </w:r>
      <w:r>
        <w:t xml:space="preserve">and </w:t>
      </w:r>
      <w:r w:rsidR="00605C38">
        <w:t xml:space="preserve">you </w:t>
      </w:r>
      <w:r>
        <w:t xml:space="preserve">want to upgrade from </w:t>
      </w:r>
      <w:r w:rsidR="0006696A">
        <w:t xml:space="preserve">an </w:t>
      </w:r>
      <w:r>
        <w:t xml:space="preserve">older version of Excel or </w:t>
      </w:r>
      <w:r w:rsidR="00605C38">
        <w:t xml:space="preserve">sharpen </w:t>
      </w:r>
      <w:r>
        <w:t>your skills</w:t>
      </w:r>
      <w:r w:rsidR="00C962D0">
        <w:t xml:space="preserve">. Well, </w:t>
      </w:r>
      <w:r>
        <w:t xml:space="preserve">this training </w:t>
      </w:r>
      <w:r w:rsidR="0006696A">
        <w:t xml:space="preserve">will </w:t>
      </w:r>
      <w:r w:rsidR="00853247">
        <w:t>get you up to speed.</w:t>
      </w:r>
    </w:p>
    <w:p w14:paraId="00000008" w14:textId="77777777" w:rsidR="00F24DB1" w:rsidRDefault="00F24DB1"/>
    <w:p w14:paraId="00000009" w14:textId="63DF2B13" w:rsidR="00F24DB1" w:rsidRDefault="00853247">
      <w:r>
        <w:t xml:space="preserve">The </w:t>
      </w:r>
      <w:r w:rsidR="00344686">
        <w:t>course is 11</w:t>
      </w:r>
      <w:r w:rsidR="00124A28">
        <w:t xml:space="preserve"> </w:t>
      </w:r>
      <w:r w:rsidR="00344686">
        <w:t xml:space="preserve">hours, with 100 individual video lessons and exercises. It includes downloadable </w:t>
      </w:r>
      <w:r w:rsidR="00124A28">
        <w:t xml:space="preserve">course files and </w:t>
      </w:r>
      <w:r w:rsidR="00344686">
        <w:t>exercise files</w:t>
      </w:r>
      <w:r w:rsidR="00124A28">
        <w:t xml:space="preserve">, so you can </w:t>
      </w:r>
      <w:r w:rsidR="00344686">
        <w:t xml:space="preserve">follow along with the instructor and </w:t>
      </w:r>
      <w:r w:rsidR="00D85C0E">
        <w:t xml:space="preserve">then </w:t>
      </w:r>
      <w:r w:rsidR="00344686">
        <w:t>practice what you have learned at the end of each section.</w:t>
      </w:r>
    </w:p>
    <w:p w14:paraId="0000000A" w14:textId="77777777" w:rsidR="00F24DB1" w:rsidRDefault="00F24DB1"/>
    <w:p w14:paraId="0000000B" w14:textId="77777777" w:rsidR="00F24DB1" w:rsidRDefault="00344686">
      <w:r>
        <w:t>In this course, you will learn:</w:t>
      </w:r>
    </w:p>
    <w:p w14:paraId="0000000C" w14:textId="77777777" w:rsidR="00F24DB1" w:rsidRDefault="00F24DB1"/>
    <w:p w14:paraId="0000000D" w14:textId="77777777" w:rsidR="00F24DB1" w:rsidRDefault="00344686">
      <w:pPr>
        <w:numPr>
          <w:ilvl w:val="0"/>
          <w:numId w:val="1"/>
        </w:numPr>
      </w:pPr>
      <w:r>
        <w:t>What’s new in Excel 2021</w:t>
      </w:r>
    </w:p>
    <w:p w14:paraId="0000000E" w14:textId="77777777" w:rsidR="00F24DB1" w:rsidRDefault="00344686">
      <w:pPr>
        <w:numPr>
          <w:ilvl w:val="0"/>
          <w:numId w:val="1"/>
        </w:numPr>
      </w:pPr>
      <w:r>
        <w:t>How to navigate the Excel 2021 interface</w:t>
      </w:r>
    </w:p>
    <w:p w14:paraId="0000000F" w14:textId="77777777" w:rsidR="00F24DB1" w:rsidRDefault="00344686">
      <w:pPr>
        <w:numPr>
          <w:ilvl w:val="0"/>
          <w:numId w:val="1"/>
        </w:numPr>
      </w:pPr>
      <w:r>
        <w:t>Useful keyboard shortcuts to increase productivity</w:t>
      </w:r>
    </w:p>
    <w:p w14:paraId="00000010" w14:textId="2178C196" w:rsidR="00F24DB1" w:rsidRDefault="00344686">
      <w:pPr>
        <w:numPr>
          <w:ilvl w:val="0"/>
          <w:numId w:val="1"/>
        </w:numPr>
      </w:pPr>
      <w:r>
        <w:t>How to create your first Excel spreadsheet</w:t>
      </w:r>
    </w:p>
    <w:p w14:paraId="00000011" w14:textId="30A76DE3" w:rsidR="00F24DB1" w:rsidRDefault="00853247">
      <w:pPr>
        <w:numPr>
          <w:ilvl w:val="0"/>
          <w:numId w:val="1"/>
        </w:numPr>
      </w:pPr>
      <w:r>
        <w:t>B</w:t>
      </w:r>
      <w:r w:rsidR="00344686">
        <w:t>asic and intermediate Excel formulas and functions</w:t>
      </w:r>
    </w:p>
    <w:p w14:paraId="00000012" w14:textId="7F953ACE" w:rsidR="00F24DB1" w:rsidRDefault="00344686">
      <w:pPr>
        <w:numPr>
          <w:ilvl w:val="0"/>
          <w:numId w:val="1"/>
        </w:numPr>
      </w:pPr>
      <w:r>
        <w:t>To</w:t>
      </w:r>
      <w:r w:rsidR="00696DC0">
        <w:t xml:space="preserve"> effectively </w:t>
      </w:r>
      <w:r>
        <w:t>apply formatting to cells and use conditional formatting</w:t>
      </w:r>
    </w:p>
    <w:p w14:paraId="00000013" w14:textId="1CDB09F3" w:rsidR="00F24DB1" w:rsidRDefault="00D6752F">
      <w:pPr>
        <w:numPr>
          <w:ilvl w:val="0"/>
          <w:numId w:val="1"/>
        </w:numPr>
      </w:pPr>
      <w:r>
        <w:t xml:space="preserve">Effective use of </w:t>
      </w:r>
      <w:r w:rsidR="00344686">
        <w:t>Excel lists and sorting and filtering</w:t>
      </w:r>
    </w:p>
    <w:p w14:paraId="00000014" w14:textId="1A196A53" w:rsidR="00F24DB1" w:rsidRDefault="00D6752F">
      <w:pPr>
        <w:numPr>
          <w:ilvl w:val="0"/>
          <w:numId w:val="1"/>
        </w:numPr>
      </w:pPr>
      <w:r>
        <w:t xml:space="preserve">To work </w:t>
      </w:r>
      <w:r w:rsidR="00344686">
        <w:t>efficiently by using the cut, copy, and paste options</w:t>
      </w:r>
    </w:p>
    <w:p w14:paraId="00000015" w14:textId="5C10AAB9" w:rsidR="00F24DB1" w:rsidRDefault="004B0148">
      <w:pPr>
        <w:numPr>
          <w:ilvl w:val="0"/>
          <w:numId w:val="1"/>
        </w:numPr>
      </w:pPr>
      <w:r>
        <w:t>L</w:t>
      </w:r>
      <w:r w:rsidR="00B4705F">
        <w:t xml:space="preserve">inking </w:t>
      </w:r>
      <w:r w:rsidR="00344686">
        <w:t>to other worksheets and workbooks</w:t>
      </w:r>
    </w:p>
    <w:p w14:paraId="00000016" w14:textId="77777777" w:rsidR="00F24DB1" w:rsidRDefault="00344686">
      <w:pPr>
        <w:numPr>
          <w:ilvl w:val="0"/>
          <w:numId w:val="1"/>
        </w:numPr>
      </w:pPr>
      <w:r>
        <w:t>How to analyze data using charts</w:t>
      </w:r>
    </w:p>
    <w:p w14:paraId="00000017" w14:textId="77777777" w:rsidR="00F24DB1" w:rsidRDefault="00344686">
      <w:pPr>
        <w:numPr>
          <w:ilvl w:val="0"/>
          <w:numId w:val="1"/>
        </w:numPr>
      </w:pPr>
      <w:r>
        <w:t>How to insert pictures into a spreadsheet</w:t>
      </w:r>
    </w:p>
    <w:p w14:paraId="00000018" w14:textId="77777777" w:rsidR="00F24DB1" w:rsidRDefault="00344686">
      <w:pPr>
        <w:numPr>
          <w:ilvl w:val="0"/>
          <w:numId w:val="1"/>
        </w:numPr>
      </w:pPr>
      <w:r>
        <w:t>How to work with views, zooms, and freezing panes</w:t>
      </w:r>
    </w:p>
    <w:p w14:paraId="00000019" w14:textId="77777777" w:rsidR="00F24DB1" w:rsidRDefault="00344686">
      <w:pPr>
        <w:numPr>
          <w:ilvl w:val="0"/>
          <w:numId w:val="1"/>
        </w:numPr>
      </w:pPr>
      <w:r>
        <w:t>Setting page layout and print options</w:t>
      </w:r>
    </w:p>
    <w:p w14:paraId="0000001A" w14:textId="77777777" w:rsidR="00F24DB1" w:rsidRDefault="00344686">
      <w:pPr>
        <w:numPr>
          <w:ilvl w:val="0"/>
          <w:numId w:val="1"/>
        </w:numPr>
      </w:pPr>
      <w:r>
        <w:t>Protecting and sharing workbooks</w:t>
      </w:r>
    </w:p>
    <w:p w14:paraId="0000001B" w14:textId="3EC6402D" w:rsidR="00F24DB1" w:rsidRDefault="00344686">
      <w:pPr>
        <w:numPr>
          <w:ilvl w:val="0"/>
          <w:numId w:val="1"/>
        </w:numPr>
      </w:pPr>
      <w:r>
        <w:t>Saving your workbook in different file formats</w:t>
      </w:r>
    </w:p>
    <w:sectPr w:rsidR="00F24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573"/>
    <w:multiLevelType w:val="multilevel"/>
    <w:tmpl w:val="1C44D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B1"/>
    <w:rsid w:val="0006696A"/>
    <w:rsid w:val="000772B8"/>
    <w:rsid w:val="00124A28"/>
    <w:rsid w:val="0029171B"/>
    <w:rsid w:val="00344686"/>
    <w:rsid w:val="004B0148"/>
    <w:rsid w:val="00517E23"/>
    <w:rsid w:val="00605C38"/>
    <w:rsid w:val="00696DC0"/>
    <w:rsid w:val="00781C08"/>
    <w:rsid w:val="00853247"/>
    <w:rsid w:val="00B4705F"/>
    <w:rsid w:val="00C962D0"/>
    <w:rsid w:val="00D6752F"/>
    <w:rsid w:val="00D85C0E"/>
    <w:rsid w:val="00E4723B"/>
    <w:rsid w:val="00E701FF"/>
    <w:rsid w:val="00F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A717"/>
  <w15:docId w15:val="{729FC210-907C-4ACD-9501-6E718F5D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4723B"/>
    <w:pPr>
      <w:spacing w:line="240" w:lineRule="auto"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638E7D4-53E5-4C10-858A-03D1DCDBAC5A}"/>
</file>

<file path=customXml/itemProps2.xml><?xml version="1.0" encoding="utf-8"?>
<ds:datastoreItem xmlns:ds="http://schemas.openxmlformats.org/officeDocument/2006/customXml" ds:itemID="{057B322B-A5E1-4C38-812D-B9797F915518}"/>
</file>

<file path=customXml/itemProps3.xml><?xml version="1.0" encoding="utf-8"?>
<ds:datastoreItem xmlns:ds="http://schemas.openxmlformats.org/officeDocument/2006/customXml" ds:itemID="{8BC63C2F-486D-4950-A129-9556A37727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Wesal Richter</cp:lastModifiedBy>
  <cp:revision>17</cp:revision>
  <dcterms:created xsi:type="dcterms:W3CDTF">2022-01-06T02:48:00Z</dcterms:created>
  <dcterms:modified xsi:type="dcterms:W3CDTF">2022-01-07T14:03:00Z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