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180" w:rsidP="00624471" w:rsidRDefault="00624471" w14:paraId="0DEA2CC7" w14:textId="2C2D3D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Segoe UI"/>
          <w:b/>
          <w:bCs/>
          <w:sz w:val="48"/>
          <w:szCs w:val="48"/>
        </w:rPr>
      </w:pPr>
      <w:r>
        <w:rPr>
          <w:rStyle w:val="normaltextrun"/>
          <w:rFonts w:ascii="Calibri" w:hAnsi="Calibri" w:cs="Segoe UI"/>
          <w:b/>
          <w:bCs/>
          <w:sz w:val="48"/>
          <w:szCs w:val="48"/>
        </w:rPr>
        <w:t>Excel</w:t>
      </w:r>
      <w:r w:rsidRPr="00624471" w:rsidR="0C480F08">
        <w:rPr>
          <w:rStyle w:val="normaltextrun"/>
          <w:rFonts w:ascii="Calibri" w:hAnsi="Calibri" w:cs="Segoe UI"/>
          <w:b/>
          <w:bCs/>
          <w:sz w:val="48"/>
          <w:szCs w:val="48"/>
        </w:rPr>
        <w:t xml:space="preserve"> 2019</w:t>
      </w:r>
    </w:p>
    <w:p w:rsidRPr="00624471" w:rsidR="00624471" w:rsidP="00624471" w:rsidRDefault="00624471" w14:paraId="5E98E05F" w14:textId="20F848D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48"/>
          <w:szCs w:val="48"/>
        </w:rPr>
        <w:t>Quiz</w:t>
      </w:r>
    </w:p>
    <w:p w:rsidRPr="00624471" w:rsidR="004F0180" w:rsidP="004F0180" w:rsidRDefault="004F0180" w14:paraId="6E7BEAA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24471">
        <w:rPr>
          <w:rStyle w:val="eop"/>
          <w:rFonts w:ascii="Calibri" w:hAnsi="Calibri" w:cs="Segoe UI"/>
        </w:rPr>
        <w:t> </w:t>
      </w:r>
    </w:p>
    <w:p w:rsidRPr="00624471" w:rsidR="004F0180" w:rsidP="004F0180" w:rsidRDefault="004F0180" w14:paraId="4D17554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24471">
        <w:rPr>
          <w:rStyle w:val="eop"/>
          <w:rFonts w:ascii="Calibri" w:hAnsi="Calibri" w:cs="Segoe UI"/>
        </w:rPr>
        <w:t>  </w:t>
      </w:r>
    </w:p>
    <w:p w:rsidRPr="00624471" w:rsidR="004F0180" w:rsidP="004F0180" w:rsidRDefault="000C5974" w14:paraId="6A370B70" w14:textId="3B724D87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</w:rPr>
        <w:t>Excel files are called Worksheets</w:t>
      </w:r>
      <w:r w:rsidRPr="00624471" w:rsidR="00C85612">
        <w:rPr>
          <w:rStyle w:val="normaltextrun"/>
          <w:rFonts w:ascii="Calibri" w:hAnsi="Calibri" w:cs="Segoe UI"/>
        </w:rPr>
        <w:t>.</w:t>
      </w:r>
      <w:r w:rsidRPr="00624471" w:rsidR="004F0180">
        <w:rPr>
          <w:rStyle w:val="apple-converted-space"/>
          <w:rFonts w:ascii="Calibri" w:hAnsi="Calibri" w:cs="Segoe UI"/>
        </w:rPr>
        <w:t> </w:t>
      </w:r>
      <w:r w:rsidRPr="00624471" w:rsidR="004F0180">
        <w:rPr>
          <w:rStyle w:val="normaltextrun"/>
          <w:rFonts w:ascii="Calibri" w:hAnsi="Calibri" w:cs="Segoe UI"/>
        </w:rPr>
        <w:t> </w:t>
      </w:r>
      <w:r w:rsidRPr="00624471" w:rsidR="004F0180">
        <w:rPr>
          <w:rStyle w:val="eop"/>
          <w:rFonts w:ascii="Calibri" w:hAnsi="Calibri" w:cs="Segoe UI"/>
        </w:rPr>
        <w:t> </w:t>
      </w:r>
    </w:p>
    <w:p w:rsidRPr="00624471" w:rsidR="004F0180" w:rsidP="004F0180" w:rsidRDefault="004F0180" w14:paraId="580C44FC" w14:textId="7777777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</w:rPr>
        <w:t>True</w:t>
      </w:r>
      <w:r w:rsidRPr="00624471">
        <w:rPr>
          <w:rStyle w:val="eop"/>
          <w:rFonts w:ascii="Calibri" w:hAnsi="Calibri" w:cs="Segoe UI"/>
        </w:rPr>
        <w:t> </w:t>
      </w:r>
    </w:p>
    <w:p w:rsidRPr="00624471" w:rsidR="004F0180" w:rsidP="004F0180" w:rsidRDefault="004F0180" w14:paraId="2F0B3200" w14:textId="77777777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</w:rPr>
        <w:t>False</w:t>
      </w:r>
      <w:r w:rsidRPr="00624471">
        <w:rPr>
          <w:rStyle w:val="scxw70708468"/>
          <w:rFonts w:ascii="Calibri" w:hAnsi="Calibri" w:cs="Segoe UI"/>
        </w:rPr>
        <w:t> </w:t>
      </w:r>
      <w:r w:rsidRPr="00624471">
        <w:rPr>
          <w:rFonts w:ascii="Calibri" w:hAnsi="Calibri" w:cs="Segoe UI"/>
        </w:rPr>
        <w:br/>
      </w:r>
      <w:r w:rsidRPr="00624471">
        <w:rPr>
          <w:rStyle w:val="eop"/>
          <w:rFonts w:ascii="Calibri" w:hAnsi="Calibri" w:cs="Segoe UI"/>
        </w:rPr>
        <w:t> </w:t>
      </w:r>
    </w:p>
    <w:p w:rsidRPr="00624471" w:rsidR="004F0180" w:rsidP="004F0180" w:rsidRDefault="00C85612" w14:paraId="5933F1F8" w14:textId="0F9C307B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</w:rPr>
        <w:t>Cells can hold three things: Text, Numbers, &amp; ________</w:t>
      </w:r>
      <w:r w:rsidRPr="00624471" w:rsidR="004F0180">
        <w:rPr>
          <w:rStyle w:val="normaltextrun"/>
          <w:rFonts w:ascii="Calibri" w:hAnsi="Calibri" w:cs="Segoe UI"/>
        </w:rPr>
        <w:t>.</w:t>
      </w:r>
      <w:r w:rsidRPr="00624471" w:rsidR="004F0180">
        <w:rPr>
          <w:rStyle w:val="eop"/>
          <w:rFonts w:ascii="Calibri" w:hAnsi="Calibri" w:cs="Segoe UI"/>
        </w:rPr>
        <w:t> </w:t>
      </w:r>
    </w:p>
    <w:p w:rsidRPr="00624471" w:rsidR="004F0180" w:rsidP="004F0180" w:rsidRDefault="009E4D5D" w14:paraId="42473E02" w14:textId="7D135A83">
      <w:pPr>
        <w:pStyle w:val="paragraph"/>
        <w:numPr>
          <w:ilvl w:val="0"/>
          <w:numId w:val="5"/>
        </w:numPr>
        <w:spacing w:before="0" w:beforeAutospacing="0" w:after="0" w:afterAutospacing="0"/>
        <w:ind w:left="99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</w:rPr>
        <w:t>Formulas</w:t>
      </w:r>
    </w:p>
    <w:p w:rsidRPr="00624471" w:rsidR="009E4D5D" w:rsidP="004F0180" w:rsidRDefault="009E4D5D" w14:paraId="381C0DA9" w14:textId="77777777">
      <w:pPr>
        <w:pStyle w:val="paragraph"/>
        <w:numPr>
          <w:ilvl w:val="0"/>
          <w:numId w:val="6"/>
        </w:numPr>
        <w:spacing w:before="0" w:beforeAutospacing="0" w:after="0" w:afterAutospacing="0"/>
        <w:ind w:left="990" w:firstLine="0"/>
        <w:textAlignment w:val="baseline"/>
        <w:rPr>
          <w:rStyle w:val="normaltextrun"/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</w:rPr>
        <w:t>$$$</w:t>
      </w:r>
    </w:p>
    <w:p w:rsidRPr="00624471" w:rsidR="009E4D5D" w:rsidP="004F0180" w:rsidRDefault="009E4D5D" w14:paraId="42FFC2AD" w14:textId="77777777">
      <w:pPr>
        <w:pStyle w:val="paragraph"/>
        <w:numPr>
          <w:ilvl w:val="0"/>
          <w:numId w:val="6"/>
        </w:numPr>
        <w:spacing w:before="0" w:beforeAutospacing="0" w:after="0" w:afterAutospacing="0"/>
        <w:ind w:left="990" w:firstLine="0"/>
        <w:textAlignment w:val="baseline"/>
        <w:rPr>
          <w:rStyle w:val="normaltextrun"/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</w:rPr>
        <w:t>###</w:t>
      </w:r>
    </w:p>
    <w:p w:rsidRPr="00624471" w:rsidR="004F0180" w:rsidP="004F0180" w:rsidRDefault="003533DA" w14:paraId="3A43DE10" w14:textId="3B98FF11">
      <w:pPr>
        <w:pStyle w:val="paragraph"/>
        <w:numPr>
          <w:ilvl w:val="0"/>
          <w:numId w:val="6"/>
        </w:numPr>
        <w:spacing w:before="0" w:beforeAutospacing="0" w:after="0" w:afterAutospacing="0"/>
        <w:ind w:left="99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</w:rPr>
        <w:t>A</w:t>
      </w:r>
      <w:r w:rsidRPr="00624471" w:rsidR="009E4D5D">
        <w:rPr>
          <w:rStyle w:val="normaltextrun"/>
          <w:rFonts w:ascii="Calibri" w:hAnsi="Calibri" w:cs="Segoe UI"/>
        </w:rPr>
        <w:t>nything</w:t>
      </w:r>
      <w:r w:rsidRPr="00624471" w:rsidR="004F0180">
        <w:rPr>
          <w:rFonts w:ascii="Calibri" w:hAnsi="Calibri" w:cs="Segoe UI"/>
        </w:rPr>
        <w:br/>
      </w:r>
      <w:r w:rsidRPr="00624471" w:rsidR="004F0180">
        <w:rPr>
          <w:rStyle w:val="eop"/>
          <w:rFonts w:ascii="Calibri" w:hAnsi="Calibri" w:cs="Segoe UI"/>
        </w:rPr>
        <w:t> </w:t>
      </w:r>
    </w:p>
    <w:p w:rsidRPr="00624471" w:rsidR="004F0180" w:rsidP="004F0180" w:rsidRDefault="0063288E" w14:paraId="0B72CFF0" w14:textId="1284DBEB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</w:rPr>
        <w:t>Where is the Quick Access Toolbar located</w:t>
      </w:r>
      <w:r w:rsidRPr="00624471" w:rsidR="004F0180">
        <w:rPr>
          <w:rStyle w:val="normaltextrun"/>
          <w:rFonts w:ascii="Calibri" w:hAnsi="Calibri" w:cs="Segoe UI"/>
        </w:rPr>
        <w:t>?</w:t>
      </w:r>
      <w:r w:rsidRPr="00624471" w:rsidR="004F0180">
        <w:rPr>
          <w:rStyle w:val="eop"/>
          <w:rFonts w:ascii="Calibri" w:hAnsi="Calibri" w:cs="Segoe UI"/>
        </w:rPr>
        <w:t> </w:t>
      </w:r>
    </w:p>
    <w:p w:rsidRPr="00624471" w:rsidR="004F0180" w:rsidP="004F0180" w:rsidRDefault="004F0180" w14:paraId="06447766" w14:textId="65ECCD35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</w:rPr>
        <w:t xml:space="preserve">Above the </w:t>
      </w:r>
      <w:r w:rsidRPr="00624471" w:rsidR="0063288E">
        <w:rPr>
          <w:rStyle w:val="normaltextrun"/>
          <w:rFonts w:ascii="Calibri" w:hAnsi="Calibri" w:cs="Segoe UI"/>
        </w:rPr>
        <w:t>Tabs at the top</w:t>
      </w:r>
      <w:r w:rsidRPr="00624471">
        <w:rPr>
          <w:rStyle w:val="eop"/>
          <w:rFonts w:ascii="Calibri" w:hAnsi="Calibri" w:cs="Segoe UI"/>
        </w:rPr>
        <w:t> </w:t>
      </w:r>
    </w:p>
    <w:p w:rsidRPr="00624471" w:rsidR="004F0180" w:rsidP="004F0180" w:rsidRDefault="004F0180" w14:paraId="3862ADA0" w14:textId="1F133140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</w:rPr>
        <w:t xml:space="preserve">Below the </w:t>
      </w:r>
      <w:r w:rsidRPr="00624471" w:rsidR="0063288E">
        <w:rPr>
          <w:rStyle w:val="normaltextrun"/>
          <w:rFonts w:ascii="Calibri" w:hAnsi="Calibri" w:cs="Segoe UI"/>
        </w:rPr>
        <w:t>Ribbon</w:t>
      </w:r>
      <w:r w:rsidRPr="00624471">
        <w:rPr>
          <w:rStyle w:val="eop"/>
          <w:rFonts w:ascii="Calibri" w:hAnsi="Calibri" w:cs="Segoe UI"/>
        </w:rPr>
        <w:t> </w:t>
      </w:r>
    </w:p>
    <w:p w:rsidRPr="00624471" w:rsidR="004F0180" w:rsidP="004F0180" w:rsidRDefault="0063288E" w14:paraId="3D92D8C2" w14:textId="0645C677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</w:rPr>
        <w:t>On the Home tab</w:t>
      </w:r>
      <w:r w:rsidRPr="00624471" w:rsidR="004F0180">
        <w:rPr>
          <w:rStyle w:val="eop"/>
          <w:rFonts w:ascii="Calibri" w:hAnsi="Calibri" w:cs="Segoe UI"/>
        </w:rPr>
        <w:t> </w:t>
      </w:r>
    </w:p>
    <w:p w:rsidRPr="00624471" w:rsidR="004F0180" w:rsidP="004F0180" w:rsidRDefault="0063288E" w14:paraId="06A34C7A" w14:textId="45CD23E8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</w:rPr>
        <w:t>On the File tab</w:t>
      </w:r>
      <w:r w:rsidRPr="00624471" w:rsidR="004F0180">
        <w:rPr>
          <w:rFonts w:ascii="Calibri" w:hAnsi="Calibri" w:cs="Segoe UI"/>
        </w:rPr>
        <w:br/>
      </w:r>
      <w:r w:rsidRPr="00624471" w:rsidR="004F0180">
        <w:rPr>
          <w:rStyle w:val="eop"/>
          <w:rFonts w:ascii="Calibri" w:hAnsi="Calibri" w:cs="Segoe UI"/>
        </w:rPr>
        <w:t> </w:t>
      </w:r>
    </w:p>
    <w:p w:rsidRPr="00624471" w:rsidR="004F0180" w:rsidP="004F0180" w:rsidRDefault="00DC7108" w14:paraId="3A8E444E" w14:textId="7DFD966A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</w:rPr>
        <w:t xml:space="preserve">You can add ___ to any </w:t>
      </w:r>
      <w:r w:rsidRPr="00624471" w:rsidR="000948EE">
        <w:rPr>
          <w:rStyle w:val="normaltextrun"/>
          <w:rFonts w:ascii="Calibri" w:hAnsi="Calibri" w:cs="Segoe UI"/>
        </w:rPr>
        <w:t>sheet</w:t>
      </w:r>
      <w:r w:rsidRPr="00624471">
        <w:rPr>
          <w:rStyle w:val="normaltextrun"/>
          <w:rFonts w:ascii="Calibri" w:hAnsi="Calibri" w:cs="Segoe UI"/>
        </w:rPr>
        <w:t>.</w:t>
      </w:r>
    </w:p>
    <w:p w:rsidRPr="00624471" w:rsidR="004F0180" w:rsidP="004F0180" w:rsidRDefault="000948EE" w14:paraId="23EABFB1" w14:textId="76007963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</w:rPr>
        <w:t>Rows</w:t>
      </w:r>
    </w:p>
    <w:p w:rsidRPr="00624471" w:rsidR="004F0180" w:rsidP="004F0180" w:rsidRDefault="000948EE" w14:paraId="42E2BB2C" w14:textId="6FB3FA7E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</w:rPr>
        <w:t>Columns</w:t>
      </w:r>
    </w:p>
    <w:p w:rsidRPr="00624471" w:rsidR="004F0180" w:rsidP="004F0180" w:rsidRDefault="000948EE" w14:paraId="320B8989" w14:textId="5A4326A1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</w:rPr>
        <w:t>Cells</w:t>
      </w:r>
    </w:p>
    <w:p w:rsidRPr="00624471" w:rsidR="004F0180" w:rsidP="000948EE" w:rsidRDefault="000948EE" w14:paraId="553027F9" w14:textId="48F74A1B">
      <w:pPr>
        <w:pStyle w:val="paragraph"/>
        <w:numPr>
          <w:ilvl w:val="0"/>
          <w:numId w:val="15"/>
        </w:numPr>
        <w:spacing w:before="0" w:beforeAutospacing="0" w:after="0" w:afterAutospacing="0"/>
        <w:ind w:firstLine="36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</w:rPr>
        <w:t>All of the above</w:t>
      </w:r>
      <w:r w:rsidRPr="00624471">
        <w:rPr>
          <w:rStyle w:val="scxw70708468"/>
          <w:rFonts w:ascii="Calibri" w:hAnsi="Calibri" w:cs="Segoe UI"/>
        </w:rPr>
        <w:t> </w:t>
      </w:r>
      <w:r w:rsidRPr="00624471" w:rsidR="004F0180">
        <w:rPr>
          <w:rFonts w:ascii="Calibri" w:hAnsi="Calibri" w:cs="Segoe UI"/>
        </w:rPr>
        <w:br/>
      </w:r>
      <w:r w:rsidRPr="00624471" w:rsidR="004F0180">
        <w:rPr>
          <w:rStyle w:val="eop"/>
          <w:rFonts w:ascii="Calibri" w:hAnsi="Calibri" w:cs="Segoe UI"/>
        </w:rPr>
        <w:t> </w:t>
      </w:r>
    </w:p>
    <w:p w:rsidRPr="00624471" w:rsidR="004F0180" w:rsidP="00DA6B4D" w:rsidRDefault="00DA6B4D" w14:paraId="4513C148" w14:textId="159C1D65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</w:rPr>
        <w:t xml:space="preserve">The </w:t>
      </w:r>
      <w:r w:rsidRPr="00624471">
        <w:rPr>
          <w:rStyle w:val="normaltextrun"/>
          <w:rFonts w:ascii="Calibri" w:hAnsi="Calibri" w:cs="Segoe UI"/>
          <w:b/>
        </w:rPr>
        <w:t>Print Titles</w:t>
      </w:r>
      <w:r w:rsidRPr="00624471">
        <w:rPr>
          <w:rStyle w:val="normaltextrun"/>
          <w:rFonts w:ascii="Calibri" w:hAnsi="Calibri" w:cs="Segoe UI"/>
        </w:rPr>
        <w:t xml:space="preserve"> option allows you to print a range of rows at the top of each printed page</w:t>
      </w:r>
      <w:r w:rsidRPr="00624471" w:rsidR="00CD2629">
        <w:rPr>
          <w:rStyle w:val="normaltextrun"/>
          <w:rFonts w:ascii="Calibri" w:hAnsi="Calibri" w:cs="Segoe UI"/>
        </w:rPr>
        <w:t>.</w:t>
      </w:r>
      <w:r w:rsidRPr="00624471" w:rsidR="004F0180">
        <w:rPr>
          <w:rStyle w:val="eop"/>
          <w:rFonts w:ascii="Calibri" w:hAnsi="Calibri" w:cs="Segoe UI"/>
        </w:rPr>
        <w:t> </w:t>
      </w:r>
    </w:p>
    <w:p w:rsidRPr="00624471" w:rsidR="004F0180" w:rsidP="004F0180" w:rsidRDefault="00CD2629" w14:paraId="67918380" w14:textId="54D0A203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</w:rPr>
        <w:t>True</w:t>
      </w:r>
    </w:p>
    <w:p w:rsidRPr="00624471" w:rsidR="004F0180" w:rsidP="004F0180" w:rsidRDefault="00CD2629" w14:paraId="2FA31DCE" w14:textId="0FB45E8E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</w:pPr>
      <w:r w:rsidRPr="00624471">
        <w:rPr>
          <w:rStyle w:val="normaltextrun"/>
          <w:rFonts w:ascii="Calibri" w:hAnsi="Calibri"/>
        </w:rPr>
        <w:t>False</w:t>
      </w:r>
    </w:p>
    <w:p w:rsidRPr="00624471" w:rsidR="004F0180" w:rsidP="00CD2629" w:rsidRDefault="004F0180" w14:paraId="60DC14D8" w14:textId="55D39F36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Segoe UI"/>
        </w:rPr>
      </w:pPr>
    </w:p>
    <w:p w:rsidRPr="00624471" w:rsidR="009D1E1E" w:rsidP="00990295" w:rsidRDefault="00CD2629" w14:paraId="5D3C07EC" w14:textId="7BCCBC78">
      <w:pPr>
        <w:pStyle w:val="paragraph"/>
        <w:numPr>
          <w:ilvl w:val="0"/>
          <w:numId w:val="24"/>
        </w:numPr>
        <w:spacing w:before="0" w:beforeAutospacing="0" w:after="0" w:afterAutospacing="0"/>
        <w:ind w:left="1080" w:hanging="72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</w:rPr>
        <w:t>To change a column width</w:t>
      </w:r>
      <w:r w:rsidRPr="00624471" w:rsidR="00990295">
        <w:rPr>
          <w:rStyle w:val="normaltextrun"/>
          <w:rFonts w:ascii="Calibri" w:hAnsi="Calibri" w:cs="Segoe UI"/>
        </w:rPr>
        <w:br/>
      </w:r>
      <w:r w:rsidRPr="00624471" w:rsidR="00990295">
        <w:rPr>
          <w:rStyle w:val="normaltextrun"/>
          <w:rFonts w:ascii="Calibri" w:hAnsi="Calibri" w:cs="Segoe UI"/>
        </w:rPr>
        <w:t>a.   P</w:t>
      </w:r>
      <w:r w:rsidRPr="00624471" w:rsidR="009D1E1E">
        <w:rPr>
          <w:rStyle w:val="normaltextrun"/>
          <w:rFonts w:ascii="Calibri" w:hAnsi="Calibri" w:cs="Segoe UI"/>
        </w:rPr>
        <w:t>lace your mouse on the line that separates the row heading</w:t>
      </w:r>
      <w:r w:rsidRPr="00624471" w:rsidR="00990295">
        <w:rPr>
          <w:rStyle w:val="normaltextrun"/>
          <w:rFonts w:ascii="Calibri" w:hAnsi="Calibri" w:cs="Segoe UI"/>
        </w:rPr>
        <w:t xml:space="preserve"> and drag</w:t>
      </w:r>
    </w:p>
    <w:p w:rsidRPr="00624471" w:rsidR="00990295" w:rsidP="004F0180" w:rsidRDefault="00990295" w14:paraId="3C0B2913" w14:textId="77777777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Style w:val="normaltextrun"/>
        </w:rPr>
      </w:pPr>
      <w:r w:rsidRPr="00624471">
        <w:rPr>
          <w:rStyle w:val="normaltextrun"/>
          <w:rFonts w:ascii="Calibri" w:hAnsi="Calibri" w:cs="Segoe UI"/>
        </w:rPr>
        <w:t>Place your mouse on the line that separates the row heading and double click</w:t>
      </w:r>
    </w:p>
    <w:p w:rsidRPr="00624471" w:rsidR="003803AD" w:rsidP="004F0180" w:rsidRDefault="003803AD" w14:paraId="6DF2E27E" w14:textId="77777777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Style w:val="normaltextrun"/>
        </w:rPr>
      </w:pPr>
      <w:r w:rsidRPr="00624471">
        <w:rPr>
          <w:rStyle w:val="normaltextrun"/>
          <w:rFonts w:ascii="Calibri" w:hAnsi="Calibri" w:cs="Segoe UI"/>
        </w:rPr>
        <w:t>Both A &amp; B</w:t>
      </w:r>
    </w:p>
    <w:p w:rsidRPr="00624471" w:rsidR="004F0180" w:rsidP="004F0180" w:rsidRDefault="003803AD" w14:paraId="2DB439EC" w14:textId="51C3A882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</w:pPr>
      <w:r w:rsidRPr="00624471">
        <w:rPr>
          <w:rStyle w:val="normaltextrun"/>
          <w:rFonts w:ascii="Calibri" w:hAnsi="Calibri" w:cs="Segoe UI"/>
        </w:rPr>
        <w:t xml:space="preserve">None of these </w:t>
      </w:r>
      <w:r w:rsidRPr="00624471" w:rsidR="004F0180">
        <w:rPr>
          <w:rFonts w:ascii="Calibri" w:hAnsi="Calibri"/>
        </w:rPr>
        <w:br/>
      </w:r>
      <w:r w:rsidRPr="00624471" w:rsidR="004F0180">
        <w:rPr>
          <w:rStyle w:val="eop"/>
        </w:rPr>
        <w:t> </w:t>
      </w:r>
    </w:p>
    <w:p w:rsidRPr="00624471" w:rsidR="004F0180" w:rsidP="004F0180" w:rsidRDefault="003803AD" w14:paraId="085E8EEA" w14:textId="4B983518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</w:pPr>
      <w:r w:rsidRPr="00624471">
        <w:rPr>
          <w:rStyle w:val="normaltextrun"/>
          <w:rFonts w:ascii="Calibri" w:hAnsi="Calibri"/>
        </w:rPr>
        <w:t>To add a Comment to cell</w:t>
      </w:r>
    </w:p>
    <w:p w:rsidRPr="00624471" w:rsidR="004F0180" w:rsidP="00C60916" w:rsidRDefault="003803AD" w14:paraId="708C175A" w14:textId="51EBC1EB">
      <w:pPr>
        <w:pStyle w:val="paragraph"/>
        <w:numPr>
          <w:ilvl w:val="1"/>
          <w:numId w:val="221"/>
        </w:numPr>
        <w:spacing w:before="0" w:beforeAutospacing="0" w:after="0" w:afterAutospacing="0"/>
        <w:textAlignment w:val="baseline"/>
      </w:pPr>
      <w:r w:rsidRPr="00624471">
        <w:rPr>
          <w:rStyle w:val="normaltextrun"/>
          <w:rFonts w:ascii="Calibri" w:hAnsi="Calibri"/>
        </w:rPr>
        <w:t>Right click on that cell and start typing</w:t>
      </w:r>
      <w:r w:rsidRPr="00624471" w:rsidR="004F0180">
        <w:rPr>
          <w:rStyle w:val="eop"/>
          <w:rFonts w:ascii="Calibri" w:hAnsi="Calibri"/>
        </w:rPr>
        <w:t> </w:t>
      </w:r>
    </w:p>
    <w:p w:rsidRPr="00624471" w:rsidR="004F0180" w:rsidP="00C60916" w:rsidRDefault="00C60916" w14:paraId="55E6DEC4" w14:textId="056DBADB">
      <w:pPr>
        <w:pStyle w:val="paragraph"/>
        <w:numPr>
          <w:ilvl w:val="1"/>
          <w:numId w:val="221"/>
        </w:numPr>
        <w:spacing w:before="0" w:beforeAutospacing="0" w:after="0" w:afterAutospacing="0"/>
        <w:textAlignment w:val="baseline"/>
      </w:pPr>
      <w:r w:rsidRPr="00624471">
        <w:rPr>
          <w:rStyle w:val="normaltextrun"/>
          <w:rFonts w:ascii="Calibri" w:hAnsi="Calibri"/>
        </w:rPr>
        <w:t>Right click on that cell and choose Insert Comment</w:t>
      </w:r>
      <w:r w:rsidRPr="00624471" w:rsidR="004F0180">
        <w:rPr>
          <w:rStyle w:val="eop"/>
          <w:rFonts w:ascii="Calibri" w:hAnsi="Calibri"/>
        </w:rPr>
        <w:t> </w:t>
      </w:r>
    </w:p>
    <w:p w:rsidRPr="00624471" w:rsidR="00C60916" w:rsidP="00C60916" w:rsidRDefault="00C60916" w14:paraId="5E1DEAD6" w14:textId="77777777">
      <w:pPr>
        <w:pStyle w:val="paragraph"/>
        <w:numPr>
          <w:ilvl w:val="1"/>
          <w:numId w:val="221"/>
        </w:numPr>
        <w:spacing w:before="0" w:beforeAutospacing="0" w:after="0" w:afterAutospacing="0"/>
        <w:textAlignment w:val="baseline"/>
        <w:rPr>
          <w:rStyle w:val="normaltextrun"/>
        </w:rPr>
      </w:pPr>
      <w:r w:rsidRPr="00624471">
        <w:rPr>
          <w:rStyle w:val="normaltextrun"/>
          <w:rFonts w:ascii="Calibri" w:hAnsi="Calibri"/>
        </w:rPr>
        <w:t>Right click on that cell and choose Add a Comment</w:t>
      </w:r>
    </w:p>
    <w:p w:rsidRPr="00624471" w:rsidR="004F0180" w:rsidP="00C60916" w:rsidRDefault="00C60916" w14:paraId="07498B55" w14:textId="4E6C2D91">
      <w:pPr>
        <w:pStyle w:val="paragraph"/>
        <w:numPr>
          <w:ilvl w:val="1"/>
          <w:numId w:val="221"/>
        </w:numPr>
        <w:spacing w:before="0" w:beforeAutospacing="0" w:after="0" w:afterAutospacing="0"/>
        <w:textAlignment w:val="baseline"/>
      </w:pPr>
      <w:r w:rsidRPr="00624471">
        <w:rPr>
          <w:rStyle w:val="normaltextrun"/>
          <w:rFonts w:ascii="Calibri" w:hAnsi="Calibri"/>
        </w:rPr>
        <w:t>None of these</w:t>
      </w:r>
      <w:r w:rsidRPr="00624471" w:rsidR="004F0180">
        <w:rPr>
          <w:rStyle w:val="eop"/>
          <w:rFonts w:ascii="Calibri" w:hAnsi="Calibri"/>
        </w:rPr>
        <w:t> </w:t>
      </w:r>
    </w:p>
    <w:p w:rsidRPr="00624471" w:rsidR="003533DA" w:rsidP="004F0180" w:rsidRDefault="003533DA" w14:paraId="26294746" w14:textId="77777777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Pr="00624471" w:rsidR="003533DA" w:rsidP="004F0180" w:rsidRDefault="003533DA" w14:paraId="508F16EA" w14:textId="77777777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Pr="00624471" w:rsidR="003533DA" w:rsidP="004F0180" w:rsidRDefault="003533DA" w14:paraId="6471EF50" w14:textId="77777777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Pr="00624471" w:rsidR="003533DA" w:rsidP="004F0180" w:rsidRDefault="003533DA" w14:paraId="745B957A" w14:textId="77777777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Pr="00624471" w:rsidR="004F0180" w:rsidP="004F0180" w:rsidRDefault="004F0180" w14:paraId="63E4A9CD" w14:textId="01F6CE78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 w:rsidRPr="00624471">
        <w:rPr>
          <w:rStyle w:val="eop"/>
          <w:rFonts w:ascii="Calibri" w:hAnsi="Calibri" w:cs="Segoe UI"/>
          <w:sz w:val="22"/>
          <w:szCs w:val="22"/>
        </w:rPr>
        <w:lastRenderedPageBreak/>
        <w:t> </w:t>
      </w:r>
    </w:p>
    <w:p w:rsidRPr="00624471" w:rsidR="004F0180" w:rsidP="004F0180" w:rsidRDefault="00307ABA" w14:paraId="3033C599" w14:textId="68C96D49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</w:rPr>
        <w:t>To Save a File,</w:t>
      </w:r>
      <w:r w:rsidRPr="00624471" w:rsidR="004F0180">
        <w:rPr>
          <w:rStyle w:val="eop"/>
          <w:rFonts w:ascii="Calibri" w:hAnsi="Calibri" w:cs="Segoe UI"/>
        </w:rPr>
        <w:t> </w:t>
      </w:r>
    </w:p>
    <w:p w:rsidRPr="00624471" w:rsidR="004F0180" w:rsidP="004F0180" w:rsidRDefault="00307ABA" w14:paraId="3ADB96EA" w14:textId="29271B73">
      <w:pPr>
        <w:pStyle w:val="paragraph"/>
        <w:numPr>
          <w:ilvl w:val="0"/>
          <w:numId w:val="3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</w:rPr>
        <w:t xml:space="preserve">Click the </w:t>
      </w:r>
      <w:r w:rsidRPr="00624471">
        <w:rPr>
          <w:rStyle w:val="normaltextrun"/>
          <w:rFonts w:ascii="Calibri" w:hAnsi="Calibri" w:cs="Segoe UI"/>
          <w:b/>
        </w:rPr>
        <w:t>Insert</w:t>
      </w:r>
      <w:r w:rsidRPr="00624471">
        <w:rPr>
          <w:rStyle w:val="normaltextrun"/>
          <w:rFonts w:ascii="Calibri" w:hAnsi="Calibri" w:cs="Segoe UI"/>
        </w:rPr>
        <w:t xml:space="preserve"> tab and then choose Save or Save As</w:t>
      </w:r>
    </w:p>
    <w:p w:rsidRPr="00624471" w:rsidR="00307ABA" w:rsidP="00307ABA" w:rsidRDefault="00307ABA" w14:paraId="254298EB" w14:textId="2FC5800C">
      <w:pPr>
        <w:pStyle w:val="paragraph"/>
        <w:numPr>
          <w:ilvl w:val="0"/>
          <w:numId w:val="3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</w:rPr>
        <w:t xml:space="preserve">Click the </w:t>
      </w:r>
      <w:r w:rsidRPr="00624471">
        <w:rPr>
          <w:rStyle w:val="normaltextrun"/>
          <w:rFonts w:ascii="Calibri" w:hAnsi="Calibri" w:cs="Segoe UI"/>
          <w:b/>
        </w:rPr>
        <w:t>Home</w:t>
      </w:r>
      <w:r w:rsidRPr="00624471">
        <w:rPr>
          <w:rStyle w:val="normaltextrun"/>
          <w:rFonts w:ascii="Calibri" w:hAnsi="Calibri" w:cs="Segoe UI"/>
        </w:rPr>
        <w:t xml:space="preserve"> tab and then choose Save or Save As</w:t>
      </w:r>
    </w:p>
    <w:p w:rsidRPr="00624471" w:rsidR="00307ABA" w:rsidP="00307ABA" w:rsidRDefault="00307ABA" w14:paraId="6E6B3AE3" w14:textId="00D174EE">
      <w:pPr>
        <w:pStyle w:val="paragraph"/>
        <w:numPr>
          <w:ilvl w:val="0"/>
          <w:numId w:val="3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</w:rPr>
        <w:t xml:space="preserve">Click the </w:t>
      </w:r>
      <w:r w:rsidRPr="00624471">
        <w:rPr>
          <w:rStyle w:val="normaltextrun"/>
          <w:rFonts w:ascii="Calibri" w:hAnsi="Calibri" w:cs="Segoe UI"/>
          <w:b/>
        </w:rPr>
        <w:t>File</w:t>
      </w:r>
      <w:r w:rsidRPr="00624471">
        <w:rPr>
          <w:rStyle w:val="normaltextrun"/>
          <w:rFonts w:ascii="Calibri" w:hAnsi="Calibri" w:cs="Segoe UI"/>
        </w:rPr>
        <w:t xml:space="preserve"> tab and then choose Save or Save As</w:t>
      </w:r>
    </w:p>
    <w:p w:rsidRPr="00624471" w:rsidR="00307ABA" w:rsidP="00307ABA" w:rsidRDefault="00307ABA" w14:paraId="2E2C866D" w14:textId="0767BA6A">
      <w:pPr>
        <w:pStyle w:val="paragraph"/>
        <w:numPr>
          <w:ilvl w:val="0"/>
          <w:numId w:val="3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</w:rPr>
        <w:t xml:space="preserve">Click the </w:t>
      </w:r>
      <w:r w:rsidRPr="00624471" w:rsidR="00624471">
        <w:rPr>
          <w:rStyle w:val="normaltextrun"/>
          <w:rFonts w:ascii="Calibri" w:hAnsi="Calibri" w:cs="Segoe UI"/>
          <w:b/>
        </w:rPr>
        <w:t>Back-Stage</w:t>
      </w:r>
      <w:r w:rsidRPr="00624471">
        <w:rPr>
          <w:rStyle w:val="normaltextrun"/>
          <w:rFonts w:ascii="Calibri" w:hAnsi="Calibri" w:cs="Segoe UI"/>
          <w:b/>
        </w:rPr>
        <w:t xml:space="preserve"> View</w:t>
      </w:r>
      <w:r w:rsidRPr="00624471">
        <w:rPr>
          <w:rStyle w:val="normaltextrun"/>
          <w:rFonts w:ascii="Calibri" w:hAnsi="Calibri" w:cs="Segoe UI"/>
        </w:rPr>
        <w:t xml:space="preserve"> tab and then choose Save or Save As</w:t>
      </w:r>
    </w:p>
    <w:p w:rsidRPr="00624471" w:rsidR="004F0180" w:rsidP="00307ABA" w:rsidRDefault="004F0180" w14:paraId="7177A232" w14:textId="6C7D7D73">
      <w:pPr>
        <w:pStyle w:val="paragraph"/>
        <w:spacing w:before="0" w:beforeAutospacing="0" w:after="0" w:afterAutospacing="0"/>
        <w:ind w:left="1080"/>
        <w:textAlignment w:val="baseline"/>
      </w:pPr>
      <w:r w:rsidRPr="00624471">
        <w:rPr>
          <w:rFonts w:ascii="Calibri" w:hAnsi="Calibri"/>
        </w:rPr>
        <w:br/>
      </w:r>
      <w:r w:rsidRPr="00624471">
        <w:rPr>
          <w:rStyle w:val="normaltextrun"/>
        </w:rPr>
        <w:t> </w:t>
      </w:r>
      <w:r w:rsidRPr="00624471">
        <w:rPr>
          <w:rStyle w:val="eop"/>
        </w:rPr>
        <w:t> </w:t>
      </w:r>
    </w:p>
    <w:p w:rsidRPr="00624471" w:rsidR="004F0180" w:rsidP="004F0180" w:rsidRDefault="004F0180" w14:paraId="066C2B26" w14:textId="0923BD04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</w:rPr>
        <w:t xml:space="preserve">To </w:t>
      </w:r>
      <w:r w:rsidRPr="00624471" w:rsidR="00161C78">
        <w:rPr>
          <w:rStyle w:val="normaltextrun"/>
          <w:rFonts w:ascii="Calibri" w:hAnsi="Calibri" w:cs="Segoe UI"/>
        </w:rPr>
        <w:t>add a sheet tab</w:t>
      </w:r>
      <w:r w:rsidRPr="00624471">
        <w:rPr>
          <w:rStyle w:val="eop"/>
          <w:rFonts w:ascii="Calibri" w:hAnsi="Calibri" w:cs="Segoe UI"/>
        </w:rPr>
        <w:t> </w:t>
      </w:r>
    </w:p>
    <w:p w:rsidRPr="00624471" w:rsidR="00AF3885" w:rsidP="006666B4" w:rsidRDefault="00AF3885" w14:paraId="7BA61477" w14:textId="08409B4A">
      <w:pPr>
        <w:pStyle w:val="paragraph"/>
        <w:numPr>
          <w:ilvl w:val="0"/>
          <w:numId w:val="37"/>
        </w:numPr>
        <w:tabs>
          <w:tab w:val="clear" w:pos="720"/>
          <w:tab w:val="num" w:pos="1170"/>
        </w:tabs>
        <w:spacing w:before="0" w:beforeAutospacing="0" w:after="0" w:afterAutospacing="0"/>
        <w:ind w:left="144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</w:rPr>
        <w:t xml:space="preserve">Click the </w:t>
      </w:r>
      <w:r w:rsidRPr="00624471">
        <w:rPr>
          <w:rStyle w:val="normaltextrun"/>
          <w:rFonts w:ascii="Calibri" w:hAnsi="Calibri" w:cs="Segoe UI"/>
          <w:b/>
        </w:rPr>
        <w:t>Home</w:t>
      </w:r>
      <w:r w:rsidRPr="00624471">
        <w:rPr>
          <w:rStyle w:val="normaltextrun"/>
          <w:rFonts w:ascii="Calibri" w:hAnsi="Calibri" w:cs="Segoe UI"/>
        </w:rPr>
        <w:t xml:space="preserve"> tab and then choose Add a sheet</w:t>
      </w:r>
    </w:p>
    <w:p w:rsidRPr="00624471" w:rsidR="004F0180" w:rsidP="004F0180" w:rsidRDefault="004F0180" w14:paraId="47132E10" w14:textId="41923D65">
      <w:pPr>
        <w:pStyle w:val="paragraph"/>
        <w:numPr>
          <w:ilvl w:val="0"/>
          <w:numId w:val="3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</w:rPr>
        <w:t xml:space="preserve">Click </w:t>
      </w:r>
      <w:r w:rsidRPr="00624471" w:rsidR="006666B4">
        <w:rPr>
          <w:rStyle w:val="normaltextrun"/>
          <w:rFonts w:ascii="Calibri" w:hAnsi="Calibri" w:cs="Segoe UI"/>
        </w:rPr>
        <w:t xml:space="preserve">the </w:t>
      </w:r>
      <w:r w:rsidRPr="00624471" w:rsidR="006666B4">
        <w:rPr>
          <w:rStyle w:val="normaltextrun"/>
          <w:rFonts w:ascii="Calibri" w:hAnsi="Calibri" w:cs="Segoe UI"/>
          <w:b/>
        </w:rPr>
        <w:t>+</w:t>
      </w:r>
      <w:r w:rsidRPr="00624471" w:rsidR="006666B4">
        <w:rPr>
          <w:rStyle w:val="normaltextrun"/>
          <w:rFonts w:ascii="Calibri" w:hAnsi="Calibri" w:cs="Segoe UI"/>
        </w:rPr>
        <w:t xml:space="preserve"> sign next to the last sheet tab</w:t>
      </w:r>
      <w:r w:rsidRPr="00624471">
        <w:rPr>
          <w:rStyle w:val="eop"/>
          <w:rFonts w:ascii="Calibri" w:hAnsi="Calibri" w:cs="Segoe UI"/>
        </w:rPr>
        <w:t> </w:t>
      </w:r>
    </w:p>
    <w:p w:rsidRPr="00624471" w:rsidR="004F0180" w:rsidP="004F0180" w:rsidRDefault="006666B4" w14:paraId="560B8224" w14:textId="15A1EB03">
      <w:pPr>
        <w:pStyle w:val="paragraph"/>
        <w:numPr>
          <w:ilvl w:val="0"/>
          <w:numId w:val="3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</w:rPr>
        <w:t xml:space="preserve">Right click on any sheet tab and choose </w:t>
      </w:r>
      <w:r w:rsidRPr="00624471">
        <w:rPr>
          <w:rStyle w:val="normaltextrun"/>
          <w:rFonts w:ascii="Calibri" w:hAnsi="Calibri" w:cs="Segoe UI"/>
          <w:b/>
        </w:rPr>
        <w:t>Insert</w:t>
      </w:r>
      <w:r w:rsidRPr="00624471" w:rsidR="004F0180">
        <w:rPr>
          <w:rStyle w:val="eop"/>
          <w:rFonts w:ascii="Calibri" w:hAnsi="Calibri" w:cs="Segoe UI"/>
        </w:rPr>
        <w:t> </w:t>
      </w:r>
    </w:p>
    <w:p w:rsidRPr="00624471" w:rsidR="004F0180" w:rsidP="004F0180" w:rsidRDefault="006666B4" w14:paraId="4CCA0C2C" w14:textId="183F024B">
      <w:pPr>
        <w:pStyle w:val="paragraph"/>
        <w:numPr>
          <w:ilvl w:val="0"/>
          <w:numId w:val="39"/>
        </w:numPr>
        <w:spacing w:before="0" w:beforeAutospacing="0" w:after="0" w:afterAutospacing="0"/>
        <w:ind w:left="1080" w:firstLine="0"/>
        <w:textAlignment w:val="baseline"/>
      </w:pPr>
      <w:r w:rsidRPr="00624471">
        <w:rPr>
          <w:rStyle w:val="normaltextrun"/>
          <w:rFonts w:ascii="Calibri" w:hAnsi="Calibri"/>
        </w:rPr>
        <w:t>Both B &amp; C</w:t>
      </w:r>
      <w:r w:rsidRPr="00624471" w:rsidR="004F0180">
        <w:rPr>
          <w:rStyle w:val="scxw70708468"/>
          <w:rFonts w:ascii="Calibri" w:hAnsi="Calibri"/>
        </w:rPr>
        <w:t> </w:t>
      </w:r>
      <w:r w:rsidRPr="00624471" w:rsidR="004F0180">
        <w:rPr>
          <w:rFonts w:ascii="Calibri" w:hAnsi="Calibri"/>
        </w:rPr>
        <w:br/>
      </w:r>
      <w:r w:rsidRPr="00624471" w:rsidR="004F0180">
        <w:rPr>
          <w:rStyle w:val="normaltextrun"/>
        </w:rPr>
        <w:t> </w:t>
      </w:r>
      <w:r w:rsidRPr="00624471" w:rsidR="004F0180">
        <w:rPr>
          <w:rStyle w:val="eop"/>
        </w:rPr>
        <w:t> </w:t>
      </w:r>
    </w:p>
    <w:p w:rsidRPr="00624471" w:rsidR="004F0180" w:rsidP="004F0180" w:rsidRDefault="00F150B1" w14:paraId="67AD31C4" w14:textId="0C09CDE4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</w:rPr>
        <w:t>To rename a sheet tab, double click on the sheet tab name and then type</w:t>
      </w:r>
    </w:p>
    <w:p w:rsidRPr="00624471" w:rsidR="004F0180" w:rsidP="004F0180" w:rsidRDefault="004F0180" w14:paraId="6D4DD0FA" w14:textId="77777777">
      <w:pPr>
        <w:pStyle w:val="paragraph"/>
        <w:numPr>
          <w:ilvl w:val="0"/>
          <w:numId w:val="4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True</w:t>
      </w: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4F0180" w:rsidP="004F0180" w:rsidRDefault="004F0180" w14:paraId="39AE3BB8" w14:textId="77777777">
      <w:pPr>
        <w:pStyle w:val="paragraph"/>
        <w:numPr>
          <w:ilvl w:val="0"/>
          <w:numId w:val="4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False</w:t>
      </w: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4F0180" w:rsidP="004F0180" w:rsidRDefault="004F0180" w14:paraId="4F6584BE" w14:textId="77777777">
      <w:pPr>
        <w:pStyle w:val="paragraph"/>
        <w:spacing w:before="0" w:beforeAutospacing="0" w:after="0" w:afterAutospacing="0"/>
        <w:ind w:left="1530"/>
        <w:textAlignment w:val="baseline"/>
        <w:rPr>
          <w:rFonts w:ascii="Segoe UI" w:hAnsi="Segoe UI" w:cs="Segoe UI"/>
          <w:sz w:val="18"/>
          <w:szCs w:val="18"/>
        </w:rPr>
      </w:pP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4F0180" w:rsidP="004F0180" w:rsidRDefault="00F150B1" w14:paraId="20AD3BBA" w14:textId="4A0C499D">
      <w:pPr>
        <w:pStyle w:val="paragraph"/>
        <w:numPr>
          <w:ilvl w:val="0"/>
          <w:numId w:val="4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624471">
        <w:rPr>
          <w:rStyle w:val="normaltextrun"/>
          <w:rFonts w:ascii="Calibri" w:hAnsi="Calibri" w:cs="Arial"/>
        </w:rPr>
        <w:t>To select a range of cells</w:t>
      </w:r>
      <w:r w:rsidRPr="00624471" w:rsidR="004F0180">
        <w:rPr>
          <w:rStyle w:val="eop"/>
          <w:rFonts w:ascii="Calibri" w:hAnsi="Calibri" w:cs="Arial"/>
        </w:rPr>
        <w:t> </w:t>
      </w:r>
    </w:p>
    <w:p w:rsidRPr="00624471" w:rsidR="004F0180" w:rsidP="004F0180" w:rsidRDefault="00475023" w14:paraId="7FCD71DC" w14:textId="1A9A6353">
      <w:pPr>
        <w:pStyle w:val="paragraph"/>
        <w:numPr>
          <w:ilvl w:val="0"/>
          <w:numId w:val="4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Drag from the first cell to the last cell</w:t>
      </w:r>
    </w:p>
    <w:p w:rsidRPr="00624471" w:rsidR="004F0180" w:rsidP="004F0180" w:rsidRDefault="00475023" w14:paraId="0F00896D" w14:textId="04246FF9">
      <w:pPr>
        <w:pStyle w:val="paragraph"/>
        <w:numPr>
          <w:ilvl w:val="0"/>
          <w:numId w:val="4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Click the first cell in the range, hold Shift, then click the last cell in the range</w:t>
      </w:r>
    </w:p>
    <w:p w:rsidRPr="00624471" w:rsidR="004F0180" w:rsidP="004F0180" w:rsidRDefault="00475023" w14:paraId="0D8502DD" w14:textId="455B0238">
      <w:pPr>
        <w:pStyle w:val="paragraph"/>
        <w:numPr>
          <w:ilvl w:val="0"/>
          <w:numId w:val="4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Both A &amp; B</w:t>
      </w:r>
    </w:p>
    <w:p w:rsidRPr="00624471" w:rsidR="004F0180" w:rsidP="004F0180" w:rsidRDefault="00475023" w14:paraId="62041AD4" w14:textId="70407502">
      <w:pPr>
        <w:pStyle w:val="paragraph"/>
        <w:numPr>
          <w:ilvl w:val="0"/>
          <w:numId w:val="4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Ranges cannot be selected</w:t>
      </w:r>
      <w:r w:rsidRPr="00624471" w:rsidR="004F0180">
        <w:rPr>
          <w:rStyle w:val="scxw70708468"/>
          <w:rFonts w:ascii="Calibri" w:hAnsi="Calibri" w:cs="Segoe UI"/>
          <w:sz w:val="22"/>
          <w:szCs w:val="22"/>
        </w:rPr>
        <w:t> </w:t>
      </w:r>
      <w:r w:rsidRPr="00624471" w:rsidR="004F0180">
        <w:rPr>
          <w:rFonts w:ascii="Calibri" w:hAnsi="Calibri" w:cs="Segoe UI"/>
          <w:sz w:val="22"/>
          <w:szCs w:val="22"/>
        </w:rPr>
        <w:br/>
      </w:r>
      <w:r w:rsidRPr="00624471" w:rsidR="004F0180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4F0180" w:rsidP="004F0180" w:rsidRDefault="00281616" w14:paraId="06A59D3E" w14:textId="74A06B7D">
      <w:pPr>
        <w:pStyle w:val="paragraph"/>
        <w:numPr>
          <w:ilvl w:val="0"/>
          <w:numId w:val="4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The four steps to Cut, Copy, and Paste are</w:t>
      </w:r>
      <w:r w:rsidRPr="00624471" w:rsidR="004F0180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4F0180" w:rsidP="004F0180" w:rsidRDefault="00281616" w14:paraId="7D5A6991" w14:textId="1E4809BD">
      <w:pPr>
        <w:pStyle w:val="paragraph"/>
        <w:numPr>
          <w:ilvl w:val="0"/>
          <w:numId w:val="4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Select, </w:t>
      </w:r>
      <w:r w:rsidRPr="00624471" w:rsidR="006D4A4D">
        <w:rPr>
          <w:rStyle w:val="normaltextrun"/>
          <w:rFonts w:ascii="Calibri" w:hAnsi="Calibri" w:cs="Segoe UI"/>
          <w:sz w:val="22"/>
          <w:szCs w:val="22"/>
        </w:rPr>
        <w:t xml:space="preserve">choose </w:t>
      </w: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Cut or </w:t>
      </w:r>
      <w:r w:rsidRPr="00624471" w:rsidR="006D4A4D">
        <w:rPr>
          <w:rStyle w:val="normaltextrun"/>
          <w:rFonts w:ascii="Calibri" w:hAnsi="Calibri" w:cs="Segoe UI"/>
          <w:sz w:val="22"/>
          <w:szCs w:val="22"/>
        </w:rPr>
        <w:t>C</w:t>
      </w: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opy, </w:t>
      </w:r>
      <w:r w:rsidRPr="00624471" w:rsidR="008C4A9D">
        <w:rPr>
          <w:rStyle w:val="normaltextrun"/>
          <w:rFonts w:ascii="Calibri" w:hAnsi="Calibri" w:cs="Segoe UI"/>
          <w:sz w:val="22"/>
          <w:szCs w:val="22"/>
        </w:rPr>
        <w:t>c</w:t>
      </w: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lick where you want to put the selection, Paste </w:t>
      </w:r>
    </w:p>
    <w:p w:rsidRPr="00624471" w:rsidR="008C4A9D" w:rsidP="008C4A9D" w:rsidRDefault="008C4A9D" w14:paraId="420157C7" w14:textId="0F773351">
      <w:pPr>
        <w:pStyle w:val="paragraph"/>
        <w:numPr>
          <w:ilvl w:val="0"/>
          <w:numId w:val="4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Click Cut or copy, Select the cells, click where you want to put the selection, Paste </w:t>
      </w:r>
    </w:p>
    <w:p w:rsidRPr="00624471" w:rsidR="008C4A9D" w:rsidP="008C4A9D" w:rsidRDefault="008C4A9D" w14:paraId="56EC24EE" w14:textId="174F9032">
      <w:pPr>
        <w:pStyle w:val="paragraph"/>
        <w:numPr>
          <w:ilvl w:val="0"/>
          <w:numId w:val="4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Select the cells, Click Cut or copy, Paste </w:t>
      </w:r>
    </w:p>
    <w:p w:rsidRPr="00624471" w:rsidR="004F0180" w:rsidP="004F0180" w:rsidRDefault="008C4A9D" w14:paraId="5A0B6982" w14:textId="5EAA35CB">
      <w:pPr>
        <w:pStyle w:val="paragraph"/>
        <w:numPr>
          <w:ilvl w:val="0"/>
          <w:numId w:val="5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Fonts w:ascii="Calibri" w:hAnsi="Calibri" w:cs="Segoe UI"/>
          <w:sz w:val="22"/>
          <w:szCs w:val="22"/>
        </w:rPr>
        <w:t>None of the above</w:t>
      </w:r>
      <w:r w:rsidRPr="00624471" w:rsidR="004F0180">
        <w:rPr>
          <w:rFonts w:ascii="Calibri" w:hAnsi="Calibri" w:cs="Segoe UI"/>
          <w:sz w:val="22"/>
          <w:szCs w:val="22"/>
        </w:rPr>
        <w:br/>
      </w:r>
      <w:r w:rsidRPr="00624471" w:rsidR="004F0180">
        <w:rPr>
          <w:rStyle w:val="normaltextrun"/>
          <w:rFonts w:ascii="Calibri" w:hAnsi="Calibri" w:cs="Segoe UI"/>
          <w:sz w:val="22"/>
          <w:szCs w:val="22"/>
        </w:rPr>
        <w:t> </w:t>
      </w:r>
      <w:r w:rsidRPr="00624471" w:rsidR="004F0180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4F0180" w:rsidP="004F0180" w:rsidRDefault="006D4A4D" w14:paraId="564B904F" w14:textId="69B4C6CA">
      <w:pPr>
        <w:pStyle w:val="paragraph"/>
        <w:numPr>
          <w:ilvl w:val="0"/>
          <w:numId w:val="5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To create an Absolute Value, use </w:t>
      </w:r>
    </w:p>
    <w:p w:rsidRPr="00624471" w:rsidR="006D4A4D" w:rsidP="00F42B34" w:rsidRDefault="006D4A4D" w14:paraId="6F51482E" w14:textId="3F0C18E6">
      <w:pPr>
        <w:pStyle w:val="paragraph"/>
        <w:numPr>
          <w:ilvl w:val="0"/>
          <w:numId w:val="55"/>
        </w:numPr>
        <w:tabs>
          <w:tab w:val="clear" w:pos="720"/>
        </w:tabs>
        <w:spacing w:before="0" w:beforeAutospacing="0" w:after="0" w:afterAutospacing="0"/>
        <w:ind w:left="144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$</w:t>
      </w:r>
    </w:p>
    <w:p w:rsidRPr="00624471" w:rsidR="004F0180" w:rsidP="004F0180" w:rsidRDefault="006D4A4D" w14:paraId="0FD44537" w14:textId="2720A1CF">
      <w:pPr>
        <w:pStyle w:val="paragraph"/>
        <w:numPr>
          <w:ilvl w:val="0"/>
          <w:numId w:val="55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Segoe UI"/>
          <w:sz w:val="22"/>
          <w:szCs w:val="22"/>
        </w:rPr>
      </w:pPr>
      <w:r w:rsidRPr="00624471">
        <w:rPr>
          <w:rStyle w:val="eop"/>
          <w:rFonts w:ascii="Calibri" w:hAnsi="Calibri" w:cs="Segoe UI"/>
          <w:sz w:val="22"/>
          <w:szCs w:val="22"/>
        </w:rPr>
        <w:t>#</w:t>
      </w:r>
    </w:p>
    <w:p w:rsidRPr="00624471" w:rsidR="006D4A4D" w:rsidP="004F0180" w:rsidRDefault="006D4A4D" w14:paraId="242D9EFD" w14:textId="7A1AFDEA">
      <w:pPr>
        <w:pStyle w:val="paragraph"/>
        <w:numPr>
          <w:ilvl w:val="0"/>
          <w:numId w:val="55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Segoe UI"/>
          <w:sz w:val="22"/>
          <w:szCs w:val="22"/>
        </w:rPr>
      </w:pPr>
      <w:r w:rsidRPr="00624471">
        <w:rPr>
          <w:rStyle w:val="eop"/>
          <w:rFonts w:ascii="Calibri" w:hAnsi="Calibri" w:cs="Segoe UI"/>
          <w:sz w:val="22"/>
          <w:szCs w:val="22"/>
        </w:rPr>
        <w:t>?</w:t>
      </w:r>
    </w:p>
    <w:p w:rsidRPr="00624471" w:rsidR="006D4A4D" w:rsidP="004F0180" w:rsidRDefault="006D4A4D" w14:paraId="788BF2F0" w14:textId="29EC4410">
      <w:pPr>
        <w:pStyle w:val="paragraph"/>
        <w:numPr>
          <w:ilvl w:val="0"/>
          <w:numId w:val="5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eop"/>
          <w:rFonts w:ascii="Calibri" w:hAnsi="Calibri" w:cs="Segoe UI"/>
          <w:sz w:val="22"/>
          <w:szCs w:val="22"/>
        </w:rPr>
        <w:t>X</w:t>
      </w:r>
      <w:r w:rsidRPr="00624471" w:rsidR="00F42B34">
        <w:rPr>
          <w:rStyle w:val="eop"/>
          <w:rFonts w:ascii="Calibri" w:hAnsi="Calibri" w:cs="Segoe UI"/>
          <w:sz w:val="22"/>
          <w:szCs w:val="22"/>
        </w:rPr>
        <w:br/>
      </w:r>
    </w:p>
    <w:p w:rsidRPr="00624471" w:rsidR="004F0180" w:rsidP="004F0180" w:rsidRDefault="004F0180" w14:paraId="2B0334C5" w14:textId="0FF1FCD8">
      <w:pPr>
        <w:pStyle w:val="paragraph"/>
        <w:numPr>
          <w:ilvl w:val="0"/>
          <w:numId w:val="5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A </w:t>
      </w:r>
      <w:r w:rsidRPr="00624471" w:rsidR="00F42B34">
        <w:rPr>
          <w:rStyle w:val="normaltextrun"/>
          <w:rFonts w:ascii="Calibri" w:hAnsi="Calibri" w:cs="Segoe UI"/>
          <w:sz w:val="22"/>
          <w:szCs w:val="22"/>
        </w:rPr>
        <w:t>Function is a word used in a formula to tell the formula what to do.</w:t>
      </w: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4F0180" w:rsidP="004F0180" w:rsidRDefault="00F42B34" w14:paraId="748E6413" w14:textId="0609C2B5">
      <w:pPr>
        <w:pStyle w:val="paragraph"/>
        <w:numPr>
          <w:ilvl w:val="0"/>
          <w:numId w:val="5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True</w:t>
      </w:r>
    </w:p>
    <w:p w:rsidRPr="00624471" w:rsidR="004F0180" w:rsidP="004F0180" w:rsidRDefault="00F42B34" w14:paraId="0AB0559E" w14:textId="776C692B">
      <w:pPr>
        <w:pStyle w:val="paragraph"/>
        <w:numPr>
          <w:ilvl w:val="0"/>
          <w:numId w:val="5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False </w:t>
      </w:r>
    </w:p>
    <w:p w:rsidRPr="00624471" w:rsidR="004F0180" w:rsidP="00F42B34" w:rsidRDefault="004F0180" w14:paraId="4CD47B6F" w14:textId="133CF4E2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4F0180" w:rsidP="004F0180" w:rsidRDefault="004F0180" w14:paraId="0EC8E78A" w14:textId="29ACD680">
      <w:pPr>
        <w:pStyle w:val="paragraph"/>
        <w:numPr>
          <w:ilvl w:val="0"/>
          <w:numId w:val="6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To delete </w:t>
      </w:r>
      <w:r w:rsidRPr="00624471" w:rsidR="00A04916">
        <w:rPr>
          <w:rStyle w:val="normaltextrun"/>
          <w:rFonts w:ascii="Calibri" w:hAnsi="Calibri" w:cs="Segoe UI"/>
          <w:sz w:val="22"/>
          <w:szCs w:val="22"/>
        </w:rPr>
        <w:t>a row</w:t>
      </w: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4F0180" w:rsidP="004F0180" w:rsidRDefault="00A04916" w14:paraId="5CE700DF" w14:textId="3397DFA2">
      <w:pPr>
        <w:pStyle w:val="paragraph"/>
        <w:numPr>
          <w:ilvl w:val="0"/>
          <w:numId w:val="6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Select the row, right click on that row, choose Delete</w:t>
      </w:r>
    </w:p>
    <w:p w:rsidRPr="00624471" w:rsidR="00A04916" w:rsidP="00A04916" w:rsidRDefault="00A04916" w14:paraId="7508BC5C" w14:textId="1AD497A9">
      <w:pPr>
        <w:pStyle w:val="paragraph"/>
        <w:numPr>
          <w:ilvl w:val="0"/>
          <w:numId w:val="6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Select the row, click the delete tab, choose Delete</w:t>
      </w:r>
    </w:p>
    <w:p w:rsidRPr="00624471" w:rsidR="00A04916" w:rsidP="00A04916" w:rsidRDefault="00A04916" w14:paraId="04440700" w14:textId="1CDE103A">
      <w:pPr>
        <w:pStyle w:val="paragraph"/>
        <w:numPr>
          <w:ilvl w:val="0"/>
          <w:numId w:val="6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Select the row, click the </w:t>
      </w:r>
      <w:r w:rsidRPr="00624471" w:rsidR="0040579E">
        <w:rPr>
          <w:rStyle w:val="normaltextrun"/>
          <w:rFonts w:ascii="Calibri" w:hAnsi="Calibri" w:cs="Segoe UI"/>
          <w:sz w:val="22"/>
          <w:szCs w:val="22"/>
        </w:rPr>
        <w:t>Home tab</w:t>
      </w:r>
      <w:r w:rsidRPr="00624471">
        <w:rPr>
          <w:rStyle w:val="normaltextrun"/>
          <w:rFonts w:ascii="Calibri" w:hAnsi="Calibri" w:cs="Segoe UI"/>
          <w:sz w:val="22"/>
          <w:szCs w:val="22"/>
        </w:rPr>
        <w:t>, choose Delete</w:t>
      </w:r>
      <w:r w:rsidRPr="00624471" w:rsidR="0040579E">
        <w:rPr>
          <w:rStyle w:val="normaltextrun"/>
          <w:rFonts w:ascii="Calibri" w:hAnsi="Calibri" w:cs="Segoe UI"/>
          <w:sz w:val="22"/>
          <w:szCs w:val="22"/>
        </w:rPr>
        <w:t xml:space="preserve"> button</w:t>
      </w:r>
    </w:p>
    <w:p w:rsidRPr="00624471" w:rsidR="004F0180" w:rsidP="004F0180" w:rsidRDefault="0040579E" w14:paraId="4278432F" w14:textId="68CA01EA">
      <w:pPr>
        <w:pStyle w:val="paragraph"/>
        <w:numPr>
          <w:ilvl w:val="0"/>
          <w:numId w:val="65"/>
        </w:numPr>
        <w:spacing w:before="0" w:beforeAutospacing="0" w:after="0" w:afterAutospacing="0"/>
        <w:ind w:left="1080" w:firstLine="0"/>
        <w:textAlignment w:val="baseline"/>
        <w:rPr>
          <w:rStyle w:val="scxw70708468"/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Both A &amp; C</w:t>
      </w:r>
    </w:p>
    <w:p w:rsidRPr="00624471" w:rsidR="004F0180" w:rsidP="004F0180" w:rsidRDefault="004F0180" w14:paraId="672A6659" w14:textId="77777777">
      <w:pPr>
        <w:pStyle w:val="paragraph"/>
        <w:spacing w:before="0" w:beforeAutospacing="0" w:after="0" w:afterAutospacing="0"/>
        <w:ind w:left="1080"/>
        <w:textAlignment w:val="baseline"/>
        <w:rPr>
          <w:rStyle w:val="scxw70708468"/>
          <w:rFonts w:ascii="Calibri" w:hAnsi="Calibri" w:cs="Segoe UI"/>
          <w:sz w:val="22"/>
          <w:szCs w:val="22"/>
        </w:rPr>
      </w:pPr>
    </w:p>
    <w:p w:rsidRPr="00624471" w:rsidR="004F0180" w:rsidP="004F0180" w:rsidRDefault="00AF3F62" w14:paraId="027D54DA" w14:textId="75908E34">
      <w:pPr>
        <w:pStyle w:val="paragraph"/>
        <w:numPr>
          <w:ilvl w:val="0"/>
          <w:numId w:val="6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All Formulas start with</w:t>
      </w:r>
    </w:p>
    <w:p w:rsidRPr="00624471" w:rsidR="004F0180" w:rsidP="004F0180" w:rsidRDefault="00EA3CEE" w14:paraId="5117A00C" w14:textId="68EF2271">
      <w:pPr>
        <w:pStyle w:val="paragraph"/>
        <w:numPr>
          <w:ilvl w:val="0"/>
          <w:numId w:val="6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@</w:t>
      </w:r>
    </w:p>
    <w:p w:rsidRPr="00624471" w:rsidR="004F0180" w:rsidP="004F0180" w:rsidRDefault="00EA3CEE" w14:paraId="1DF180D9" w14:textId="332291A2">
      <w:pPr>
        <w:pStyle w:val="paragraph"/>
        <w:numPr>
          <w:ilvl w:val="0"/>
          <w:numId w:val="6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=</w:t>
      </w:r>
    </w:p>
    <w:p w:rsidRPr="00624471" w:rsidR="00EA3CEE" w:rsidP="004F0180" w:rsidRDefault="00EA3CEE" w14:paraId="7F4609AD" w14:textId="77777777">
      <w:pPr>
        <w:pStyle w:val="paragraph"/>
        <w:numPr>
          <w:ilvl w:val="0"/>
          <w:numId w:val="69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/</w:t>
      </w:r>
    </w:p>
    <w:p w:rsidRPr="00624471" w:rsidR="004F0180" w:rsidP="004F0180" w:rsidRDefault="00EA3CEE" w14:paraId="38343EA6" w14:textId="3CEE2E27">
      <w:pPr>
        <w:pStyle w:val="paragraph"/>
        <w:numPr>
          <w:ilvl w:val="0"/>
          <w:numId w:val="6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#</w:t>
      </w:r>
      <w:r w:rsidRPr="00624471" w:rsidR="004F0180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4F0180" w:rsidP="00EA3CEE" w:rsidRDefault="004F0180" w14:paraId="02A89D32" w14:textId="3D6B7D34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eop"/>
          <w:rFonts w:ascii="Calibri" w:hAnsi="Calibri" w:cs="Segoe UI"/>
          <w:sz w:val="22"/>
          <w:szCs w:val="22"/>
        </w:rPr>
        <w:lastRenderedPageBreak/>
        <w:t> </w:t>
      </w:r>
    </w:p>
    <w:p w:rsidRPr="00624471" w:rsidR="004F0180" w:rsidP="004F0180" w:rsidRDefault="00B03251" w14:paraId="2B5A3146" w14:textId="45772F00">
      <w:pPr>
        <w:pStyle w:val="paragraph"/>
        <w:numPr>
          <w:ilvl w:val="0"/>
          <w:numId w:val="7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Slicers allow you to </w:t>
      </w:r>
    </w:p>
    <w:p w:rsidRPr="00624471" w:rsidR="004F0180" w:rsidP="004F0180" w:rsidRDefault="00B03251" w14:paraId="40FE0F33" w14:textId="7670FF4F">
      <w:pPr>
        <w:pStyle w:val="paragraph"/>
        <w:numPr>
          <w:ilvl w:val="0"/>
          <w:numId w:val="7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Sort columns of data</w:t>
      </w:r>
    </w:p>
    <w:p w:rsidRPr="00624471" w:rsidR="00B03251" w:rsidP="00B03251" w:rsidRDefault="00B03251" w14:paraId="4C3CC3F6" w14:textId="021EC88E">
      <w:pPr>
        <w:pStyle w:val="paragraph"/>
        <w:numPr>
          <w:ilvl w:val="0"/>
          <w:numId w:val="7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Filter columns of data</w:t>
      </w:r>
    </w:p>
    <w:p w:rsidRPr="00624471" w:rsidR="004F0180" w:rsidP="041EF144" w:rsidRDefault="00B03251" w14:paraId="41911233" w14:noSpellErr="1" w14:textId="683A039C">
      <w:pPr>
        <w:pStyle w:val="paragraph"/>
        <w:numPr>
          <w:ilvl w:val="0"/>
          <w:numId w:val="74"/>
        </w:numPr>
        <w:spacing w:before="0" w:beforeAutospacing="off" w:after="0" w:afterAutospacing="off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41EF144" w:rsidR="041EF144">
        <w:rPr>
          <w:rStyle w:val="normaltextrun"/>
          <w:rFonts w:ascii="Calibri" w:hAnsi="Calibri" w:cs="Segoe UI"/>
          <w:sz w:val="22"/>
          <w:szCs w:val="22"/>
        </w:rPr>
        <w:t xml:space="preserve">Both A &amp; </w:t>
      </w:r>
      <w:r w:rsidRPr="041EF144" w:rsidR="041EF144">
        <w:rPr>
          <w:rStyle w:val="normaltextrun"/>
          <w:rFonts w:ascii="Calibri" w:hAnsi="Calibri" w:cs="Segoe UI"/>
          <w:sz w:val="22"/>
          <w:szCs w:val="22"/>
        </w:rPr>
        <w:t>B</w:t>
      </w:r>
    </w:p>
    <w:p w:rsidRPr="00624471" w:rsidR="004F0180" w:rsidP="004F0180" w:rsidRDefault="00B03251" w14:paraId="1321D415" w14:textId="69B25024">
      <w:pPr>
        <w:pStyle w:val="paragraph"/>
        <w:numPr>
          <w:ilvl w:val="0"/>
          <w:numId w:val="7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None of the above</w:t>
      </w:r>
    </w:p>
    <w:p w:rsidRPr="00624471" w:rsidR="004F0180" w:rsidP="004F0180" w:rsidRDefault="004F0180" w14:paraId="09AF38FC" w14:textId="77777777">
      <w:pPr>
        <w:pStyle w:val="paragraph"/>
        <w:spacing w:before="0" w:beforeAutospacing="0" w:after="0" w:afterAutospacing="0"/>
        <w:ind w:left="1350"/>
        <w:textAlignment w:val="baseline"/>
        <w:rPr>
          <w:rFonts w:ascii="Segoe UI" w:hAnsi="Segoe UI" w:cs="Segoe UI"/>
          <w:sz w:val="18"/>
          <w:szCs w:val="18"/>
        </w:rPr>
      </w:pP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4F0180" w:rsidP="004F0180" w:rsidRDefault="00B03251" w14:paraId="25BE6BF6" w14:textId="2C8943E5">
      <w:pPr>
        <w:pStyle w:val="paragraph"/>
        <w:numPr>
          <w:ilvl w:val="0"/>
          <w:numId w:val="7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To Select a range of sheets</w:t>
      </w:r>
    </w:p>
    <w:p w:rsidRPr="00624471" w:rsidR="00E16162" w:rsidP="00E16162" w:rsidRDefault="00E16162" w14:paraId="27CF2220" w14:textId="3AC2BC14">
      <w:pPr>
        <w:pStyle w:val="paragraph"/>
        <w:numPr>
          <w:ilvl w:val="0"/>
          <w:numId w:val="222"/>
        </w:numPr>
        <w:tabs>
          <w:tab w:val="clear" w:pos="720"/>
        </w:tabs>
        <w:spacing w:before="0" w:beforeAutospacing="0" w:after="0" w:afterAutospacing="0"/>
        <w:ind w:left="1530" w:hanging="45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Drag from the first </w:t>
      </w:r>
      <w:r w:rsidRPr="00624471" w:rsidR="008C611E">
        <w:rPr>
          <w:rStyle w:val="normaltextrun"/>
          <w:rFonts w:ascii="Calibri" w:hAnsi="Calibri" w:cs="Segoe UI"/>
          <w:sz w:val="22"/>
          <w:szCs w:val="22"/>
        </w:rPr>
        <w:t>sheet</w:t>
      </w: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 to the last </w:t>
      </w:r>
      <w:r w:rsidRPr="00624471" w:rsidR="008C611E">
        <w:rPr>
          <w:rStyle w:val="normaltextrun"/>
          <w:rFonts w:ascii="Calibri" w:hAnsi="Calibri" w:cs="Segoe UI"/>
          <w:sz w:val="22"/>
          <w:szCs w:val="22"/>
        </w:rPr>
        <w:t>sheet</w:t>
      </w:r>
    </w:p>
    <w:p w:rsidRPr="00624471" w:rsidR="00E16162" w:rsidP="00E16162" w:rsidRDefault="00E16162" w14:paraId="505CE0E5" w14:textId="6225D540">
      <w:pPr>
        <w:pStyle w:val="paragraph"/>
        <w:numPr>
          <w:ilvl w:val="0"/>
          <w:numId w:val="222"/>
        </w:numPr>
        <w:tabs>
          <w:tab w:val="clear" w:pos="720"/>
        </w:tabs>
        <w:spacing w:before="0" w:beforeAutospacing="0" w:after="0" w:afterAutospacing="0"/>
        <w:ind w:left="1530" w:hanging="45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Click the first </w:t>
      </w:r>
      <w:r w:rsidRPr="00624471" w:rsidR="008C611E">
        <w:rPr>
          <w:rStyle w:val="normaltextrun"/>
          <w:rFonts w:ascii="Calibri" w:hAnsi="Calibri" w:cs="Segoe UI"/>
          <w:sz w:val="22"/>
          <w:szCs w:val="22"/>
        </w:rPr>
        <w:t>sheet</w:t>
      </w: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, hold Shift, then click the last </w:t>
      </w:r>
      <w:r w:rsidRPr="00624471" w:rsidR="008C611E">
        <w:rPr>
          <w:rStyle w:val="normaltextrun"/>
          <w:rFonts w:ascii="Calibri" w:hAnsi="Calibri" w:cs="Segoe UI"/>
          <w:sz w:val="22"/>
          <w:szCs w:val="22"/>
        </w:rPr>
        <w:t>sheet in the range</w:t>
      </w:r>
    </w:p>
    <w:p w:rsidRPr="00624471" w:rsidR="00E16162" w:rsidP="00E16162" w:rsidRDefault="00E16162" w14:paraId="162C7EAC" w14:textId="285DC9EB">
      <w:pPr>
        <w:pStyle w:val="paragraph"/>
        <w:numPr>
          <w:ilvl w:val="0"/>
          <w:numId w:val="222"/>
        </w:numPr>
        <w:tabs>
          <w:tab w:val="clear" w:pos="720"/>
        </w:tabs>
        <w:spacing w:before="0" w:beforeAutospacing="0" w:after="0" w:afterAutospacing="0"/>
        <w:ind w:left="1530" w:hanging="45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Both A &amp; B</w:t>
      </w:r>
    </w:p>
    <w:p w:rsidRPr="00624471" w:rsidR="008C611E" w:rsidP="00E16162" w:rsidRDefault="008C611E" w14:paraId="31180E92" w14:textId="5A5FAA6C">
      <w:pPr>
        <w:pStyle w:val="paragraph"/>
        <w:numPr>
          <w:ilvl w:val="0"/>
          <w:numId w:val="222"/>
        </w:numPr>
        <w:tabs>
          <w:tab w:val="clear" w:pos="720"/>
        </w:tabs>
        <w:spacing w:before="0" w:beforeAutospacing="0" w:after="0" w:afterAutospacing="0"/>
        <w:ind w:left="1530" w:hanging="45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Ranges of sheets cannot be selected</w:t>
      </w:r>
      <w:r w:rsidRPr="00624471">
        <w:rPr>
          <w:rStyle w:val="scxw70708468"/>
          <w:rFonts w:ascii="Calibri" w:hAnsi="Calibri" w:cs="Segoe UI"/>
          <w:sz w:val="22"/>
          <w:szCs w:val="22"/>
        </w:rPr>
        <w:t> </w:t>
      </w:r>
    </w:p>
    <w:p w:rsidRPr="00624471" w:rsidR="004F0180" w:rsidP="008C611E" w:rsidRDefault="00E16162" w14:paraId="15AA318D" w14:textId="11709DAE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 w:rsidRPr="00624471">
        <w:rPr>
          <w:rFonts w:ascii="Calibri" w:hAnsi="Calibri" w:cs="Segoe UI"/>
          <w:sz w:val="22"/>
          <w:szCs w:val="22"/>
        </w:rPr>
        <w:br/>
      </w:r>
      <w:r w:rsidRPr="00624471" w:rsidR="004F0180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4F0180" w:rsidP="004F0180" w:rsidRDefault="00E5481A" w14:paraId="71611B2B" w14:textId="1E3AA956">
      <w:pPr>
        <w:pStyle w:val="paragraph"/>
        <w:numPr>
          <w:ilvl w:val="0"/>
          <w:numId w:val="7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3-D or 3-Dimensional formulas are formulas that span several sheets</w:t>
      </w:r>
    </w:p>
    <w:p w:rsidRPr="00624471" w:rsidR="004F0180" w:rsidP="004F0180" w:rsidRDefault="00E5481A" w14:paraId="7C10455A" w14:textId="066F6303">
      <w:pPr>
        <w:pStyle w:val="paragraph"/>
        <w:numPr>
          <w:ilvl w:val="0"/>
          <w:numId w:val="8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True</w:t>
      </w:r>
    </w:p>
    <w:p w:rsidRPr="00624471" w:rsidR="004F0180" w:rsidP="004F0180" w:rsidRDefault="00E5481A" w14:paraId="7E81B114" w14:textId="0647306B">
      <w:pPr>
        <w:pStyle w:val="paragraph"/>
        <w:numPr>
          <w:ilvl w:val="0"/>
          <w:numId w:val="8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False </w:t>
      </w:r>
    </w:p>
    <w:p w:rsidRPr="00624471" w:rsidR="004F0180" w:rsidP="00E5481A" w:rsidRDefault="004F0180" w14:paraId="212943A5" w14:textId="4B7F1797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 </w:t>
      </w: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4F0180" w:rsidP="004F0180" w:rsidRDefault="00E5481A" w14:paraId="70B985B6" w14:textId="3FD72A34">
      <w:pPr>
        <w:pStyle w:val="paragraph"/>
        <w:numPr>
          <w:ilvl w:val="0"/>
          <w:numId w:val="8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To customize Ribbons &amp; Tabs</w:t>
      </w:r>
      <w:r w:rsidRPr="00624471" w:rsidR="00E450CF">
        <w:rPr>
          <w:rStyle w:val="normaltextrun"/>
          <w:rFonts w:ascii="Calibri" w:hAnsi="Calibri" w:cs="Segoe UI"/>
          <w:sz w:val="22"/>
          <w:szCs w:val="22"/>
        </w:rPr>
        <w:t xml:space="preserve">, click the ______ tab </w:t>
      </w:r>
    </w:p>
    <w:p w:rsidRPr="00624471" w:rsidR="00E450CF" w:rsidP="00E450CF" w:rsidRDefault="00E450CF" w14:paraId="1BFF8946" w14:textId="77777777">
      <w:pPr>
        <w:pStyle w:val="paragraph"/>
        <w:numPr>
          <w:ilvl w:val="1"/>
          <w:numId w:val="22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Insert</w:t>
      </w:r>
    </w:p>
    <w:p w:rsidRPr="00624471" w:rsidR="00E450CF" w:rsidP="00E450CF" w:rsidRDefault="00E450CF" w14:paraId="057972F6" w14:textId="77777777">
      <w:pPr>
        <w:pStyle w:val="paragraph"/>
        <w:numPr>
          <w:ilvl w:val="1"/>
          <w:numId w:val="22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File</w:t>
      </w:r>
    </w:p>
    <w:p w:rsidRPr="00624471" w:rsidR="00E450CF" w:rsidP="00E450CF" w:rsidRDefault="00E450CF" w14:paraId="14F4F266" w14:textId="77777777">
      <w:pPr>
        <w:pStyle w:val="paragraph"/>
        <w:numPr>
          <w:ilvl w:val="1"/>
          <w:numId w:val="22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Page Layout</w:t>
      </w:r>
    </w:p>
    <w:p w:rsidRPr="00624471" w:rsidR="004F0180" w:rsidP="004F0180" w:rsidRDefault="00E450CF" w14:paraId="726FF7C4" w14:textId="6D4FAFF2">
      <w:pPr>
        <w:pStyle w:val="paragraph"/>
        <w:numPr>
          <w:ilvl w:val="0"/>
          <w:numId w:val="8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Data</w:t>
      </w:r>
      <w:r w:rsidRPr="00624471">
        <w:rPr>
          <w:rStyle w:val="normaltextrun"/>
          <w:rFonts w:ascii="Calibri" w:hAnsi="Calibri" w:cs="Segoe UI"/>
          <w:sz w:val="22"/>
          <w:szCs w:val="22"/>
        </w:rPr>
        <w:br/>
      </w:r>
      <w:r w:rsidRPr="00624471" w:rsidR="004F0180">
        <w:rPr>
          <w:rStyle w:val="normaltextrun"/>
          <w:rFonts w:ascii="Calibri" w:hAnsi="Calibri" w:cs="Segoe UI"/>
          <w:sz w:val="22"/>
          <w:szCs w:val="22"/>
        </w:rPr>
        <w:t> </w:t>
      </w:r>
      <w:r w:rsidRPr="00624471" w:rsidR="004F0180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4F0180" w:rsidP="004F0180" w:rsidRDefault="009C45F3" w14:paraId="2D1846E6" w14:textId="02F0F848">
      <w:pPr>
        <w:pStyle w:val="paragraph"/>
        <w:numPr>
          <w:ilvl w:val="0"/>
          <w:numId w:val="8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Range Names are always Absolute Values </w:t>
      </w:r>
    </w:p>
    <w:p w:rsidRPr="00624471" w:rsidR="004F0180" w:rsidP="004F0180" w:rsidRDefault="009C45F3" w14:paraId="777FB17F" w14:textId="01C2386D">
      <w:pPr>
        <w:pStyle w:val="paragraph"/>
        <w:numPr>
          <w:ilvl w:val="0"/>
          <w:numId w:val="9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True</w:t>
      </w:r>
    </w:p>
    <w:p w:rsidRPr="00624471" w:rsidR="004F0180" w:rsidP="004F0180" w:rsidRDefault="009C45F3" w14:paraId="3AF3BF7A" w14:textId="04EB860E">
      <w:pPr>
        <w:pStyle w:val="paragraph"/>
        <w:numPr>
          <w:ilvl w:val="0"/>
          <w:numId w:val="9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False</w:t>
      </w:r>
      <w:r w:rsidRPr="00624471" w:rsidR="004F0180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4F0180" w:rsidP="009C45F3" w:rsidRDefault="004F0180" w14:paraId="55D2CAED" w14:textId="717190D5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 </w:t>
      </w: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4F0180" w:rsidP="004F0180" w:rsidRDefault="004F0180" w14:paraId="7AF67D96" w14:textId="14745358">
      <w:pPr>
        <w:pStyle w:val="paragraph"/>
        <w:numPr>
          <w:ilvl w:val="0"/>
          <w:numId w:val="9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To </w:t>
      </w:r>
      <w:r w:rsidRPr="00624471" w:rsidR="009C45F3">
        <w:rPr>
          <w:rStyle w:val="normaltextrun"/>
          <w:rFonts w:ascii="Calibri" w:hAnsi="Calibri" w:cs="Segoe UI"/>
          <w:sz w:val="22"/>
          <w:szCs w:val="22"/>
        </w:rPr>
        <w:t>change the margins</w:t>
      </w:r>
      <w:r w:rsidRPr="00624471">
        <w:rPr>
          <w:rStyle w:val="normaltextrun"/>
          <w:rFonts w:ascii="Calibri" w:hAnsi="Calibri" w:cs="Segoe UI"/>
          <w:sz w:val="22"/>
          <w:szCs w:val="22"/>
        </w:rPr>
        <w:t> </w:t>
      </w: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4F0180" w:rsidP="004F0180" w:rsidRDefault="009C45F3" w14:paraId="68951A54" w14:textId="1845A3F6">
      <w:pPr>
        <w:pStyle w:val="paragraph"/>
        <w:numPr>
          <w:ilvl w:val="0"/>
          <w:numId w:val="9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Click the Insert tab, then choose Margins</w:t>
      </w:r>
    </w:p>
    <w:p w:rsidRPr="00624471" w:rsidR="00D259E9" w:rsidP="00D259E9" w:rsidRDefault="00D259E9" w14:paraId="6CBE7941" w14:textId="06AAA891">
      <w:pPr>
        <w:pStyle w:val="paragraph"/>
        <w:numPr>
          <w:ilvl w:val="0"/>
          <w:numId w:val="9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Click the Page Layout tab, then choose Margins</w:t>
      </w:r>
    </w:p>
    <w:p w:rsidRPr="00624471" w:rsidR="004F0180" w:rsidP="004F0180" w:rsidRDefault="00D259E9" w14:paraId="56596D97" w14:textId="342DDF56">
      <w:pPr>
        <w:pStyle w:val="paragraph"/>
        <w:numPr>
          <w:ilvl w:val="0"/>
          <w:numId w:val="9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Go to the Page Setup Options</w:t>
      </w:r>
    </w:p>
    <w:p w:rsidRPr="00624471" w:rsidR="004F0180" w:rsidP="004F0180" w:rsidRDefault="00D259E9" w14:paraId="1A1CC7A1" w14:textId="4E73D5A7">
      <w:pPr>
        <w:pStyle w:val="paragraph"/>
        <w:numPr>
          <w:ilvl w:val="0"/>
          <w:numId w:val="9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Both A &amp; C</w:t>
      </w:r>
    </w:p>
    <w:p w:rsidRPr="00624471" w:rsidR="004F0180" w:rsidP="004F0180" w:rsidRDefault="004F0180" w14:paraId="01512BE8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4F0180" w:rsidP="004F0180" w:rsidRDefault="009F6BAA" w14:paraId="1AAC7F3B" w14:textId="755BBFE0">
      <w:pPr>
        <w:pStyle w:val="paragraph"/>
        <w:numPr>
          <w:ilvl w:val="0"/>
          <w:numId w:val="9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The Text to Columns option allow you to</w:t>
      </w:r>
    </w:p>
    <w:p w:rsidRPr="00624471" w:rsidR="004F0180" w:rsidP="004F0180" w:rsidRDefault="009F6BAA" w14:paraId="02C98584" w14:textId="5FAB0C55">
      <w:pPr>
        <w:pStyle w:val="paragraph"/>
        <w:numPr>
          <w:ilvl w:val="0"/>
          <w:numId w:val="10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Put two different columns of information together in one column</w:t>
      </w:r>
      <w:r w:rsidRPr="00624471" w:rsidR="004F0180">
        <w:rPr>
          <w:rStyle w:val="normaltextrun"/>
          <w:rFonts w:ascii="Calibri" w:hAnsi="Calibri" w:cs="Segoe UI"/>
          <w:sz w:val="22"/>
          <w:szCs w:val="22"/>
        </w:rPr>
        <w:t>  </w:t>
      </w:r>
      <w:r w:rsidRPr="00624471" w:rsidR="004F0180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A94559" w:rsidP="004F0180" w:rsidRDefault="009F6BAA" w14:paraId="0687A3CE" w14:textId="77777777">
      <w:pPr>
        <w:pStyle w:val="paragraph"/>
        <w:numPr>
          <w:ilvl w:val="0"/>
          <w:numId w:val="10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Separate data in a single </w:t>
      </w:r>
      <w:r w:rsidRPr="00624471" w:rsidR="00A94559">
        <w:rPr>
          <w:rStyle w:val="normaltextrun"/>
          <w:rFonts w:ascii="Calibri" w:hAnsi="Calibri" w:cs="Segoe UI"/>
          <w:sz w:val="22"/>
          <w:szCs w:val="22"/>
        </w:rPr>
        <w:t>column</w:t>
      </w: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 into two </w:t>
      </w:r>
      <w:r w:rsidRPr="00624471" w:rsidR="00A94559">
        <w:rPr>
          <w:rStyle w:val="normaltextrun"/>
          <w:rFonts w:ascii="Calibri" w:hAnsi="Calibri" w:cs="Segoe UI"/>
          <w:sz w:val="22"/>
          <w:szCs w:val="22"/>
        </w:rPr>
        <w:t xml:space="preserve">or more </w:t>
      </w:r>
      <w:r w:rsidRPr="00624471">
        <w:rPr>
          <w:rStyle w:val="normaltextrun"/>
          <w:rFonts w:ascii="Calibri" w:hAnsi="Calibri" w:cs="Segoe UI"/>
          <w:sz w:val="22"/>
          <w:szCs w:val="22"/>
        </w:rPr>
        <w:t>c</w:t>
      </w:r>
      <w:r w:rsidRPr="00624471" w:rsidR="00A94559">
        <w:rPr>
          <w:rStyle w:val="normaltextrun"/>
          <w:rFonts w:ascii="Calibri" w:hAnsi="Calibri" w:cs="Segoe UI"/>
          <w:sz w:val="22"/>
          <w:szCs w:val="22"/>
        </w:rPr>
        <w:t>olumns</w:t>
      </w:r>
    </w:p>
    <w:p w:rsidRPr="00624471" w:rsidR="00A94559" w:rsidP="004F0180" w:rsidRDefault="00A94559" w14:paraId="70B33F03" w14:textId="77777777">
      <w:pPr>
        <w:pStyle w:val="paragraph"/>
        <w:numPr>
          <w:ilvl w:val="0"/>
          <w:numId w:val="10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Both A &amp; C</w:t>
      </w:r>
    </w:p>
    <w:p w:rsidRPr="00624471" w:rsidR="004F0180" w:rsidP="004F0180" w:rsidRDefault="00A94559" w14:paraId="3AA2AD0C" w14:textId="445C7CF4">
      <w:pPr>
        <w:pStyle w:val="paragraph"/>
        <w:numPr>
          <w:ilvl w:val="0"/>
          <w:numId w:val="101"/>
        </w:numPr>
        <w:spacing w:before="0" w:beforeAutospacing="0" w:after="0" w:afterAutospacing="0"/>
        <w:ind w:left="1080" w:firstLine="0"/>
        <w:textAlignment w:val="baseline"/>
        <w:rPr>
          <w:rStyle w:val="scxw70708468"/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None of these </w:t>
      </w:r>
      <w:r w:rsidRPr="00624471" w:rsidR="004F0180">
        <w:rPr>
          <w:rStyle w:val="scxw70708468"/>
          <w:rFonts w:ascii="Calibri" w:hAnsi="Calibri" w:cs="Segoe UI"/>
          <w:sz w:val="22"/>
          <w:szCs w:val="22"/>
        </w:rPr>
        <w:t> </w:t>
      </w:r>
    </w:p>
    <w:p w:rsidRPr="00624471" w:rsidR="004F0180" w:rsidP="004F0180" w:rsidRDefault="004F0180" w14:paraId="59531C1E" w14:textId="77777777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 </w:t>
      </w: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4F0180" w:rsidP="004F0180" w:rsidRDefault="00A94559" w14:paraId="7422C187" w14:textId="2E1056BA">
      <w:pPr>
        <w:pStyle w:val="paragraph"/>
        <w:numPr>
          <w:ilvl w:val="0"/>
          <w:numId w:val="10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b/>
          <w:sz w:val="22"/>
          <w:szCs w:val="22"/>
        </w:rPr>
        <w:t>Pivot Charts</w:t>
      </w: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 are created from Pivot Tables </w:t>
      </w:r>
    </w:p>
    <w:p w:rsidRPr="00624471" w:rsidR="004F0180" w:rsidP="004F0180" w:rsidRDefault="00A94559" w14:paraId="58FC30F7" w14:textId="523DDB6F">
      <w:pPr>
        <w:pStyle w:val="paragraph"/>
        <w:numPr>
          <w:ilvl w:val="0"/>
          <w:numId w:val="10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True</w:t>
      </w:r>
    </w:p>
    <w:p w:rsidRPr="00624471" w:rsidR="004F0180" w:rsidP="004F0180" w:rsidRDefault="00A94559" w14:paraId="6338B14F" w14:textId="31FEB668">
      <w:pPr>
        <w:pStyle w:val="paragraph"/>
        <w:numPr>
          <w:ilvl w:val="0"/>
          <w:numId w:val="10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False </w:t>
      </w:r>
    </w:p>
    <w:p w:rsidRPr="00624471" w:rsidR="004F0180" w:rsidP="00A94559" w:rsidRDefault="004F0180" w14:paraId="7B5B80AD" w14:textId="3E406189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Fonts w:ascii="Calibri" w:hAnsi="Calibri" w:cs="Segoe UI"/>
          <w:sz w:val="22"/>
          <w:szCs w:val="22"/>
        </w:rPr>
        <w:br/>
      </w:r>
      <w:r w:rsidRPr="00624471">
        <w:rPr>
          <w:rStyle w:val="normaltextrun"/>
          <w:rFonts w:ascii="Calibri" w:hAnsi="Calibri" w:cs="Segoe UI"/>
          <w:sz w:val="22"/>
          <w:szCs w:val="22"/>
        </w:rPr>
        <w:t> </w:t>
      </w: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4F0180" w:rsidP="041EF144" w:rsidRDefault="009D7910" w14:paraId="33FBE1C5" w14:noSpellErr="1" w14:textId="0083DC32">
      <w:pPr>
        <w:pStyle w:val="paragraph"/>
        <w:numPr>
          <w:ilvl w:val="0"/>
          <w:numId w:val="107"/>
        </w:numPr>
        <w:spacing w:before="0" w:beforeAutospacing="off" w:after="0" w:afterAutospacing="off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 w:rsidRPr="041EF144" w:rsidR="041EF144">
        <w:rPr>
          <w:rStyle w:val="normaltextrun"/>
          <w:rFonts w:ascii="Calibri" w:hAnsi="Calibri" w:cs="Segoe UI"/>
          <w:sz w:val="22"/>
          <w:szCs w:val="22"/>
        </w:rPr>
        <w:t xml:space="preserve">How does an </w:t>
      </w:r>
      <w:r w:rsidRPr="041EF144" w:rsidR="041EF144">
        <w:rPr>
          <w:rStyle w:val="normaltextrun"/>
          <w:rFonts w:ascii="Calibri" w:hAnsi="Calibri" w:cs="Segoe UI"/>
          <w:b w:val="1"/>
          <w:bCs w:val="1"/>
          <w:sz w:val="22"/>
          <w:szCs w:val="22"/>
        </w:rPr>
        <w:t>IF Statement</w:t>
      </w:r>
      <w:r w:rsidRPr="041EF144" w:rsidR="041EF144">
        <w:rPr>
          <w:rStyle w:val="normaltextrun"/>
          <w:rFonts w:ascii="Calibri" w:hAnsi="Calibri" w:cs="Segoe UI"/>
          <w:sz w:val="22"/>
          <w:szCs w:val="22"/>
        </w:rPr>
        <w:t xml:space="preserve"> </w:t>
      </w:r>
      <w:r w:rsidRPr="041EF144" w:rsidR="041EF144">
        <w:rPr>
          <w:rStyle w:val="normaltextrun"/>
          <w:rFonts w:ascii="Calibri" w:hAnsi="Calibri" w:cs="Segoe UI"/>
          <w:sz w:val="22"/>
          <w:szCs w:val="22"/>
        </w:rPr>
        <w:t>work?</w:t>
      </w:r>
      <w:r w:rsidRPr="041EF144" w:rsidR="041EF144">
        <w:rPr>
          <w:rStyle w:val="normaltextrun"/>
          <w:rFonts w:ascii="Calibri" w:hAnsi="Calibri" w:cs="Segoe UI"/>
          <w:sz w:val="22"/>
          <w:szCs w:val="22"/>
        </w:rPr>
        <w:t>  </w:t>
      </w:r>
    </w:p>
    <w:p w:rsidRPr="00624471" w:rsidR="004F0180" w:rsidP="004F0180" w:rsidRDefault="009D7910" w14:paraId="49A79C43" w14:textId="5C57F26D">
      <w:pPr>
        <w:pStyle w:val="paragraph"/>
        <w:numPr>
          <w:ilvl w:val="0"/>
          <w:numId w:val="10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Test, what to do if the test is True, what to do if the test is False </w:t>
      </w:r>
    </w:p>
    <w:p w:rsidRPr="00624471" w:rsidR="009D7910" w:rsidP="009D7910" w:rsidRDefault="007A452D" w14:paraId="45E4754F" w14:textId="7B51DBDC">
      <w:pPr>
        <w:pStyle w:val="paragraph"/>
        <w:numPr>
          <w:ilvl w:val="0"/>
          <w:numId w:val="10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Test, and </w:t>
      </w:r>
      <w:r w:rsidRPr="00624471" w:rsidR="009D7910">
        <w:rPr>
          <w:rStyle w:val="normaltextrun"/>
          <w:rFonts w:ascii="Calibri" w:hAnsi="Calibri" w:cs="Segoe UI"/>
          <w:sz w:val="22"/>
          <w:szCs w:val="22"/>
        </w:rPr>
        <w:t xml:space="preserve">what to do if the test is False </w:t>
      </w:r>
    </w:p>
    <w:p w:rsidRPr="00624471" w:rsidR="007A452D" w:rsidP="004F0180" w:rsidRDefault="007A452D" w14:paraId="316B8858" w14:textId="5F60A956">
      <w:pPr>
        <w:pStyle w:val="paragraph"/>
        <w:numPr>
          <w:ilvl w:val="0"/>
          <w:numId w:val="11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Test, and what to do if the test is True </w:t>
      </w:r>
    </w:p>
    <w:p w:rsidRPr="00624471" w:rsidR="007A452D" w:rsidP="004F0180" w:rsidRDefault="007A452D" w14:paraId="1DDDEBB8" w14:textId="77777777">
      <w:pPr>
        <w:pStyle w:val="paragraph"/>
        <w:numPr>
          <w:ilvl w:val="0"/>
          <w:numId w:val="11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None of these</w:t>
      </w:r>
    </w:p>
    <w:p w:rsidRPr="00624471" w:rsidR="007A452D" w:rsidP="007A452D" w:rsidRDefault="007A452D" w14:paraId="15BABFD9" w14:textId="77777777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Pr="00624471" w:rsidR="004F0180" w:rsidP="007A452D" w:rsidRDefault="004F0180" w14:paraId="398ED6FC" w14:textId="157164A5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 </w:t>
      </w: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4F0180" w:rsidP="004F0180" w:rsidRDefault="0028453F" w14:paraId="7FB10D7E" w14:textId="645613E9">
      <w:pPr>
        <w:pStyle w:val="paragraph"/>
        <w:numPr>
          <w:ilvl w:val="0"/>
          <w:numId w:val="11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lastRenderedPageBreak/>
        <w:t>A Dependent file is one that</w:t>
      </w:r>
    </w:p>
    <w:p w:rsidRPr="00624471" w:rsidR="004F0180" w:rsidP="004F0180" w:rsidRDefault="0028453F" w14:paraId="13D71F43" w14:textId="3263BBA2">
      <w:pPr>
        <w:pStyle w:val="paragraph"/>
        <w:numPr>
          <w:ilvl w:val="0"/>
          <w:numId w:val="113"/>
        </w:numPr>
        <w:spacing w:before="0" w:beforeAutospacing="0" w:after="0" w:afterAutospacing="0"/>
        <w:ind w:left="117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Depends on other files to get </w:t>
      </w:r>
      <w:r w:rsidRPr="00624471" w:rsidR="00342ADB">
        <w:rPr>
          <w:rStyle w:val="normaltextrun"/>
          <w:rFonts w:ascii="Calibri" w:hAnsi="Calibri" w:cs="Segoe UI"/>
          <w:sz w:val="22"/>
          <w:szCs w:val="22"/>
        </w:rPr>
        <w:t>its</w:t>
      </w: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 answers</w:t>
      </w:r>
    </w:p>
    <w:p w:rsidRPr="00624471" w:rsidR="0028453F" w:rsidP="0028453F" w:rsidRDefault="0028453F" w14:paraId="34B62FD0" w14:textId="2C3E18A5">
      <w:pPr>
        <w:pStyle w:val="paragraph"/>
        <w:numPr>
          <w:ilvl w:val="0"/>
          <w:numId w:val="113"/>
        </w:numPr>
        <w:spacing w:before="0" w:beforeAutospacing="0" w:after="0" w:afterAutospacing="0"/>
        <w:ind w:left="117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Does not depend on other files to get </w:t>
      </w:r>
      <w:r w:rsidRPr="00624471" w:rsidR="00342ADB">
        <w:rPr>
          <w:rStyle w:val="normaltextrun"/>
          <w:rFonts w:ascii="Calibri" w:hAnsi="Calibri" w:cs="Segoe UI"/>
          <w:sz w:val="22"/>
          <w:szCs w:val="22"/>
        </w:rPr>
        <w:t>its</w:t>
      </w: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 answers</w:t>
      </w:r>
    </w:p>
    <w:p w:rsidRPr="00624471" w:rsidR="004F0180" w:rsidP="041EF144" w:rsidRDefault="0028453F" w14:paraId="422065CF" w14:textId="72A15CE5">
      <w:pPr>
        <w:pStyle w:val="paragraph"/>
        <w:numPr>
          <w:ilvl w:val="0"/>
          <w:numId w:val="115"/>
        </w:numPr>
        <w:spacing w:before="0" w:beforeAutospacing="off" w:after="0" w:afterAutospacing="off"/>
        <w:ind w:left="1170" w:firstLine="0"/>
        <w:textAlignment w:val="baseline"/>
        <w:rPr>
          <w:rFonts w:ascii="Calibri" w:hAnsi="Calibri" w:cs="Segoe UI"/>
          <w:sz w:val="22"/>
          <w:szCs w:val="22"/>
        </w:rPr>
      </w:pPr>
      <w:r w:rsidRPr="041EF144" w:rsidR="041EF144">
        <w:rPr>
          <w:rStyle w:val="normaltextrun"/>
          <w:rFonts w:ascii="Calibri" w:hAnsi="Calibri" w:cs="Segoe UI"/>
          <w:sz w:val="22"/>
          <w:szCs w:val="22"/>
        </w:rPr>
        <w:t xml:space="preserve"> Dependent files</w:t>
      </w:r>
      <w:r w:rsidRPr="041EF144" w:rsidR="041EF144">
        <w:rPr>
          <w:rStyle w:val="normaltextrun"/>
          <w:rFonts w:ascii="Calibri" w:hAnsi="Calibri" w:cs="Segoe UI"/>
          <w:sz w:val="22"/>
          <w:szCs w:val="22"/>
        </w:rPr>
        <w:t xml:space="preserve"> do not exist</w:t>
      </w:r>
    </w:p>
    <w:p w:rsidRPr="00624471" w:rsidR="004F0180" w:rsidP="004F0180" w:rsidRDefault="00342ADB" w14:paraId="0F65F956" w14:textId="3F6AA8EF">
      <w:pPr>
        <w:pStyle w:val="paragraph"/>
        <w:numPr>
          <w:ilvl w:val="0"/>
          <w:numId w:val="116"/>
        </w:numPr>
        <w:spacing w:before="0" w:beforeAutospacing="0" w:after="0" w:afterAutospacing="0"/>
        <w:ind w:left="117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They are actually called </w:t>
      </w:r>
      <w:r w:rsidRPr="00624471">
        <w:rPr>
          <w:rStyle w:val="scxw70708468"/>
          <w:rFonts w:ascii="Calibri" w:hAnsi="Calibri" w:cs="Segoe UI"/>
          <w:sz w:val="22"/>
          <w:szCs w:val="22"/>
        </w:rPr>
        <w:t>Source files</w:t>
      </w:r>
      <w:r w:rsidRPr="00624471" w:rsidR="004F0180">
        <w:rPr>
          <w:rStyle w:val="scxw70708468"/>
          <w:rFonts w:ascii="Calibri" w:hAnsi="Calibri" w:cs="Segoe UI"/>
          <w:sz w:val="22"/>
          <w:szCs w:val="22"/>
        </w:rPr>
        <w:br/>
      </w:r>
      <w:r w:rsidRPr="00624471" w:rsidR="004F0180">
        <w:rPr>
          <w:rFonts w:ascii="Calibri" w:hAnsi="Calibri" w:cs="Segoe UI"/>
          <w:sz w:val="22"/>
          <w:szCs w:val="22"/>
        </w:rPr>
        <w:br/>
      </w:r>
      <w:r w:rsidRPr="00624471" w:rsidR="004F0180">
        <w:rPr>
          <w:rStyle w:val="normaltextrun"/>
          <w:rFonts w:ascii="Calibri" w:hAnsi="Calibri" w:cs="Segoe UI"/>
          <w:sz w:val="22"/>
          <w:szCs w:val="22"/>
        </w:rPr>
        <w:t> </w:t>
      </w:r>
      <w:r w:rsidRPr="00624471" w:rsidR="004F0180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4F0180" w:rsidP="004F0180" w:rsidRDefault="00342ADB" w14:paraId="47E5E401" w14:textId="1202EDF8">
      <w:pPr>
        <w:pStyle w:val="paragraph"/>
        <w:numPr>
          <w:ilvl w:val="0"/>
          <w:numId w:val="11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The New Window option allows you to</w:t>
      </w:r>
    </w:p>
    <w:p w:rsidRPr="00624471" w:rsidR="004F0180" w:rsidP="004F0180" w:rsidRDefault="00342ADB" w14:paraId="28FB7702" w14:textId="35688FBA">
      <w:pPr>
        <w:pStyle w:val="paragraph"/>
        <w:numPr>
          <w:ilvl w:val="0"/>
          <w:numId w:val="11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Arrange your open files side by side</w:t>
      </w:r>
    </w:p>
    <w:p w:rsidRPr="00624471" w:rsidR="004F0180" w:rsidP="004F0180" w:rsidRDefault="00C253FB" w14:paraId="7753AE1A" w14:textId="41338A35">
      <w:pPr>
        <w:pStyle w:val="paragraph"/>
        <w:numPr>
          <w:ilvl w:val="0"/>
          <w:numId w:val="11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Allows you to open the file and a copy of that file </w:t>
      </w:r>
    </w:p>
    <w:p w:rsidRPr="00624471" w:rsidR="004F0180" w:rsidP="004F0180" w:rsidRDefault="00C253FB" w14:paraId="0C74C1A7" w14:textId="5071B8C3">
      <w:pPr>
        <w:pStyle w:val="paragraph"/>
        <w:numPr>
          <w:ilvl w:val="0"/>
          <w:numId w:val="12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Arrange your files as Tiles</w:t>
      </w:r>
    </w:p>
    <w:p w:rsidRPr="00624471" w:rsidR="004F0180" w:rsidP="004F0180" w:rsidRDefault="00C253FB" w14:paraId="78E39B21" w14:textId="659F40DD">
      <w:pPr>
        <w:pStyle w:val="paragraph"/>
        <w:numPr>
          <w:ilvl w:val="0"/>
          <w:numId w:val="12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None of the above</w:t>
      </w:r>
      <w:r w:rsidRPr="00624471" w:rsidR="004F0180">
        <w:rPr>
          <w:rStyle w:val="scxw70708468"/>
          <w:rFonts w:ascii="Calibri" w:hAnsi="Calibri" w:cs="Segoe UI"/>
          <w:sz w:val="22"/>
          <w:szCs w:val="22"/>
        </w:rPr>
        <w:t> </w:t>
      </w:r>
      <w:r w:rsidRPr="00624471" w:rsidR="004F0180">
        <w:rPr>
          <w:rFonts w:ascii="Calibri" w:hAnsi="Calibri" w:cs="Segoe UI"/>
          <w:sz w:val="22"/>
          <w:szCs w:val="22"/>
        </w:rPr>
        <w:br/>
      </w:r>
      <w:r w:rsidRPr="00624471" w:rsidR="004F0180">
        <w:rPr>
          <w:rStyle w:val="normaltextrun"/>
          <w:rFonts w:ascii="Calibri" w:hAnsi="Calibri" w:cs="Segoe UI"/>
          <w:sz w:val="22"/>
          <w:szCs w:val="22"/>
        </w:rPr>
        <w:t> </w:t>
      </w:r>
      <w:r w:rsidRPr="00624471" w:rsidR="004F0180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4F0180" w:rsidP="004F0180" w:rsidRDefault="00113A96" w14:paraId="59655014" w14:textId="5A584711">
      <w:pPr>
        <w:pStyle w:val="paragraph"/>
        <w:numPr>
          <w:ilvl w:val="0"/>
          <w:numId w:val="12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When working with Links in files, you have Source files and Dependent files</w:t>
      </w:r>
    </w:p>
    <w:p w:rsidRPr="00624471" w:rsidR="004F0180" w:rsidP="004F0180" w:rsidRDefault="004F0180" w14:paraId="62DE9FE7" w14:textId="77777777">
      <w:pPr>
        <w:pStyle w:val="paragraph"/>
        <w:numPr>
          <w:ilvl w:val="0"/>
          <w:numId w:val="12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True </w:t>
      </w: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4F0180" w:rsidP="004F0180" w:rsidRDefault="004F0180" w14:paraId="29A312C6" w14:textId="77777777">
      <w:pPr>
        <w:pStyle w:val="paragraph"/>
        <w:numPr>
          <w:ilvl w:val="0"/>
          <w:numId w:val="12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False </w:t>
      </w:r>
      <w:r w:rsidRPr="00624471">
        <w:rPr>
          <w:rStyle w:val="scxw70708468"/>
          <w:rFonts w:ascii="Calibri" w:hAnsi="Calibri" w:cs="Segoe UI"/>
          <w:sz w:val="22"/>
          <w:szCs w:val="22"/>
        </w:rPr>
        <w:t> </w:t>
      </w:r>
      <w:r w:rsidRPr="00624471">
        <w:rPr>
          <w:rFonts w:ascii="Calibri" w:hAnsi="Calibri" w:cs="Segoe UI"/>
          <w:sz w:val="22"/>
          <w:szCs w:val="22"/>
        </w:rPr>
        <w:br/>
      </w: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4F0180" w:rsidP="004F0180" w:rsidRDefault="00113A96" w14:paraId="4E308E32" w14:textId="0A39EAC1">
      <w:pPr>
        <w:pStyle w:val="paragraph"/>
        <w:numPr>
          <w:ilvl w:val="0"/>
          <w:numId w:val="12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Outlin</w:t>
      </w:r>
      <w:r w:rsidRPr="00624471" w:rsidR="0000404C">
        <w:rPr>
          <w:rStyle w:val="normaltextrun"/>
          <w:rFonts w:ascii="Calibri" w:hAnsi="Calibri" w:cs="Segoe UI"/>
          <w:sz w:val="22"/>
          <w:szCs w:val="22"/>
        </w:rPr>
        <w:t>ing</w:t>
      </w: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 allow</w:t>
      </w:r>
      <w:r w:rsidRPr="00624471" w:rsidR="0000404C">
        <w:rPr>
          <w:rStyle w:val="normaltextrun"/>
          <w:rFonts w:ascii="Calibri" w:hAnsi="Calibri" w:cs="Segoe UI"/>
          <w:sz w:val="22"/>
          <w:szCs w:val="22"/>
        </w:rPr>
        <w:t>s</w:t>
      </w: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 you to see different levels of important information in your file</w:t>
      </w:r>
    </w:p>
    <w:p w:rsidRPr="00624471" w:rsidR="004F0180" w:rsidP="004F0180" w:rsidRDefault="0000404C" w14:paraId="4AAFB59A" w14:textId="319D1A96">
      <w:pPr>
        <w:pStyle w:val="paragraph"/>
        <w:numPr>
          <w:ilvl w:val="0"/>
          <w:numId w:val="12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True</w:t>
      </w:r>
    </w:p>
    <w:p w:rsidRPr="00624471" w:rsidR="004F0180" w:rsidP="004F0180" w:rsidRDefault="0000404C" w14:paraId="1F14FBD8" w14:textId="55716F99">
      <w:pPr>
        <w:pStyle w:val="paragraph"/>
        <w:numPr>
          <w:ilvl w:val="0"/>
          <w:numId w:val="12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False</w:t>
      </w:r>
    </w:p>
    <w:p w:rsidRPr="00624471" w:rsidR="004F0180" w:rsidP="004F0180" w:rsidRDefault="004F0180" w14:paraId="406591E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 </w:t>
      </w: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4F0180" w:rsidP="004F0180" w:rsidRDefault="00C60BED" w14:paraId="5D6D94A1" w14:textId="0A81F884">
      <w:pPr>
        <w:pStyle w:val="paragraph"/>
        <w:numPr>
          <w:ilvl w:val="0"/>
          <w:numId w:val="13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The Insert Function</w:t>
      </w:r>
      <w:r w:rsidRPr="00624471" w:rsidR="00282909">
        <w:rPr>
          <w:rStyle w:val="normaltextrun"/>
          <w:rFonts w:ascii="Calibri" w:hAnsi="Calibri" w:cs="Segoe UI"/>
          <w:sz w:val="22"/>
          <w:szCs w:val="22"/>
        </w:rPr>
        <w:t xml:space="preserve"> button can be found </w:t>
      </w:r>
      <w:r w:rsidRPr="00624471" w:rsidR="00282909">
        <w:rPr>
          <w:rStyle w:val="eop"/>
          <w:rFonts w:ascii="Calibri" w:hAnsi="Calibri" w:cs="Segoe UI"/>
          <w:sz w:val="22"/>
          <w:szCs w:val="22"/>
        </w:rPr>
        <w:t>under the ______ tab</w:t>
      </w:r>
    </w:p>
    <w:p w:rsidRPr="00624471" w:rsidR="00282909" w:rsidP="004F0180" w:rsidRDefault="00282909" w14:paraId="05C7EE60" w14:textId="77777777">
      <w:pPr>
        <w:pStyle w:val="paragraph"/>
        <w:numPr>
          <w:ilvl w:val="0"/>
          <w:numId w:val="13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Insert</w:t>
      </w:r>
    </w:p>
    <w:p w:rsidRPr="00624471" w:rsidR="00282909" w:rsidP="004F0180" w:rsidRDefault="00282909" w14:paraId="667F6A90" w14:textId="4EEC060D">
      <w:pPr>
        <w:pStyle w:val="paragraph"/>
        <w:numPr>
          <w:ilvl w:val="0"/>
          <w:numId w:val="13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Formulas</w:t>
      </w:r>
    </w:p>
    <w:p w:rsidRPr="00624471" w:rsidR="004F0180" w:rsidP="005A6CCE" w:rsidRDefault="00282909" w14:paraId="227AB919" w14:textId="434A6EC9">
      <w:pPr>
        <w:pStyle w:val="paragraph"/>
        <w:numPr>
          <w:ilvl w:val="0"/>
          <w:numId w:val="13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View</w:t>
      </w:r>
    </w:p>
    <w:p w:rsidRPr="00624471" w:rsidR="004F0180" w:rsidP="004F0180" w:rsidRDefault="00282909" w14:paraId="44612B75" w14:textId="798B671E">
      <w:pPr>
        <w:pStyle w:val="paragraph"/>
        <w:numPr>
          <w:ilvl w:val="0"/>
          <w:numId w:val="132"/>
        </w:numPr>
        <w:spacing w:before="0" w:beforeAutospacing="0" w:after="0" w:afterAutospacing="0"/>
        <w:ind w:left="1080" w:firstLine="0"/>
        <w:textAlignment w:val="baseline"/>
        <w:rPr>
          <w:rStyle w:val="scxw70708468"/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Home</w:t>
      </w:r>
    </w:p>
    <w:p w:rsidRPr="00624471" w:rsidR="004F0180" w:rsidP="004F0180" w:rsidRDefault="004F0180" w14:paraId="0A37501D" w14:textId="77777777">
      <w:pPr>
        <w:pStyle w:val="paragraph"/>
        <w:spacing w:before="0" w:beforeAutospacing="0" w:after="0" w:afterAutospacing="0"/>
        <w:ind w:left="1080"/>
        <w:textAlignment w:val="baseline"/>
        <w:rPr>
          <w:rStyle w:val="scxw70708468"/>
          <w:rFonts w:ascii="Calibri" w:hAnsi="Calibri" w:cs="Segoe UI"/>
          <w:sz w:val="22"/>
          <w:szCs w:val="22"/>
        </w:rPr>
      </w:pPr>
    </w:p>
    <w:p w:rsidRPr="00624471" w:rsidR="004F0180" w:rsidP="004F0180" w:rsidRDefault="00282909" w14:paraId="5ADC21DE" w14:textId="4A5BD393">
      <w:pPr>
        <w:pStyle w:val="paragraph"/>
        <w:numPr>
          <w:ilvl w:val="0"/>
          <w:numId w:val="13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The Function which adds all the numbers in a range of cells is</w:t>
      </w:r>
    </w:p>
    <w:p w:rsidRPr="00624471" w:rsidR="00282909" w:rsidP="004F0180" w:rsidRDefault="00282909" w14:paraId="34A909C2" w14:textId="666B3D83">
      <w:pPr>
        <w:pStyle w:val="paragraph"/>
        <w:numPr>
          <w:ilvl w:val="0"/>
          <w:numId w:val="134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Average</w:t>
      </w:r>
    </w:p>
    <w:p w:rsidRPr="00624471" w:rsidR="004F0180" w:rsidP="004F0180" w:rsidRDefault="00282909" w14:paraId="2633C306" w14:textId="01D5F433">
      <w:pPr>
        <w:pStyle w:val="paragraph"/>
        <w:numPr>
          <w:ilvl w:val="0"/>
          <w:numId w:val="13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Min</w:t>
      </w:r>
      <w:r w:rsidRPr="00624471" w:rsidR="004F0180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282909" w:rsidP="004F0180" w:rsidRDefault="00282909" w14:paraId="48BB39DD" w14:textId="77777777">
      <w:pPr>
        <w:pStyle w:val="paragraph"/>
        <w:numPr>
          <w:ilvl w:val="0"/>
          <w:numId w:val="135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Sum</w:t>
      </w:r>
    </w:p>
    <w:p w:rsidRPr="00624471" w:rsidR="004F0180" w:rsidP="004F0180" w:rsidRDefault="00290F62" w14:paraId="32314226" w14:textId="18A205E6">
      <w:pPr>
        <w:pStyle w:val="paragraph"/>
        <w:numPr>
          <w:ilvl w:val="0"/>
          <w:numId w:val="13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Count</w:t>
      </w:r>
      <w:r w:rsidRPr="00624471" w:rsidR="004F0180">
        <w:rPr>
          <w:rStyle w:val="scxw70708468"/>
          <w:rFonts w:ascii="Calibri" w:hAnsi="Calibri" w:cs="Segoe UI"/>
          <w:sz w:val="22"/>
          <w:szCs w:val="22"/>
        </w:rPr>
        <w:t> </w:t>
      </w:r>
      <w:r w:rsidRPr="00624471" w:rsidR="004F0180">
        <w:rPr>
          <w:rFonts w:ascii="Calibri" w:hAnsi="Calibri" w:cs="Segoe UI"/>
          <w:sz w:val="22"/>
          <w:szCs w:val="22"/>
        </w:rPr>
        <w:br/>
      </w:r>
      <w:r w:rsidRPr="00624471" w:rsidR="004F0180">
        <w:rPr>
          <w:rStyle w:val="normaltextrun"/>
          <w:rFonts w:ascii="Calibri" w:hAnsi="Calibri" w:cs="Segoe UI"/>
          <w:sz w:val="22"/>
          <w:szCs w:val="22"/>
        </w:rPr>
        <w:t> </w:t>
      </w:r>
      <w:r w:rsidRPr="00624471" w:rsidR="004F0180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4F0180" w:rsidP="004F0180" w:rsidRDefault="00290F62" w14:paraId="36FB6348" w14:textId="52D980A2">
      <w:pPr>
        <w:pStyle w:val="paragraph"/>
        <w:numPr>
          <w:ilvl w:val="0"/>
          <w:numId w:val="13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To </w:t>
      </w:r>
      <w:r w:rsidRPr="00624471">
        <w:rPr>
          <w:rStyle w:val="normaltextrun"/>
          <w:rFonts w:ascii="Calibri" w:hAnsi="Calibri" w:cs="Segoe UI"/>
          <w:b/>
          <w:sz w:val="22"/>
          <w:szCs w:val="22"/>
        </w:rPr>
        <w:t>Print</w:t>
      </w: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 a file</w:t>
      </w:r>
    </w:p>
    <w:p w:rsidRPr="00624471" w:rsidR="004F0180" w:rsidP="004F0180" w:rsidRDefault="00290F62" w14:paraId="219468D0" w14:textId="38ACCE81">
      <w:pPr>
        <w:pStyle w:val="paragraph"/>
        <w:numPr>
          <w:ilvl w:val="0"/>
          <w:numId w:val="13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Click the </w:t>
      </w:r>
      <w:r w:rsidRPr="00624471">
        <w:rPr>
          <w:rStyle w:val="normaltextrun"/>
          <w:rFonts w:ascii="Calibri" w:hAnsi="Calibri" w:cs="Segoe UI"/>
          <w:b/>
          <w:sz w:val="22"/>
          <w:szCs w:val="22"/>
        </w:rPr>
        <w:t>Insert</w:t>
      </w: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 tab, then choose Print</w:t>
      </w:r>
    </w:p>
    <w:p w:rsidRPr="00624471" w:rsidR="00290F62" w:rsidP="00290F62" w:rsidRDefault="00290F62" w14:paraId="02116356" w14:textId="64A1B106">
      <w:pPr>
        <w:pStyle w:val="paragraph"/>
        <w:numPr>
          <w:ilvl w:val="0"/>
          <w:numId w:val="13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Click the </w:t>
      </w:r>
      <w:r w:rsidRPr="00624471">
        <w:rPr>
          <w:rStyle w:val="normaltextrun"/>
          <w:rFonts w:ascii="Calibri" w:hAnsi="Calibri" w:cs="Segoe UI"/>
          <w:b/>
          <w:sz w:val="22"/>
          <w:szCs w:val="22"/>
        </w:rPr>
        <w:t>Home</w:t>
      </w: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 tab, then choose Print</w:t>
      </w:r>
    </w:p>
    <w:p w:rsidRPr="00624471" w:rsidR="00290F62" w:rsidP="00290F62" w:rsidRDefault="00290F62" w14:paraId="701C7BCF" w14:textId="69AC8676">
      <w:pPr>
        <w:pStyle w:val="paragraph"/>
        <w:numPr>
          <w:ilvl w:val="0"/>
          <w:numId w:val="13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b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Click the </w:t>
      </w:r>
      <w:r w:rsidRPr="00624471" w:rsidR="00EC758D">
        <w:rPr>
          <w:rStyle w:val="normaltextrun"/>
          <w:rFonts w:ascii="Calibri" w:hAnsi="Calibri" w:cs="Segoe UI"/>
          <w:b/>
          <w:sz w:val="22"/>
          <w:szCs w:val="22"/>
        </w:rPr>
        <w:t>File</w:t>
      </w: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 tab</w:t>
      </w:r>
      <w:r w:rsidRPr="00624471">
        <w:rPr>
          <w:rStyle w:val="normaltextrun"/>
          <w:rFonts w:ascii="Calibri" w:hAnsi="Calibri" w:cs="Segoe UI"/>
          <w:b/>
          <w:sz w:val="22"/>
          <w:szCs w:val="22"/>
        </w:rPr>
        <w:t xml:space="preserve">, </w:t>
      </w:r>
      <w:r w:rsidRPr="00624471">
        <w:rPr>
          <w:rStyle w:val="normaltextrun"/>
          <w:rFonts w:ascii="Calibri" w:hAnsi="Calibri" w:cs="Segoe UI"/>
          <w:sz w:val="22"/>
          <w:szCs w:val="22"/>
        </w:rPr>
        <w:t>then choose Print</w:t>
      </w:r>
    </w:p>
    <w:p w:rsidRPr="00624471" w:rsidR="00290F62" w:rsidP="00290F62" w:rsidRDefault="00290F62" w14:paraId="0FC69C6E" w14:textId="29284B83">
      <w:pPr>
        <w:pStyle w:val="paragraph"/>
        <w:numPr>
          <w:ilvl w:val="0"/>
          <w:numId w:val="13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Click the </w:t>
      </w:r>
      <w:r w:rsidRPr="00624471" w:rsidR="00EC758D">
        <w:rPr>
          <w:rStyle w:val="normaltextrun"/>
          <w:rFonts w:ascii="Calibri" w:hAnsi="Calibri" w:cs="Segoe UI"/>
          <w:b/>
          <w:sz w:val="22"/>
          <w:szCs w:val="22"/>
        </w:rPr>
        <w:t>Print</w:t>
      </w: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 tab, then choose Print</w:t>
      </w:r>
      <w:r w:rsidRPr="00624471">
        <w:rPr>
          <w:rStyle w:val="normaltextrun"/>
          <w:rFonts w:ascii="Calibri" w:hAnsi="Calibri" w:cs="Segoe UI"/>
          <w:sz w:val="22"/>
          <w:szCs w:val="22"/>
        </w:rPr>
        <w:br/>
      </w:r>
    </w:p>
    <w:p w:rsidRPr="00624471" w:rsidR="004F0180" w:rsidP="004F0180" w:rsidRDefault="00EC758D" w14:paraId="1AA33C1D" w14:textId="2E22E027">
      <w:pPr>
        <w:pStyle w:val="paragraph"/>
        <w:numPr>
          <w:ilvl w:val="0"/>
          <w:numId w:val="14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Cell names can contain spaces</w:t>
      </w:r>
    </w:p>
    <w:p w:rsidRPr="00624471" w:rsidR="004F0180" w:rsidP="004F0180" w:rsidRDefault="00EC758D" w14:paraId="7215D3A1" w14:textId="5F33F935">
      <w:pPr>
        <w:pStyle w:val="paragraph"/>
        <w:numPr>
          <w:ilvl w:val="0"/>
          <w:numId w:val="14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True</w:t>
      </w:r>
    </w:p>
    <w:p w:rsidRPr="00624471" w:rsidR="004F0180" w:rsidP="004F0180" w:rsidRDefault="00EC758D" w14:paraId="7B467B4C" w14:textId="579F245B">
      <w:pPr>
        <w:pStyle w:val="paragraph"/>
        <w:numPr>
          <w:ilvl w:val="0"/>
          <w:numId w:val="14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False </w:t>
      </w:r>
    </w:p>
    <w:p w:rsidRPr="00624471" w:rsidR="004F0180" w:rsidP="00EC758D" w:rsidRDefault="004F0180" w14:paraId="6E633F33" w14:textId="07789C56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 </w:t>
      </w: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4F0180" w:rsidP="004F0180" w:rsidRDefault="00A47921" w14:paraId="3FD8258F" w14:textId="65117930">
      <w:pPr>
        <w:pStyle w:val="paragraph"/>
        <w:numPr>
          <w:ilvl w:val="0"/>
          <w:numId w:val="14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The Freeze Panes option will freeze</w:t>
      </w:r>
    </w:p>
    <w:p w:rsidRPr="00624471" w:rsidR="004F0180" w:rsidP="004F0180" w:rsidRDefault="00A47921" w14:paraId="5DC10D30" w14:textId="5F7938D2">
      <w:pPr>
        <w:pStyle w:val="paragraph"/>
        <w:numPr>
          <w:ilvl w:val="0"/>
          <w:numId w:val="147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Rows below and columns to the right</w:t>
      </w:r>
    </w:p>
    <w:p w:rsidRPr="00624471" w:rsidR="00A47921" w:rsidP="004F0180" w:rsidRDefault="00A47921" w14:paraId="491C586D" w14:textId="54315A44">
      <w:pPr>
        <w:pStyle w:val="paragraph"/>
        <w:numPr>
          <w:ilvl w:val="0"/>
          <w:numId w:val="14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Rows above and columns to the left</w:t>
      </w:r>
    </w:p>
    <w:p w:rsidRPr="00624471" w:rsidR="00A47921" w:rsidP="004F0180" w:rsidRDefault="00A47921" w14:paraId="37405E45" w14:textId="77777777">
      <w:pPr>
        <w:pStyle w:val="paragraph"/>
        <w:numPr>
          <w:ilvl w:val="0"/>
          <w:numId w:val="148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All rows and columns</w:t>
      </w:r>
    </w:p>
    <w:p w:rsidRPr="00624471" w:rsidR="004F0180" w:rsidP="004F0180" w:rsidRDefault="00A47921" w14:paraId="2A150161" w14:textId="7AD1967F">
      <w:pPr>
        <w:pStyle w:val="paragraph"/>
        <w:numPr>
          <w:ilvl w:val="0"/>
          <w:numId w:val="148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N</w:t>
      </w:r>
      <w:r w:rsidRPr="00624471" w:rsidR="00033AA0">
        <w:rPr>
          <w:rStyle w:val="normaltextrun"/>
          <w:rFonts w:ascii="Calibri" w:hAnsi="Calibri" w:cs="Segoe UI"/>
          <w:sz w:val="22"/>
          <w:szCs w:val="22"/>
        </w:rPr>
        <w:t>one of these</w:t>
      </w:r>
      <w:r w:rsidRPr="00624471" w:rsidR="004F0180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033AA0" w:rsidP="00033AA0" w:rsidRDefault="00033AA0" w14:paraId="55877674" w14:textId="48D824C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Pr="00624471" w:rsidR="00033AA0" w:rsidP="00033AA0" w:rsidRDefault="00033AA0" w14:paraId="2707713C" w14:textId="638FD2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Pr="00624471" w:rsidR="00033AA0" w:rsidP="00033AA0" w:rsidRDefault="00033AA0" w14:paraId="1F7FF2B4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</w:p>
    <w:p w:rsidRPr="00624471" w:rsidR="004F0180" w:rsidP="004F0180" w:rsidRDefault="004F0180" w14:paraId="02EB378F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</w:p>
    <w:p w:rsidRPr="00624471" w:rsidR="004F0180" w:rsidP="004F0180" w:rsidRDefault="00033AA0" w14:paraId="19B5FA61" w14:textId="34493B53">
      <w:pPr>
        <w:pStyle w:val="paragraph"/>
        <w:numPr>
          <w:ilvl w:val="0"/>
          <w:numId w:val="15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b/>
          <w:sz w:val="22"/>
          <w:szCs w:val="22"/>
        </w:rPr>
        <w:lastRenderedPageBreak/>
        <w:t>Charts</w:t>
      </w: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 are always based on the selection</w:t>
      </w:r>
    </w:p>
    <w:p w:rsidRPr="00624471" w:rsidR="004F0180" w:rsidP="004F0180" w:rsidRDefault="004F0180" w14:paraId="50C99ED9" w14:textId="77777777">
      <w:pPr>
        <w:pStyle w:val="paragraph"/>
        <w:numPr>
          <w:ilvl w:val="0"/>
          <w:numId w:val="15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True </w:t>
      </w: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4F0180" w:rsidP="004F0180" w:rsidRDefault="004F0180" w14:paraId="4ACB8B9D" w14:textId="77777777">
      <w:pPr>
        <w:pStyle w:val="paragraph"/>
        <w:numPr>
          <w:ilvl w:val="0"/>
          <w:numId w:val="15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False </w:t>
      </w:r>
      <w:r w:rsidRPr="00624471">
        <w:rPr>
          <w:rStyle w:val="scxw70708468"/>
          <w:rFonts w:ascii="Calibri" w:hAnsi="Calibri" w:cs="Segoe UI"/>
          <w:sz w:val="22"/>
          <w:szCs w:val="22"/>
        </w:rPr>
        <w:t> </w:t>
      </w:r>
      <w:r w:rsidRPr="00624471">
        <w:rPr>
          <w:rFonts w:ascii="Calibri" w:hAnsi="Calibri" w:cs="Segoe UI"/>
          <w:sz w:val="22"/>
          <w:szCs w:val="22"/>
        </w:rPr>
        <w:br/>
      </w:r>
      <w:r w:rsidRPr="00624471">
        <w:rPr>
          <w:rStyle w:val="normaltextrun"/>
          <w:rFonts w:ascii="Calibri" w:hAnsi="Calibri" w:cs="Segoe UI"/>
          <w:sz w:val="22"/>
          <w:szCs w:val="22"/>
        </w:rPr>
        <w:t> </w:t>
      </w: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4F0180" w:rsidP="004F0180" w:rsidRDefault="00710AC7" w14:paraId="0FFB04A9" w14:textId="1CF8D891">
      <w:pPr>
        <w:pStyle w:val="paragraph"/>
        <w:numPr>
          <w:ilvl w:val="0"/>
          <w:numId w:val="15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To </w:t>
      </w:r>
      <w:r w:rsidRPr="00624471">
        <w:rPr>
          <w:rStyle w:val="normaltextrun"/>
          <w:rFonts w:ascii="Calibri" w:hAnsi="Calibri" w:cs="Segoe UI"/>
          <w:b/>
          <w:sz w:val="22"/>
          <w:szCs w:val="22"/>
        </w:rPr>
        <w:t>Sort</w:t>
      </w: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 a list of data</w:t>
      </w:r>
      <w:r w:rsidRPr="00624471">
        <w:rPr>
          <w:rStyle w:val="eop"/>
          <w:rFonts w:ascii="Calibri" w:hAnsi="Calibri" w:cs="Segoe UI"/>
          <w:sz w:val="22"/>
          <w:szCs w:val="22"/>
        </w:rPr>
        <w:t xml:space="preserve"> </w:t>
      </w:r>
    </w:p>
    <w:p w:rsidRPr="00624471" w:rsidR="004F0180" w:rsidP="004F0180" w:rsidRDefault="00710AC7" w14:paraId="56E58279" w14:textId="00DF98E2">
      <w:pPr>
        <w:pStyle w:val="paragraph"/>
        <w:numPr>
          <w:ilvl w:val="0"/>
          <w:numId w:val="15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The data must be set up first in ascending order</w:t>
      </w:r>
    </w:p>
    <w:p w:rsidRPr="00624471" w:rsidR="004F0180" w:rsidP="004F0180" w:rsidRDefault="00710AC7" w14:paraId="2DDCEC11" w14:textId="435B2451">
      <w:pPr>
        <w:pStyle w:val="paragraph"/>
        <w:numPr>
          <w:ilvl w:val="0"/>
          <w:numId w:val="15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There can be no blank rows in the table</w:t>
      </w:r>
    </w:p>
    <w:p w:rsidRPr="00624471" w:rsidR="004F0180" w:rsidP="004F0180" w:rsidRDefault="0058069D" w14:paraId="366E843B" w14:textId="5375C45A">
      <w:pPr>
        <w:pStyle w:val="paragraph"/>
        <w:numPr>
          <w:ilvl w:val="0"/>
          <w:numId w:val="15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Data must be set up in columns where data sets are separated</w:t>
      </w:r>
    </w:p>
    <w:p w:rsidRPr="00624471" w:rsidR="004F0180" w:rsidP="004F0180" w:rsidRDefault="004F0180" w14:paraId="3FC5CF44" w14:textId="0173988B">
      <w:pPr>
        <w:pStyle w:val="paragraph"/>
        <w:numPr>
          <w:ilvl w:val="0"/>
          <w:numId w:val="15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Both </w:t>
      </w:r>
      <w:r w:rsidRPr="00624471" w:rsidR="0058069D">
        <w:rPr>
          <w:rStyle w:val="normaltextrun"/>
          <w:rFonts w:ascii="Calibri" w:hAnsi="Calibri" w:cs="Segoe UI"/>
          <w:sz w:val="22"/>
          <w:szCs w:val="22"/>
        </w:rPr>
        <w:t>B &amp;C</w:t>
      </w:r>
      <w:r w:rsidRPr="00624471">
        <w:rPr>
          <w:rStyle w:val="scxw70708468"/>
          <w:rFonts w:ascii="Calibri" w:hAnsi="Calibri" w:cs="Segoe UI"/>
          <w:sz w:val="22"/>
          <w:szCs w:val="22"/>
        </w:rPr>
        <w:t> </w:t>
      </w:r>
      <w:r w:rsidRPr="00624471">
        <w:rPr>
          <w:rFonts w:ascii="Calibri" w:hAnsi="Calibri" w:cs="Segoe UI"/>
          <w:sz w:val="22"/>
          <w:szCs w:val="22"/>
        </w:rPr>
        <w:br/>
      </w:r>
      <w:r w:rsidRPr="00624471">
        <w:rPr>
          <w:rStyle w:val="normaltextrun"/>
          <w:rFonts w:ascii="Calibri" w:hAnsi="Calibri" w:cs="Segoe UI"/>
          <w:sz w:val="22"/>
          <w:szCs w:val="22"/>
        </w:rPr>
        <w:t> </w:t>
      </w: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4F0180" w:rsidP="004F0180" w:rsidRDefault="00B15EE2" w14:paraId="36AC4BA8" w14:textId="71520A0F">
      <w:pPr>
        <w:pStyle w:val="paragraph"/>
        <w:numPr>
          <w:ilvl w:val="0"/>
          <w:numId w:val="15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The Subtotal option is located under the _____ tab</w:t>
      </w:r>
      <w:r w:rsidRPr="00624471" w:rsidR="004F0180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4F0180" w:rsidP="004F0180" w:rsidRDefault="00B15EE2" w14:paraId="40B88AD4" w14:textId="4421A39B">
      <w:pPr>
        <w:pStyle w:val="paragraph"/>
        <w:numPr>
          <w:ilvl w:val="0"/>
          <w:numId w:val="16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Insert</w:t>
      </w:r>
      <w:r w:rsidRPr="00624471" w:rsidR="004F0180">
        <w:rPr>
          <w:rStyle w:val="normaltextrun"/>
          <w:rFonts w:ascii="Calibri" w:hAnsi="Calibri" w:cs="Segoe UI"/>
          <w:sz w:val="22"/>
          <w:szCs w:val="22"/>
        </w:rPr>
        <w:t> </w:t>
      </w:r>
      <w:r w:rsidRPr="00624471" w:rsidR="004F0180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B15EE2" w:rsidP="004F0180" w:rsidRDefault="00B15EE2" w14:paraId="7DEBA204" w14:textId="77777777">
      <w:pPr>
        <w:pStyle w:val="paragraph"/>
        <w:numPr>
          <w:ilvl w:val="0"/>
          <w:numId w:val="16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Data</w:t>
      </w:r>
    </w:p>
    <w:p w:rsidRPr="00624471" w:rsidR="00B15EE2" w:rsidP="004F0180" w:rsidRDefault="00B15EE2" w14:paraId="6B22569F" w14:textId="77777777">
      <w:pPr>
        <w:pStyle w:val="paragraph"/>
        <w:numPr>
          <w:ilvl w:val="0"/>
          <w:numId w:val="16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Home</w:t>
      </w:r>
    </w:p>
    <w:p w:rsidRPr="00624471" w:rsidR="004F0180" w:rsidP="004F0180" w:rsidRDefault="00B15EE2" w14:paraId="10A946B5" w14:textId="6797DD17">
      <w:pPr>
        <w:pStyle w:val="paragraph"/>
        <w:numPr>
          <w:ilvl w:val="0"/>
          <w:numId w:val="16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Page Layout</w:t>
      </w:r>
      <w:r w:rsidRPr="00624471" w:rsidR="004F0180">
        <w:rPr>
          <w:rStyle w:val="scxw70708468"/>
          <w:rFonts w:ascii="Calibri" w:hAnsi="Calibri" w:cs="Segoe UI"/>
          <w:sz w:val="22"/>
          <w:szCs w:val="22"/>
        </w:rPr>
        <w:t> </w:t>
      </w:r>
      <w:r w:rsidRPr="00624471" w:rsidR="004F0180">
        <w:rPr>
          <w:rFonts w:ascii="Calibri" w:hAnsi="Calibri" w:cs="Segoe UI"/>
          <w:sz w:val="22"/>
          <w:szCs w:val="22"/>
        </w:rPr>
        <w:br/>
      </w:r>
      <w:r w:rsidRPr="00624471" w:rsidR="004F0180">
        <w:rPr>
          <w:rStyle w:val="normaltextrun"/>
          <w:rFonts w:ascii="Calibri" w:hAnsi="Calibri" w:cs="Segoe UI"/>
          <w:sz w:val="22"/>
          <w:szCs w:val="22"/>
        </w:rPr>
        <w:t> </w:t>
      </w:r>
      <w:r w:rsidRPr="00624471" w:rsidR="004F0180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4F0180" w:rsidP="004F0180" w:rsidRDefault="00B15EE2" w14:paraId="0F4FDB09" w14:textId="01E64A09">
      <w:pPr>
        <w:pStyle w:val="paragraph"/>
        <w:numPr>
          <w:ilvl w:val="0"/>
          <w:numId w:val="16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To select </w:t>
      </w:r>
      <w:r w:rsidRPr="00624471">
        <w:rPr>
          <w:rStyle w:val="normaltextrun"/>
          <w:rFonts w:ascii="Calibri" w:hAnsi="Calibri" w:cs="Segoe UI"/>
          <w:b/>
          <w:sz w:val="22"/>
          <w:szCs w:val="22"/>
        </w:rPr>
        <w:t>non-adjacent cells</w:t>
      </w: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, </w:t>
      </w:r>
    </w:p>
    <w:p w:rsidRPr="00624471" w:rsidR="004F0180" w:rsidP="004F0180" w:rsidRDefault="00080071" w14:paraId="6952F406" w14:textId="6ADBF586">
      <w:pPr>
        <w:pStyle w:val="paragraph"/>
        <w:numPr>
          <w:ilvl w:val="0"/>
          <w:numId w:val="16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Click the first cell, hold CTRL, then click the next cell and so on</w:t>
      </w:r>
    </w:p>
    <w:p w:rsidRPr="00624471" w:rsidR="00080071" w:rsidP="00080071" w:rsidRDefault="00080071" w14:paraId="5AB13CBF" w14:textId="29F2BD7C">
      <w:pPr>
        <w:pStyle w:val="paragraph"/>
        <w:numPr>
          <w:ilvl w:val="0"/>
          <w:numId w:val="16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Click the first cell, hold Shift, then click the next cell and so on</w:t>
      </w:r>
    </w:p>
    <w:p w:rsidRPr="00624471" w:rsidR="00080071" w:rsidP="00080071" w:rsidRDefault="00080071" w14:paraId="461347E6" w14:textId="6CBA1858">
      <w:pPr>
        <w:pStyle w:val="paragraph"/>
        <w:numPr>
          <w:ilvl w:val="0"/>
          <w:numId w:val="16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Click the first cell, then click the next cell and so on</w:t>
      </w:r>
    </w:p>
    <w:p w:rsidRPr="00624471" w:rsidR="004F0180" w:rsidP="004F0180" w:rsidRDefault="00080071" w14:paraId="6E0EB04E" w14:textId="6FB98E3B">
      <w:pPr>
        <w:pStyle w:val="paragraph"/>
        <w:numPr>
          <w:ilvl w:val="0"/>
          <w:numId w:val="166"/>
        </w:numPr>
        <w:spacing w:before="0" w:beforeAutospacing="0" w:after="0" w:afterAutospacing="0"/>
        <w:ind w:left="1080" w:firstLine="0"/>
        <w:textAlignment w:val="baseline"/>
        <w:rPr>
          <w:rStyle w:val="scxw70708468"/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You cannot select non-adjacent cells</w:t>
      </w:r>
    </w:p>
    <w:p w:rsidRPr="00624471" w:rsidR="004F0180" w:rsidP="004F0180" w:rsidRDefault="004F0180" w14:paraId="02BF55D8" w14:textId="77777777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 </w:t>
      </w: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4F0180" w:rsidP="004F0180" w:rsidRDefault="00FE46DC" w14:paraId="0BB66CA3" w14:textId="6F651CDA">
      <w:pPr>
        <w:pStyle w:val="paragraph"/>
        <w:numPr>
          <w:ilvl w:val="0"/>
          <w:numId w:val="16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The new </w:t>
      </w:r>
      <w:r w:rsidRPr="00624471">
        <w:rPr>
          <w:rStyle w:val="normaltextrun"/>
          <w:rFonts w:ascii="Calibri" w:hAnsi="Calibri" w:cs="Segoe UI"/>
          <w:b/>
          <w:sz w:val="22"/>
          <w:szCs w:val="22"/>
        </w:rPr>
        <w:t>Concat</w:t>
      </w: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 function will allow you to take data in multiple cells and join them together into a single cell.</w:t>
      </w:r>
    </w:p>
    <w:p w:rsidRPr="00624471" w:rsidR="004F0180" w:rsidP="004F0180" w:rsidRDefault="00FE46DC" w14:paraId="773E7B12" w14:textId="0E476C0E">
      <w:pPr>
        <w:pStyle w:val="paragraph"/>
        <w:numPr>
          <w:ilvl w:val="0"/>
          <w:numId w:val="16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True</w:t>
      </w:r>
    </w:p>
    <w:p w:rsidRPr="00624471" w:rsidR="004F0180" w:rsidP="004F0180" w:rsidRDefault="00FE46DC" w14:paraId="4A45758B" w14:textId="1D85DDD5">
      <w:pPr>
        <w:pStyle w:val="paragraph"/>
        <w:numPr>
          <w:ilvl w:val="0"/>
          <w:numId w:val="16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False </w:t>
      </w:r>
    </w:p>
    <w:p w:rsidRPr="00624471" w:rsidR="004F0180" w:rsidP="004F0180" w:rsidRDefault="004F0180" w14:paraId="0DA7063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4F0180" w:rsidP="004F0180" w:rsidRDefault="003F1613" w14:paraId="382C3A19" w14:textId="4569A47D">
      <w:pPr>
        <w:pStyle w:val="paragraph"/>
        <w:numPr>
          <w:ilvl w:val="0"/>
          <w:numId w:val="17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To create a </w:t>
      </w:r>
      <w:r w:rsidRPr="00624471">
        <w:rPr>
          <w:rStyle w:val="normaltextrun"/>
          <w:rFonts w:ascii="Calibri" w:hAnsi="Calibri" w:cs="Segoe UI"/>
          <w:b/>
          <w:sz w:val="22"/>
          <w:szCs w:val="22"/>
        </w:rPr>
        <w:t>Column chart</w:t>
      </w:r>
      <w:r w:rsidRPr="00624471">
        <w:rPr>
          <w:rStyle w:val="normaltextrun"/>
          <w:rFonts w:ascii="Calibri" w:hAnsi="Calibri" w:cs="Segoe UI"/>
          <w:sz w:val="22"/>
          <w:szCs w:val="22"/>
        </w:rPr>
        <w:t xml:space="preserve"> on its own sheet, </w:t>
      </w:r>
    </w:p>
    <w:p w:rsidRPr="00624471" w:rsidR="004F0180" w:rsidP="004F0180" w:rsidRDefault="003F1613" w14:paraId="2AAC2E7D" w14:textId="06966673">
      <w:pPr>
        <w:pStyle w:val="paragraph"/>
        <w:numPr>
          <w:ilvl w:val="0"/>
          <w:numId w:val="17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Select the data and hit F10</w:t>
      </w:r>
    </w:p>
    <w:p w:rsidRPr="00624471" w:rsidR="003F1613" w:rsidP="003F1613" w:rsidRDefault="003F1613" w14:paraId="7FF8563F" w14:textId="33F46DE2">
      <w:pPr>
        <w:pStyle w:val="paragraph"/>
        <w:numPr>
          <w:ilvl w:val="0"/>
          <w:numId w:val="17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Select the data and hit F11</w:t>
      </w:r>
    </w:p>
    <w:p w:rsidRPr="00624471" w:rsidR="003F1613" w:rsidP="003F1613" w:rsidRDefault="003F1613" w14:paraId="7511A3EC" w14:textId="7C4BA401">
      <w:pPr>
        <w:pStyle w:val="paragraph"/>
        <w:numPr>
          <w:ilvl w:val="0"/>
          <w:numId w:val="17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Select the data and hit F12</w:t>
      </w:r>
    </w:p>
    <w:p w:rsidRPr="00624471" w:rsidR="003F1613" w:rsidP="003F1613" w:rsidRDefault="003F1613" w14:paraId="40CA8A72" w14:textId="08C1823A">
      <w:pPr>
        <w:pStyle w:val="paragraph"/>
        <w:numPr>
          <w:ilvl w:val="0"/>
          <w:numId w:val="17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Select the data and hit F1</w:t>
      </w:r>
      <w:r w:rsidRPr="00624471" w:rsidR="002F6328">
        <w:rPr>
          <w:rStyle w:val="normaltextrun"/>
          <w:rFonts w:ascii="Calibri" w:hAnsi="Calibri" w:cs="Segoe UI"/>
          <w:sz w:val="22"/>
          <w:szCs w:val="22"/>
        </w:rPr>
        <w:t>3</w:t>
      </w:r>
    </w:p>
    <w:p w:rsidRPr="00624471" w:rsidR="00FE46DC" w:rsidRDefault="00FE46DC" w14:paraId="5A39BBE3" w14:textId="339C00F5">
      <w:pPr>
        <w:rPr>
          <w:rFonts w:ascii="Segoe UI" w:hAnsi="Segoe UI" w:eastAsia="Times New Roman" w:cs="Segoe UI"/>
          <w:color w:val="666666"/>
          <w:sz w:val="18"/>
          <w:szCs w:val="18"/>
          <w:shd w:val="clear" w:color="auto" w:fill="FFFFFF"/>
        </w:rPr>
      </w:pPr>
      <w:r w:rsidRPr="00624471">
        <w:rPr>
          <w:rFonts w:ascii="Segoe UI" w:hAnsi="Segoe UI" w:eastAsia="Times New Roman" w:cs="Segoe UI"/>
          <w:color w:val="666666"/>
          <w:sz w:val="18"/>
          <w:szCs w:val="18"/>
          <w:shd w:val="clear" w:color="auto" w:fill="FFFFFF"/>
        </w:rPr>
        <w:br w:type="page"/>
      </w:r>
    </w:p>
    <w:p w:rsidRPr="00624471" w:rsidR="004F0180" w:rsidP="004F0180" w:rsidRDefault="004F0180" w14:paraId="02DD82E9" w14:textId="77777777">
      <w:pPr>
        <w:rPr>
          <w:rFonts w:ascii="Segoe UI" w:hAnsi="Segoe UI" w:eastAsia="Times New Roman" w:cs="Segoe UI"/>
          <w:color w:val="666666"/>
          <w:sz w:val="18"/>
          <w:szCs w:val="18"/>
          <w:shd w:val="clear" w:color="auto" w:fill="FFFFFF"/>
        </w:rPr>
      </w:pPr>
      <w:bookmarkStart w:name="_GoBack" w:id="0"/>
      <w:bookmarkEnd w:id="0"/>
    </w:p>
    <w:p w:rsidRPr="00624471" w:rsidR="005A6CCE" w:rsidP="005A6CCE" w:rsidRDefault="005A6CCE" w14:paraId="6AC1B8ED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624471">
        <w:rPr>
          <w:rStyle w:val="normaltextrun"/>
          <w:rFonts w:ascii="Calibri" w:hAnsi="Calibri" w:cs="Segoe UI"/>
          <w:b/>
          <w:bCs/>
          <w:sz w:val="40"/>
          <w:szCs w:val="40"/>
        </w:rPr>
        <w:t>QuickBooks 2018</w:t>
      </w:r>
      <w:r w:rsidRPr="00624471">
        <w:rPr>
          <w:rStyle w:val="eop"/>
          <w:rFonts w:ascii="Calibri" w:hAnsi="Calibri" w:cs="Segoe UI"/>
          <w:sz w:val="40"/>
          <w:szCs w:val="40"/>
        </w:rPr>
        <w:t> </w:t>
      </w:r>
    </w:p>
    <w:p w:rsidRPr="00624471" w:rsidR="005A6CCE" w:rsidP="005A6CCE" w:rsidRDefault="005A6CCE" w14:paraId="24E05E53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624471">
        <w:rPr>
          <w:rStyle w:val="normaltextrun"/>
          <w:rFonts w:ascii="Calibri" w:hAnsi="Calibri" w:cs="Segoe UI"/>
          <w:b/>
          <w:bCs/>
          <w:sz w:val="40"/>
          <w:szCs w:val="40"/>
        </w:rPr>
        <w:t>Answer Key</w:t>
      </w:r>
      <w:r w:rsidRPr="00624471">
        <w:rPr>
          <w:rStyle w:val="eop"/>
          <w:rFonts w:ascii="Calibri" w:hAnsi="Calibri" w:cs="Segoe UI"/>
          <w:sz w:val="40"/>
          <w:szCs w:val="40"/>
        </w:rPr>
        <w:t> </w:t>
      </w:r>
    </w:p>
    <w:p w:rsidRPr="00624471" w:rsidR="005A6CCE" w:rsidP="005A6CCE" w:rsidRDefault="005A6CCE" w14:paraId="4E8F6427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624471">
        <w:rPr>
          <w:rStyle w:val="eop"/>
          <w:rFonts w:ascii="Calibri" w:hAnsi="Calibri" w:cs="Segoe UI"/>
          <w:sz w:val="40"/>
          <w:szCs w:val="40"/>
        </w:rPr>
        <w:t> </w:t>
      </w:r>
    </w:p>
    <w:p w:rsidRPr="00624471" w:rsidR="005A6CCE" w:rsidP="005A6CCE" w:rsidRDefault="005A6CCE" w14:paraId="6E020960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Pr="00624471" w:rsidR="005A6CCE" w:rsidP="005A6CCE" w:rsidRDefault="005A6CCE" w14:paraId="5F2EA694" w14:textId="77777777">
      <w:pPr>
        <w:pStyle w:val="paragraph"/>
        <w:numPr>
          <w:ilvl w:val="0"/>
          <w:numId w:val="18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b    (Module 1-4) </w:t>
      </w: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5A6CCE" w:rsidP="005A6CCE" w:rsidRDefault="005A6CCE" w14:paraId="1BB95B9A" w14:textId="77777777">
      <w:pPr>
        <w:pStyle w:val="paragraph"/>
        <w:numPr>
          <w:ilvl w:val="0"/>
          <w:numId w:val="18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a    (Module 1-4) </w:t>
      </w: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5A6CCE" w:rsidP="005A6CCE" w:rsidRDefault="005A6CCE" w14:paraId="30FBE2A3" w14:textId="77777777">
      <w:pPr>
        <w:pStyle w:val="paragraph"/>
        <w:numPr>
          <w:ilvl w:val="0"/>
          <w:numId w:val="18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</w:rPr>
        <w:t>a   (Module 1-4) </w:t>
      </w:r>
      <w:r w:rsidRPr="00624471">
        <w:rPr>
          <w:rStyle w:val="eop"/>
          <w:rFonts w:ascii="Calibri" w:hAnsi="Calibri" w:cs="Segoe UI"/>
        </w:rPr>
        <w:t> </w:t>
      </w:r>
    </w:p>
    <w:p w:rsidRPr="00624471" w:rsidR="005A6CCE" w:rsidP="005A6CCE" w:rsidRDefault="005A6CCE" w14:paraId="4A3249D3" w14:textId="77777777">
      <w:pPr>
        <w:pStyle w:val="paragraph"/>
        <w:numPr>
          <w:ilvl w:val="0"/>
          <w:numId w:val="18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</w:rPr>
        <w:t xml:space="preserve"> d   (Module 6-1) </w:t>
      </w:r>
      <w:r w:rsidRPr="00624471">
        <w:rPr>
          <w:rStyle w:val="eop"/>
          <w:rFonts w:ascii="Calibri" w:hAnsi="Calibri" w:cs="Segoe UI"/>
        </w:rPr>
        <w:t> </w:t>
      </w:r>
    </w:p>
    <w:p w:rsidRPr="00624471" w:rsidR="005A6CCE" w:rsidP="005A6CCE" w:rsidRDefault="005A6CCE" w14:paraId="06470FDA" w14:textId="77777777">
      <w:pPr>
        <w:pStyle w:val="paragraph"/>
        <w:numPr>
          <w:ilvl w:val="0"/>
          <w:numId w:val="18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</w:rPr>
        <w:t>a</w:t>
      </w:r>
      <w:proofErr w:type="gramStart"/>
      <w:r w:rsidRPr="00624471">
        <w:rPr>
          <w:rStyle w:val="normaltextrun"/>
          <w:rFonts w:ascii="Calibri" w:hAnsi="Calibri" w:cs="Segoe UI"/>
        </w:rPr>
        <w:t>  </w:t>
      </w:r>
      <w:r w:rsidRPr="00624471">
        <w:rPr>
          <w:rStyle w:val="apple-converted-space"/>
          <w:rFonts w:ascii="Calibri" w:hAnsi="Calibri" w:cs="Segoe UI"/>
        </w:rPr>
        <w:t> </w:t>
      </w:r>
      <w:r w:rsidRPr="00624471">
        <w:rPr>
          <w:rStyle w:val="normaltextrun"/>
          <w:rFonts w:ascii="Calibri" w:hAnsi="Calibri" w:cs="Segoe UI"/>
        </w:rPr>
        <w:t>(</w:t>
      </w:r>
      <w:proofErr w:type="gramEnd"/>
      <w:r w:rsidRPr="00624471">
        <w:rPr>
          <w:rStyle w:val="normaltextrun"/>
          <w:rFonts w:ascii="Calibri" w:hAnsi="Calibri" w:cs="Segoe UI"/>
        </w:rPr>
        <w:t>Module 5-2) </w:t>
      </w:r>
      <w:r w:rsidRPr="00624471">
        <w:rPr>
          <w:rStyle w:val="eop"/>
          <w:rFonts w:ascii="Calibri" w:hAnsi="Calibri" w:cs="Segoe UI"/>
        </w:rPr>
        <w:t> </w:t>
      </w:r>
    </w:p>
    <w:p w:rsidRPr="00624471" w:rsidR="005A6CCE" w:rsidP="005A6CCE" w:rsidRDefault="005A6CCE" w14:paraId="6F37DCC2" w14:textId="77777777">
      <w:pPr>
        <w:pStyle w:val="paragraph"/>
        <w:numPr>
          <w:ilvl w:val="0"/>
          <w:numId w:val="18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</w:rPr>
        <w:t>c</w:t>
      </w:r>
      <w:proofErr w:type="gramStart"/>
      <w:r w:rsidRPr="00624471">
        <w:rPr>
          <w:rStyle w:val="normaltextrun"/>
          <w:rFonts w:ascii="Calibri" w:hAnsi="Calibri" w:cs="Segoe UI"/>
        </w:rPr>
        <w:t>   (</w:t>
      </w:r>
      <w:proofErr w:type="gramEnd"/>
      <w:r w:rsidRPr="00624471">
        <w:rPr>
          <w:rStyle w:val="normaltextrun"/>
          <w:rFonts w:ascii="Calibri" w:hAnsi="Calibri" w:cs="Segoe UI"/>
        </w:rPr>
        <w:t>Module 10-1) </w:t>
      </w:r>
      <w:r w:rsidRPr="00624471">
        <w:rPr>
          <w:rStyle w:val="eop"/>
          <w:rFonts w:ascii="Calibri" w:hAnsi="Calibri" w:cs="Segoe UI"/>
        </w:rPr>
        <w:t> </w:t>
      </w:r>
    </w:p>
    <w:p w:rsidRPr="00624471" w:rsidR="005A6CCE" w:rsidP="005A6CCE" w:rsidRDefault="005A6CCE" w14:paraId="4D1CF204" w14:textId="77777777">
      <w:pPr>
        <w:pStyle w:val="paragraph"/>
        <w:numPr>
          <w:ilvl w:val="0"/>
          <w:numId w:val="18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</w:rPr>
        <w:t>b</w:t>
      </w:r>
      <w:proofErr w:type="gramStart"/>
      <w:r w:rsidRPr="00624471">
        <w:rPr>
          <w:rStyle w:val="normaltextrun"/>
          <w:rFonts w:ascii="Calibri" w:hAnsi="Calibri" w:cs="Segoe UI"/>
        </w:rPr>
        <w:t>   (</w:t>
      </w:r>
      <w:proofErr w:type="gramEnd"/>
      <w:r w:rsidRPr="00624471">
        <w:rPr>
          <w:rStyle w:val="normaltextrun"/>
          <w:rFonts w:ascii="Calibri" w:hAnsi="Calibri" w:cs="Segoe UI"/>
        </w:rPr>
        <w:t>Module 5-3)</w:t>
      </w:r>
      <w:r w:rsidRPr="00624471">
        <w:rPr>
          <w:rStyle w:val="eop"/>
          <w:rFonts w:ascii="Calibri" w:hAnsi="Calibri" w:cs="Segoe UI"/>
        </w:rPr>
        <w:t> </w:t>
      </w:r>
    </w:p>
    <w:p w:rsidRPr="00624471" w:rsidR="005A6CCE" w:rsidP="005A6CCE" w:rsidRDefault="005A6CCE" w14:paraId="6A7D60E3" w14:textId="77777777">
      <w:pPr>
        <w:pStyle w:val="paragraph"/>
        <w:numPr>
          <w:ilvl w:val="0"/>
          <w:numId w:val="18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c</w:t>
      </w:r>
      <w:proofErr w:type="gramStart"/>
      <w:r w:rsidRPr="00624471">
        <w:rPr>
          <w:rStyle w:val="normaltextrun"/>
          <w:rFonts w:ascii="Calibri" w:hAnsi="Calibri" w:cs="Segoe UI"/>
          <w:sz w:val="22"/>
          <w:szCs w:val="22"/>
        </w:rPr>
        <w:t>   (</w:t>
      </w:r>
      <w:proofErr w:type="gramEnd"/>
      <w:r w:rsidRPr="00624471">
        <w:rPr>
          <w:rStyle w:val="normaltextrun"/>
          <w:rFonts w:ascii="Calibri" w:hAnsi="Calibri" w:cs="Segoe UI"/>
          <w:sz w:val="22"/>
          <w:szCs w:val="22"/>
        </w:rPr>
        <w:t>Module 3-1) </w:t>
      </w: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5A6CCE" w:rsidP="005A6CCE" w:rsidRDefault="005A6CCE" w14:paraId="66FAD1B5" w14:textId="77777777">
      <w:pPr>
        <w:pStyle w:val="paragraph"/>
        <w:numPr>
          <w:ilvl w:val="0"/>
          <w:numId w:val="18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d</w:t>
      </w:r>
      <w:proofErr w:type="gramStart"/>
      <w:r w:rsidRPr="00624471">
        <w:rPr>
          <w:rStyle w:val="normaltextrun"/>
          <w:rFonts w:ascii="Calibri" w:hAnsi="Calibri" w:cs="Segoe UI"/>
          <w:sz w:val="22"/>
          <w:szCs w:val="22"/>
        </w:rPr>
        <w:t>   (</w:t>
      </w:r>
      <w:proofErr w:type="gramEnd"/>
      <w:r w:rsidRPr="00624471">
        <w:rPr>
          <w:rStyle w:val="normaltextrun"/>
          <w:rFonts w:ascii="Calibri" w:hAnsi="Calibri" w:cs="Segoe UI"/>
          <w:sz w:val="22"/>
          <w:szCs w:val="22"/>
        </w:rPr>
        <w:t>Module 9-2) </w:t>
      </w: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5A6CCE" w:rsidP="005A6CCE" w:rsidRDefault="005A6CCE" w14:paraId="3F4C0683" w14:textId="77777777">
      <w:pPr>
        <w:pStyle w:val="paragraph"/>
        <w:numPr>
          <w:ilvl w:val="0"/>
          <w:numId w:val="18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a</w:t>
      </w:r>
      <w:proofErr w:type="gramStart"/>
      <w:r w:rsidRPr="00624471">
        <w:rPr>
          <w:rStyle w:val="normaltextrun"/>
          <w:rFonts w:ascii="Calibri" w:hAnsi="Calibri" w:cs="Segoe UI"/>
          <w:sz w:val="22"/>
          <w:szCs w:val="22"/>
        </w:rPr>
        <w:t>   (</w:t>
      </w:r>
      <w:proofErr w:type="gramEnd"/>
      <w:r w:rsidRPr="00624471">
        <w:rPr>
          <w:rStyle w:val="normaltextrun"/>
          <w:rFonts w:ascii="Calibri" w:hAnsi="Calibri" w:cs="Segoe UI"/>
          <w:sz w:val="22"/>
          <w:szCs w:val="22"/>
        </w:rPr>
        <w:t>Module 9-1) </w:t>
      </w: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5A6CCE" w:rsidP="005A6CCE" w:rsidRDefault="005A6CCE" w14:paraId="62A2AFCC" w14:textId="77777777">
      <w:pPr>
        <w:pStyle w:val="paragraph"/>
        <w:numPr>
          <w:ilvl w:val="0"/>
          <w:numId w:val="19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c</w:t>
      </w:r>
      <w:proofErr w:type="gramStart"/>
      <w:r w:rsidRPr="00624471">
        <w:rPr>
          <w:rStyle w:val="normaltextrun"/>
          <w:rFonts w:ascii="Calibri" w:hAnsi="Calibri" w:cs="Segoe UI"/>
          <w:sz w:val="22"/>
          <w:szCs w:val="22"/>
        </w:rPr>
        <w:t>   (</w:t>
      </w:r>
      <w:proofErr w:type="gramEnd"/>
      <w:r w:rsidRPr="00624471">
        <w:rPr>
          <w:rStyle w:val="normaltextrun"/>
          <w:rFonts w:ascii="Calibri" w:hAnsi="Calibri" w:cs="Segoe UI"/>
          <w:sz w:val="22"/>
          <w:szCs w:val="22"/>
        </w:rPr>
        <w:t>Module 2-2) </w:t>
      </w: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5A6CCE" w:rsidP="005A6CCE" w:rsidRDefault="005A6CCE" w14:paraId="163F07A5" w14:textId="77777777">
      <w:pPr>
        <w:pStyle w:val="paragraph"/>
        <w:numPr>
          <w:ilvl w:val="0"/>
          <w:numId w:val="19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a</w:t>
      </w:r>
      <w:proofErr w:type="gramStart"/>
      <w:r w:rsidRPr="00624471">
        <w:rPr>
          <w:rStyle w:val="normaltextrun"/>
          <w:rFonts w:ascii="Calibri" w:hAnsi="Calibri" w:cs="Segoe UI"/>
          <w:sz w:val="22"/>
          <w:szCs w:val="22"/>
        </w:rPr>
        <w:t>   (</w:t>
      </w:r>
      <w:proofErr w:type="gramEnd"/>
      <w:r w:rsidRPr="00624471">
        <w:rPr>
          <w:rStyle w:val="normaltextrun"/>
          <w:rFonts w:ascii="Calibri" w:hAnsi="Calibri" w:cs="Segoe UI"/>
          <w:sz w:val="22"/>
          <w:szCs w:val="22"/>
        </w:rPr>
        <w:t>Module 7-1) </w:t>
      </w: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5A6CCE" w:rsidP="005A6CCE" w:rsidRDefault="005A6CCE" w14:paraId="0B14F2F3" w14:textId="77777777">
      <w:pPr>
        <w:pStyle w:val="paragraph"/>
        <w:numPr>
          <w:ilvl w:val="0"/>
          <w:numId w:val="19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a</w:t>
      </w:r>
      <w:proofErr w:type="gramStart"/>
      <w:r w:rsidRPr="00624471">
        <w:rPr>
          <w:rStyle w:val="normaltextrun"/>
          <w:rFonts w:ascii="Calibri" w:hAnsi="Calibri" w:cs="Segoe UI"/>
          <w:sz w:val="22"/>
          <w:szCs w:val="22"/>
        </w:rPr>
        <w:t>   (</w:t>
      </w:r>
      <w:proofErr w:type="gramEnd"/>
      <w:r w:rsidRPr="00624471">
        <w:rPr>
          <w:rStyle w:val="normaltextrun"/>
          <w:rFonts w:ascii="Calibri" w:hAnsi="Calibri" w:cs="Segoe UI"/>
          <w:sz w:val="22"/>
          <w:szCs w:val="22"/>
        </w:rPr>
        <w:t>Module 8-3) </w:t>
      </w: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5A6CCE" w:rsidP="005A6CCE" w:rsidRDefault="005A6CCE" w14:paraId="3DB91BFC" w14:textId="77777777">
      <w:pPr>
        <w:pStyle w:val="paragraph"/>
        <w:numPr>
          <w:ilvl w:val="0"/>
          <w:numId w:val="19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a</w:t>
      </w:r>
      <w:proofErr w:type="gramStart"/>
      <w:r w:rsidRPr="00624471">
        <w:rPr>
          <w:rStyle w:val="normaltextrun"/>
          <w:rFonts w:ascii="Calibri" w:hAnsi="Calibri" w:cs="Segoe UI"/>
          <w:sz w:val="22"/>
          <w:szCs w:val="22"/>
        </w:rPr>
        <w:t>   (</w:t>
      </w:r>
      <w:proofErr w:type="gramEnd"/>
      <w:r w:rsidRPr="00624471">
        <w:rPr>
          <w:rStyle w:val="normaltextrun"/>
          <w:rFonts w:ascii="Calibri" w:hAnsi="Calibri" w:cs="Segoe UI"/>
          <w:sz w:val="22"/>
          <w:szCs w:val="22"/>
        </w:rPr>
        <w:t>Module 8-2.1) </w:t>
      </w: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5A6CCE" w:rsidP="005A6CCE" w:rsidRDefault="005A6CCE" w14:paraId="017365DF" w14:textId="77777777">
      <w:pPr>
        <w:pStyle w:val="paragraph"/>
        <w:numPr>
          <w:ilvl w:val="0"/>
          <w:numId w:val="19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d</w:t>
      </w:r>
      <w:proofErr w:type="gramStart"/>
      <w:r w:rsidRPr="00624471">
        <w:rPr>
          <w:rStyle w:val="normaltextrun"/>
          <w:rFonts w:ascii="Calibri" w:hAnsi="Calibri" w:cs="Segoe UI"/>
          <w:sz w:val="22"/>
          <w:szCs w:val="22"/>
        </w:rPr>
        <w:t>   (</w:t>
      </w:r>
      <w:proofErr w:type="gramEnd"/>
      <w:r w:rsidRPr="00624471">
        <w:rPr>
          <w:rStyle w:val="normaltextrun"/>
          <w:rFonts w:ascii="Calibri" w:hAnsi="Calibri" w:cs="Segoe UI"/>
          <w:sz w:val="22"/>
          <w:szCs w:val="22"/>
        </w:rPr>
        <w:t>Module  6-1) </w:t>
      </w: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5A6CCE" w:rsidP="005A6CCE" w:rsidRDefault="005A6CCE" w14:paraId="4317CEE3" w14:textId="77777777">
      <w:pPr>
        <w:pStyle w:val="paragraph"/>
        <w:numPr>
          <w:ilvl w:val="0"/>
          <w:numId w:val="19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b</w:t>
      </w:r>
      <w:proofErr w:type="gramStart"/>
      <w:r w:rsidRPr="00624471">
        <w:rPr>
          <w:rStyle w:val="normaltextrun"/>
          <w:rFonts w:ascii="Calibri" w:hAnsi="Calibri" w:cs="Segoe UI"/>
          <w:sz w:val="22"/>
          <w:szCs w:val="22"/>
        </w:rPr>
        <w:t>   (</w:t>
      </w:r>
      <w:proofErr w:type="gramEnd"/>
      <w:r w:rsidRPr="00624471">
        <w:rPr>
          <w:rStyle w:val="normaltextrun"/>
          <w:rFonts w:ascii="Calibri" w:hAnsi="Calibri" w:cs="Segoe UI"/>
          <w:sz w:val="22"/>
          <w:szCs w:val="22"/>
        </w:rPr>
        <w:t>Module 2-2) </w:t>
      </w: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5A6CCE" w:rsidP="005A6CCE" w:rsidRDefault="005A6CCE" w14:paraId="0368C11F" w14:textId="77777777">
      <w:pPr>
        <w:pStyle w:val="paragraph"/>
        <w:numPr>
          <w:ilvl w:val="0"/>
          <w:numId w:val="19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b</w:t>
      </w:r>
      <w:proofErr w:type="gramStart"/>
      <w:r w:rsidRPr="00624471">
        <w:rPr>
          <w:rStyle w:val="normaltextrun"/>
          <w:rFonts w:ascii="Calibri" w:hAnsi="Calibri" w:cs="Segoe UI"/>
          <w:sz w:val="22"/>
          <w:szCs w:val="22"/>
        </w:rPr>
        <w:t>   (</w:t>
      </w:r>
      <w:proofErr w:type="gramEnd"/>
      <w:r w:rsidRPr="00624471">
        <w:rPr>
          <w:rStyle w:val="normaltextrun"/>
          <w:rFonts w:ascii="Calibri" w:hAnsi="Calibri" w:cs="Segoe UI"/>
          <w:sz w:val="22"/>
          <w:szCs w:val="22"/>
        </w:rPr>
        <w:t>Module 19-1) </w:t>
      </w: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5A6CCE" w:rsidP="005A6CCE" w:rsidRDefault="005A6CCE" w14:paraId="64C57B5B" w14:textId="77777777">
      <w:pPr>
        <w:pStyle w:val="paragraph"/>
        <w:numPr>
          <w:ilvl w:val="0"/>
          <w:numId w:val="19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c</w:t>
      </w:r>
      <w:proofErr w:type="gramStart"/>
      <w:r w:rsidRPr="00624471">
        <w:rPr>
          <w:rStyle w:val="normaltextrun"/>
          <w:rFonts w:ascii="Calibri" w:hAnsi="Calibri" w:cs="Segoe UI"/>
          <w:sz w:val="22"/>
          <w:szCs w:val="22"/>
        </w:rPr>
        <w:t>   (</w:t>
      </w:r>
      <w:proofErr w:type="gramEnd"/>
      <w:r w:rsidRPr="00624471">
        <w:rPr>
          <w:rStyle w:val="normaltextrun"/>
          <w:rFonts w:ascii="Calibri" w:hAnsi="Calibri" w:cs="Segoe UI"/>
          <w:sz w:val="22"/>
          <w:szCs w:val="22"/>
        </w:rPr>
        <w:t>Module 16-1) </w:t>
      </w: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5A6CCE" w:rsidP="005A6CCE" w:rsidRDefault="005A6CCE" w14:paraId="071A3BA3" w14:textId="77777777">
      <w:pPr>
        <w:pStyle w:val="paragraph"/>
        <w:numPr>
          <w:ilvl w:val="0"/>
          <w:numId w:val="19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a</w:t>
      </w:r>
      <w:proofErr w:type="gramStart"/>
      <w:r w:rsidRPr="00624471">
        <w:rPr>
          <w:rStyle w:val="normaltextrun"/>
          <w:rFonts w:ascii="Calibri" w:hAnsi="Calibri" w:cs="Segoe UI"/>
          <w:sz w:val="22"/>
          <w:szCs w:val="22"/>
        </w:rPr>
        <w:t>   (</w:t>
      </w:r>
      <w:proofErr w:type="gramEnd"/>
      <w:r w:rsidRPr="00624471">
        <w:rPr>
          <w:rStyle w:val="normaltextrun"/>
          <w:rFonts w:ascii="Calibri" w:hAnsi="Calibri" w:cs="Segoe UI"/>
          <w:sz w:val="22"/>
          <w:szCs w:val="22"/>
        </w:rPr>
        <w:t>Module 9-3) </w:t>
      </w: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5A6CCE" w:rsidP="005A6CCE" w:rsidRDefault="005A6CCE" w14:paraId="146E8D12" w14:textId="77777777">
      <w:pPr>
        <w:pStyle w:val="paragraph"/>
        <w:numPr>
          <w:ilvl w:val="0"/>
          <w:numId w:val="19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b</w:t>
      </w:r>
      <w:proofErr w:type="gramStart"/>
      <w:r w:rsidRPr="00624471">
        <w:rPr>
          <w:rStyle w:val="normaltextrun"/>
          <w:rFonts w:ascii="Calibri" w:hAnsi="Calibri" w:cs="Segoe UI"/>
          <w:sz w:val="22"/>
          <w:szCs w:val="22"/>
        </w:rPr>
        <w:t>   (</w:t>
      </w:r>
      <w:proofErr w:type="gramEnd"/>
      <w:r w:rsidRPr="00624471">
        <w:rPr>
          <w:rStyle w:val="normaltextrun"/>
          <w:rFonts w:ascii="Calibri" w:hAnsi="Calibri" w:cs="Segoe UI"/>
          <w:sz w:val="22"/>
          <w:szCs w:val="22"/>
        </w:rPr>
        <w:t>Module 19-5) </w:t>
      </w: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5A6CCE" w:rsidP="005A6CCE" w:rsidRDefault="005A6CCE" w14:paraId="7026AF7F" w14:textId="77777777">
      <w:pPr>
        <w:pStyle w:val="paragraph"/>
        <w:numPr>
          <w:ilvl w:val="0"/>
          <w:numId w:val="20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a</w:t>
      </w:r>
      <w:proofErr w:type="gramStart"/>
      <w:r w:rsidRPr="00624471">
        <w:rPr>
          <w:rStyle w:val="normaltextrun"/>
          <w:rFonts w:ascii="Calibri" w:hAnsi="Calibri" w:cs="Segoe UI"/>
          <w:sz w:val="22"/>
          <w:szCs w:val="22"/>
        </w:rPr>
        <w:t>   (</w:t>
      </w:r>
      <w:proofErr w:type="gramEnd"/>
      <w:r w:rsidRPr="00624471">
        <w:rPr>
          <w:rStyle w:val="normaltextrun"/>
          <w:rFonts w:ascii="Calibri" w:hAnsi="Calibri" w:cs="Segoe UI"/>
          <w:sz w:val="22"/>
          <w:szCs w:val="22"/>
        </w:rPr>
        <w:t>Module 12-1) </w:t>
      </w: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5A6CCE" w:rsidP="005A6CCE" w:rsidRDefault="005A6CCE" w14:paraId="172791AD" w14:textId="77777777">
      <w:pPr>
        <w:pStyle w:val="paragraph"/>
        <w:numPr>
          <w:ilvl w:val="0"/>
          <w:numId w:val="20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d</w:t>
      </w:r>
      <w:proofErr w:type="gramStart"/>
      <w:r w:rsidRPr="00624471">
        <w:rPr>
          <w:rStyle w:val="normaltextrun"/>
          <w:rFonts w:ascii="Calibri" w:hAnsi="Calibri" w:cs="Segoe UI"/>
          <w:sz w:val="22"/>
          <w:szCs w:val="22"/>
        </w:rPr>
        <w:t>   (</w:t>
      </w:r>
      <w:proofErr w:type="gramEnd"/>
      <w:r w:rsidRPr="00624471">
        <w:rPr>
          <w:rStyle w:val="normaltextrun"/>
          <w:rFonts w:ascii="Calibri" w:hAnsi="Calibri" w:cs="Segoe UI"/>
          <w:sz w:val="22"/>
          <w:szCs w:val="22"/>
        </w:rPr>
        <w:t>Module 10-1) </w:t>
      </w: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5A6CCE" w:rsidP="005A6CCE" w:rsidRDefault="005A6CCE" w14:paraId="640C5B1C" w14:textId="77777777">
      <w:pPr>
        <w:pStyle w:val="paragraph"/>
        <w:numPr>
          <w:ilvl w:val="0"/>
          <w:numId w:val="20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b</w:t>
      </w:r>
      <w:proofErr w:type="gramStart"/>
      <w:r w:rsidRPr="00624471">
        <w:rPr>
          <w:rStyle w:val="normaltextrun"/>
          <w:rFonts w:ascii="Calibri" w:hAnsi="Calibri" w:cs="Segoe UI"/>
          <w:sz w:val="22"/>
          <w:szCs w:val="22"/>
        </w:rPr>
        <w:t>  </w:t>
      </w:r>
      <w:r w:rsidRPr="00624471">
        <w:rPr>
          <w:rStyle w:val="apple-converted-space"/>
          <w:rFonts w:ascii="Calibri" w:hAnsi="Calibri" w:cs="Segoe UI"/>
          <w:sz w:val="22"/>
          <w:szCs w:val="22"/>
        </w:rPr>
        <w:t> </w:t>
      </w:r>
      <w:r w:rsidRPr="00624471">
        <w:rPr>
          <w:rStyle w:val="normaltextrun"/>
          <w:rFonts w:ascii="Calibri" w:hAnsi="Calibri" w:cs="Segoe UI"/>
          <w:sz w:val="22"/>
          <w:szCs w:val="22"/>
        </w:rPr>
        <w:t>(</w:t>
      </w:r>
      <w:proofErr w:type="gramEnd"/>
      <w:r w:rsidRPr="00624471">
        <w:rPr>
          <w:rStyle w:val="normaltextrun"/>
          <w:rFonts w:ascii="Calibri" w:hAnsi="Calibri" w:cs="Segoe UI"/>
          <w:sz w:val="22"/>
          <w:szCs w:val="22"/>
        </w:rPr>
        <w:t>Module 19-3) </w:t>
      </w: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5A6CCE" w:rsidP="005A6CCE" w:rsidRDefault="005A6CCE" w14:paraId="49102307" w14:textId="77777777">
      <w:pPr>
        <w:pStyle w:val="paragraph"/>
        <w:numPr>
          <w:ilvl w:val="0"/>
          <w:numId w:val="20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a</w:t>
      </w:r>
      <w:proofErr w:type="gramStart"/>
      <w:r w:rsidRPr="00624471">
        <w:rPr>
          <w:rStyle w:val="normaltextrun"/>
          <w:rFonts w:ascii="Calibri" w:hAnsi="Calibri" w:cs="Segoe UI"/>
          <w:sz w:val="22"/>
          <w:szCs w:val="22"/>
        </w:rPr>
        <w:t>   (</w:t>
      </w:r>
      <w:proofErr w:type="gramEnd"/>
      <w:r w:rsidRPr="00624471">
        <w:rPr>
          <w:rStyle w:val="normaltextrun"/>
          <w:rFonts w:ascii="Calibri" w:hAnsi="Calibri" w:cs="Segoe UI"/>
          <w:sz w:val="22"/>
          <w:szCs w:val="22"/>
        </w:rPr>
        <w:t>Module 18-2) </w:t>
      </w: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5A6CCE" w:rsidP="005A6CCE" w:rsidRDefault="005A6CCE" w14:paraId="0B1CA5ED" w14:textId="77777777">
      <w:pPr>
        <w:pStyle w:val="paragraph"/>
        <w:numPr>
          <w:ilvl w:val="0"/>
          <w:numId w:val="20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a</w:t>
      </w:r>
      <w:proofErr w:type="gramStart"/>
      <w:r w:rsidRPr="00624471">
        <w:rPr>
          <w:rStyle w:val="normaltextrun"/>
          <w:rFonts w:ascii="Calibri" w:hAnsi="Calibri" w:cs="Segoe UI"/>
          <w:sz w:val="22"/>
          <w:szCs w:val="22"/>
        </w:rPr>
        <w:t>   (</w:t>
      </w:r>
      <w:proofErr w:type="gramEnd"/>
      <w:r w:rsidRPr="00624471">
        <w:rPr>
          <w:rStyle w:val="normaltextrun"/>
          <w:rFonts w:ascii="Calibri" w:hAnsi="Calibri" w:cs="Segoe UI"/>
          <w:sz w:val="22"/>
          <w:szCs w:val="22"/>
        </w:rPr>
        <w:t>Module 17-1) </w:t>
      </w: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5A6CCE" w:rsidP="005A6CCE" w:rsidRDefault="005A6CCE" w14:paraId="65163B87" w14:textId="77777777">
      <w:pPr>
        <w:pStyle w:val="paragraph"/>
        <w:numPr>
          <w:ilvl w:val="0"/>
          <w:numId w:val="20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a</w:t>
      </w:r>
      <w:proofErr w:type="gramStart"/>
      <w:r w:rsidRPr="00624471">
        <w:rPr>
          <w:rStyle w:val="normaltextrun"/>
          <w:rFonts w:ascii="Calibri" w:hAnsi="Calibri" w:cs="Segoe UI"/>
          <w:sz w:val="22"/>
          <w:szCs w:val="22"/>
        </w:rPr>
        <w:t>   (</w:t>
      </w:r>
      <w:proofErr w:type="gramEnd"/>
      <w:r w:rsidRPr="00624471">
        <w:rPr>
          <w:rStyle w:val="normaltextrun"/>
          <w:rFonts w:ascii="Calibri" w:hAnsi="Calibri" w:cs="Segoe UI"/>
          <w:sz w:val="22"/>
          <w:szCs w:val="22"/>
        </w:rPr>
        <w:t>Module 16-1) </w:t>
      </w: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5A6CCE" w:rsidP="005A6CCE" w:rsidRDefault="005A6CCE" w14:paraId="20F6A05B" w14:textId="77777777">
      <w:pPr>
        <w:pStyle w:val="paragraph"/>
        <w:numPr>
          <w:ilvl w:val="0"/>
          <w:numId w:val="20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b</w:t>
      </w:r>
      <w:proofErr w:type="gramStart"/>
      <w:r w:rsidRPr="00624471">
        <w:rPr>
          <w:rStyle w:val="normaltextrun"/>
          <w:rFonts w:ascii="Calibri" w:hAnsi="Calibri" w:cs="Segoe UI"/>
          <w:sz w:val="22"/>
          <w:szCs w:val="22"/>
        </w:rPr>
        <w:t>   (</w:t>
      </w:r>
      <w:proofErr w:type="gramEnd"/>
      <w:r w:rsidRPr="00624471">
        <w:rPr>
          <w:rStyle w:val="normaltextrun"/>
          <w:rFonts w:ascii="Calibri" w:hAnsi="Calibri" w:cs="Segoe UI"/>
          <w:sz w:val="22"/>
          <w:szCs w:val="22"/>
        </w:rPr>
        <w:t>Module 15-2) </w:t>
      </w: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5A6CCE" w:rsidP="005A6CCE" w:rsidRDefault="005A6CCE" w14:paraId="307295A1" w14:textId="77777777">
      <w:pPr>
        <w:pStyle w:val="paragraph"/>
        <w:numPr>
          <w:ilvl w:val="0"/>
          <w:numId w:val="20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a</w:t>
      </w:r>
      <w:proofErr w:type="gramStart"/>
      <w:r w:rsidRPr="00624471">
        <w:rPr>
          <w:rStyle w:val="normaltextrun"/>
          <w:rFonts w:ascii="Calibri" w:hAnsi="Calibri" w:cs="Segoe UI"/>
          <w:sz w:val="22"/>
          <w:szCs w:val="22"/>
        </w:rPr>
        <w:t>   (</w:t>
      </w:r>
      <w:proofErr w:type="gramEnd"/>
      <w:r w:rsidRPr="00624471">
        <w:rPr>
          <w:rStyle w:val="normaltextrun"/>
          <w:rFonts w:ascii="Calibri" w:hAnsi="Calibri" w:cs="Segoe UI"/>
          <w:sz w:val="22"/>
          <w:szCs w:val="22"/>
        </w:rPr>
        <w:t>Module 16-2) </w:t>
      </w: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5A6CCE" w:rsidP="005A6CCE" w:rsidRDefault="005A6CCE" w14:paraId="36E321C6" w14:textId="77777777">
      <w:pPr>
        <w:pStyle w:val="paragraph"/>
        <w:numPr>
          <w:ilvl w:val="0"/>
          <w:numId w:val="20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a</w:t>
      </w:r>
      <w:proofErr w:type="gramStart"/>
      <w:r w:rsidRPr="00624471">
        <w:rPr>
          <w:rStyle w:val="normaltextrun"/>
          <w:rFonts w:ascii="Calibri" w:hAnsi="Calibri" w:cs="Segoe UI"/>
          <w:sz w:val="22"/>
          <w:szCs w:val="22"/>
        </w:rPr>
        <w:t>   (</w:t>
      </w:r>
      <w:proofErr w:type="gramEnd"/>
      <w:r w:rsidRPr="00624471">
        <w:rPr>
          <w:rStyle w:val="normaltextrun"/>
          <w:rFonts w:ascii="Calibri" w:hAnsi="Calibri" w:cs="Segoe UI"/>
          <w:sz w:val="22"/>
          <w:szCs w:val="22"/>
        </w:rPr>
        <w:t>Module 14-1) </w:t>
      </w: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5A6CCE" w:rsidP="005A6CCE" w:rsidRDefault="005A6CCE" w14:paraId="42936C11" w14:textId="77777777">
      <w:pPr>
        <w:pStyle w:val="paragraph"/>
        <w:numPr>
          <w:ilvl w:val="0"/>
          <w:numId w:val="20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b</w:t>
      </w:r>
      <w:proofErr w:type="gramStart"/>
      <w:r w:rsidRPr="00624471">
        <w:rPr>
          <w:rStyle w:val="normaltextrun"/>
          <w:rFonts w:ascii="Calibri" w:hAnsi="Calibri" w:cs="Segoe UI"/>
          <w:sz w:val="22"/>
          <w:szCs w:val="22"/>
        </w:rPr>
        <w:t>   (</w:t>
      </w:r>
      <w:proofErr w:type="gramEnd"/>
      <w:r w:rsidRPr="00624471">
        <w:rPr>
          <w:rStyle w:val="normaltextrun"/>
          <w:rFonts w:ascii="Calibri" w:hAnsi="Calibri" w:cs="Segoe UI"/>
          <w:sz w:val="22"/>
          <w:szCs w:val="22"/>
        </w:rPr>
        <w:t>Module 8-2.1) </w:t>
      </w: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5A6CCE" w:rsidP="005A6CCE" w:rsidRDefault="005A6CCE" w14:paraId="2CA5986D" w14:textId="77777777">
      <w:pPr>
        <w:pStyle w:val="paragraph"/>
        <w:numPr>
          <w:ilvl w:val="0"/>
          <w:numId w:val="2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b</w:t>
      </w:r>
      <w:proofErr w:type="gramStart"/>
      <w:r w:rsidRPr="00624471">
        <w:rPr>
          <w:rStyle w:val="normaltextrun"/>
          <w:rFonts w:ascii="Calibri" w:hAnsi="Calibri" w:cs="Segoe UI"/>
          <w:sz w:val="22"/>
          <w:szCs w:val="22"/>
        </w:rPr>
        <w:t>   (</w:t>
      </w:r>
      <w:proofErr w:type="gramEnd"/>
      <w:r w:rsidRPr="00624471">
        <w:rPr>
          <w:rStyle w:val="normaltextrun"/>
          <w:rFonts w:ascii="Calibri" w:hAnsi="Calibri" w:cs="Segoe UI"/>
          <w:sz w:val="22"/>
          <w:szCs w:val="22"/>
        </w:rPr>
        <w:t>Module 8-2.1) </w:t>
      </w: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5A6CCE" w:rsidP="005A6CCE" w:rsidRDefault="005A6CCE" w14:paraId="67D555AD" w14:textId="77777777">
      <w:pPr>
        <w:pStyle w:val="paragraph"/>
        <w:numPr>
          <w:ilvl w:val="0"/>
          <w:numId w:val="21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c</w:t>
      </w:r>
      <w:proofErr w:type="gramStart"/>
      <w:r w:rsidRPr="00624471">
        <w:rPr>
          <w:rStyle w:val="normaltextrun"/>
          <w:rFonts w:ascii="Calibri" w:hAnsi="Calibri" w:cs="Segoe UI"/>
          <w:sz w:val="22"/>
          <w:szCs w:val="22"/>
        </w:rPr>
        <w:t>   (</w:t>
      </w:r>
      <w:proofErr w:type="gramEnd"/>
      <w:r w:rsidRPr="00624471">
        <w:rPr>
          <w:rStyle w:val="normaltextrun"/>
          <w:rFonts w:ascii="Calibri" w:hAnsi="Calibri" w:cs="Segoe UI"/>
          <w:sz w:val="22"/>
          <w:szCs w:val="22"/>
        </w:rPr>
        <w:t>Module 5-6) </w:t>
      </w: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5A6CCE" w:rsidP="005A6CCE" w:rsidRDefault="005A6CCE" w14:paraId="7E44C402" w14:textId="77777777">
      <w:pPr>
        <w:pStyle w:val="paragraph"/>
        <w:numPr>
          <w:ilvl w:val="0"/>
          <w:numId w:val="21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b</w:t>
      </w:r>
      <w:proofErr w:type="gramStart"/>
      <w:r w:rsidRPr="00624471">
        <w:rPr>
          <w:rStyle w:val="normaltextrun"/>
          <w:rFonts w:ascii="Calibri" w:hAnsi="Calibri" w:cs="Segoe UI"/>
          <w:sz w:val="22"/>
          <w:szCs w:val="22"/>
        </w:rPr>
        <w:t>   (</w:t>
      </w:r>
      <w:proofErr w:type="gramEnd"/>
      <w:r w:rsidRPr="00624471">
        <w:rPr>
          <w:rStyle w:val="normaltextrun"/>
          <w:rFonts w:ascii="Calibri" w:hAnsi="Calibri" w:cs="Segoe UI"/>
          <w:sz w:val="22"/>
          <w:szCs w:val="22"/>
        </w:rPr>
        <w:t>Module 12-1) </w:t>
      </w: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5A6CCE" w:rsidP="005A6CCE" w:rsidRDefault="005A6CCE" w14:paraId="2F206BBA" w14:textId="77777777">
      <w:pPr>
        <w:pStyle w:val="paragraph"/>
        <w:numPr>
          <w:ilvl w:val="0"/>
          <w:numId w:val="21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b</w:t>
      </w:r>
      <w:proofErr w:type="gramStart"/>
      <w:r w:rsidRPr="00624471">
        <w:rPr>
          <w:rStyle w:val="normaltextrun"/>
          <w:rFonts w:ascii="Calibri" w:hAnsi="Calibri" w:cs="Segoe UI"/>
          <w:sz w:val="22"/>
          <w:szCs w:val="22"/>
        </w:rPr>
        <w:t>   (</w:t>
      </w:r>
      <w:proofErr w:type="gramEnd"/>
      <w:r w:rsidRPr="00624471">
        <w:rPr>
          <w:rStyle w:val="normaltextrun"/>
          <w:rFonts w:ascii="Calibri" w:hAnsi="Calibri" w:cs="Segoe UI"/>
          <w:sz w:val="22"/>
          <w:szCs w:val="22"/>
        </w:rPr>
        <w:t>Module 4-3) </w:t>
      </w: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5A6CCE" w:rsidP="005A6CCE" w:rsidRDefault="005A6CCE" w14:paraId="09D180BC" w14:textId="77777777">
      <w:pPr>
        <w:pStyle w:val="paragraph"/>
        <w:numPr>
          <w:ilvl w:val="0"/>
          <w:numId w:val="21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</w:rPr>
      </w:pPr>
      <w:proofErr w:type="gramStart"/>
      <w:r w:rsidRPr="00624471">
        <w:rPr>
          <w:rStyle w:val="normaltextrun"/>
          <w:rFonts w:ascii="Calibri" w:hAnsi="Calibri" w:cs="Segoe UI"/>
          <w:sz w:val="22"/>
          <w:szCs w:val="22"/>
        </w:rPr>
        <w:t>a  (</w:t>
      </w:r>
      <w:proofErr w:type="gramEnd"/>
      <w:r w:rsidRPr="00624471">
        <w:rPr>
          <w:rStyle w:val="normaltextrun"/>
          <w:rFonts w:ascii="Calibri" w:hAnsi="Calibri" w:cs="Segoe UI"/>
          <w:sz w:val="22"/>
          <w:szCs w:val="22"/>
        </w:rPr>
        <w:t>Module 11-1) </w:t>
      </w: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5A6CCE" w:rsidP="005A6CCE" w:rsidRDefault="005A6CCE" w14:paraId="45446EAF" w14:textId="77777777">
      <w:pPr>
        <w:pStyle w:val="paragraph"/>
        <w:numPr>
          <w:ilvl w:val="0"/>
          <w:numId w:val="21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d </w:t>
      </w:r>
      <w:proofErr w:type="gramStart"/>
      <w:r w:rsidRPr="00624471">
        <w:rPr>
          <w:rStyle w:val="normaltextrun"/>
          <w:rFonts w:ascii="Calibri" w:hAnsi="Calibri" w:cs="Segoe UI"/>
          <w:sz w:val="22"/>
          <w:szCs w:val="22"/>
        </w:rPr>
        <w:t>   (</w:t>
      </w:r>
      <w:proofErr w:type="gramEnd"/>
      <w:r w:rsidRPr="00624471">
        <w:rPr>
          <w:rStyle w:val="normaltextrun"/>
          <w:rFonts w:ascii="Calibri" w:hAnsi="Calibri" w:cs="Segoe UI"/>
          <w:sz w:val="22"/>
          <w:szCs w:val="22"/>
        </w:rPr>
        <w:t>Module 13-2) </w:t>
      </w: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5A6CCE" w:rsidP="005A6CCE" w:rsidRDefault="005A6CCE" w14:paraId="6D5706DD" w14:textId="77777777">
      <w:pPr>
        <w:pStyle w:val="paragraph"/>
        <w:numPr>
          <w:ilvl w:val="0"/>
          <w:numId w:val="21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b</w:t>
      </w:r>
      <w:proofErr w:type="gramStart"/>
      <w:r w:rsidRPr="00624471">
        <w:rPr>
          <w:rStyle w:val="normaltextrun"/>
          <w:rFonts w:ascii="Calibri" w:hAnsi="Calibri" w:cs="Segoe UI"/>
          <w:sz w:val="22"/>
          <w:szCs w:val="22"/>
        </w:rPr>
        <w:t>   (</w:t>
      </w:r>
      <w:proofErr w:type="gramEnd"/>
      <w:r w:rsidRPr="00624471">
        <w:rPr>
          <w:rStyle w:val="normaltextrun"/>
          <w:rFonts w:ascii="Calibri" w:hAnsi="Calibri" w:cs="Segoe UI"/>
          <w:sz w:val="22"/>
          <w:szCs w:val="22"/>
        </w:rPr>
        <w:t>Module 14-2) </w:t>
      </w: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5A6CCE" w:rsidP="005A6CCE" w:rsidRDefault="005A6CCE" w14:paraId="3EAF3D94" w14:textId="77777777">
      <w:pPr>
        <w:pStyle w:val="paragraph"/>
        <w:numPr>
          <w:ilvl w:val="0"/>
          <w:numId w:val="21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a</w:t>
      </w:r>
      <w:proofErr w:type="gramStart"/>
      <w:r w:rsidRPr="00624471">
        <w:rPr>
          <w:rStyle w:val="normaltextrun"/>
          <w:rFonts w:ascii="Calibri" w:hAnsi="Calibri" w:cs="Segoe UI"/>
          <w:sz w:val="22"/>
          <w:szCs w:val="22"/>
        </w:rPr>
        <w:t>   (</w:t>
      </w:r>
      <w:proofErr w:type="gramEnd"/>
      <w:r w:rsidRPr="00624471">
        <w:rPr>
          <w:rStyle w:val="normaltextrun"/>
          <w:rFonts w:ascii="Calibri" w:hAnsi="Calibri" w:cs="Segoe UI"/>
          <w:sz w:val="22"/>
          <w:szCs w:val="22"/>
        </w:rPr>
        <w:t>Module 2-1) </w:t>
      </w: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5A6CCE" w:rsidP="005A6CCE" w:rsidRDefault="005A6CCE" w14:paraId="63DA22D1" w14:textId="77777777">
      <w:pPr>
        <w:pStyle w:val="paragraph"/>
        <w:numPr>
          <w:ilvl w:val="0"/>
          <w:numId w:val="218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a</w:t>
      </w:r>
      <w:proofErr w:type="gramStart"/>
      <w:r w:rsidRPr="00624471">
        <w:rPr>
          <w:rStyle w:val="normaltextrun"/>
          <w:rFonts w:ascii="Calibri" w:hAnsi="Calibri" w:cs="Segoe UI"/>
          <w:sz w:val="22"/>
          <w:szCs w:val="22"/>
        </w:rPr>
        <w:t>   (</w:t>
      </w:r>
      <w:proofErr w:type="gramEnd"/>
      <w:r w:rsidRPr="00624471">
        <w:rPr>
          <w:rStyle w:val="normaltextrun"/>
          <w:rFonts w:ascii="Calibri" w:hAnsi="Calibri" w:cs="Segoe UI"/>
          <w:sz w:val="22"/>
          <w:szCs w:val="22"/>
        </w:rPr>
        <w:t>Module 1-2) </w:t>
      </w: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Pr="00624471" w:rsidR="005A6CCE" w:rsidP="005A6CCE" w:rsidRDefault="005A6CCE" w14:paraId="427693C7" w14:textId="77777777">
      <w:pPr>
        <w:pStyle w:val="paragraph"/>
        <w:numPr>
          <w:ilvl w:val="0"/>
          <w:numId w:val="21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</w:rPr>
      </w:pPr>
      <w:r w:rsidRPr="00624471">
        <w:rPr>
          <w:rStyle w:val="normaltextrun"/>
          <w:rFonts w:ascii="Calibri" w:hAnsi="Calibri" w:cs="Segoe UI"/>
          <w:sz w:val="22"/>
          <w:szCs w:val="22"/>
        </w:rPr>
        <w:t>a</w:t>
      </w:r>
      <w:proofErr w:type="gramStart"/>
      <w:r w:rsidRPr="00624471">
        <w:rPr>
          <w:rStyle w:val="normaltextrun"/>
          <w:rFonts w:ascii="Calibri" w:hAnsi="Calibri" w:cs="Segoe UI"/>
          <w:sz w:val="22"/>
          <w:szCs w:val="22"/>
        </w:rPr>
        <w:t>   (</w:t>
      </w:r>
      <w:proofErr w:type="gramEnd"/>
      <w:r w:rsidRPr="00624471">
        <w:rPr>
          <w:rStyle w:val="normaltextrun"/>
          <w:rFonts w:ascii="Calibri" w:hAnsi="Calibri" w:cs="Segoe UI"/>
          <w:sz w:val="22"/>
          <w:szCs w:val="22"/>
        </w:rPr>
        <w:t>Module 11-1) </w:t>
      </w:r>
      <w:r w:rsidRPr="00624471">
        <w:rPr>
          <w:rStyle w:val="eop"/>
          <w:rFonts w:ascii="Calibri" w:hAnsi="Calibri" w:cs="Segoe UI"/>
          <w:sz w:val="22"/>
          <w:szCs w:val="22"/>
        </w:rPr>
        <w:t> </w:t>
      </w:r>
    </w:p>
    <w:p w:rsidR="00A80D98" w:rsidP="005A6CCE" w:rsidRDefault="00A80D98" w14:paraId="72A3D3EC" w14:textId="77777777">
      <w:pPr>
        <w:pStyle w:val="paragraph"/>
        <w:spacing w:before="0" w:beforeAutospacing="0" w:after="0" w:afterAutospacing="0"/>
        <w:jc w:val="center"/>
        <w:textAlignment w:val="baseline"/>
      </w:pPr>
    </w:p>
    <w:sectPr w:rsidR="00A80D98" w:rsidSect="004F0180">
      <w:pgSz w:w="12240" w:h="15840" w:orient="portrait"/>
      <w:pgMar w:top="108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14038"/>
    <w:multiLevelType w:val="multilevel"/>
    <w:tmpl w:val="AFCCA5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6323F"/>
    <w:multiLevelType w:val="multilevel"/>
    <w:tmpl w:val="C4C8E8E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763D72"/>
    <w:multiLevelType w:val="multilevel"/>
    <w:tmpl w:val="EEBC2B0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BC0B0B"/>
    <w:multiLevelType w:val="multilevel"/>
    <w:tmpl w:val="B7DCFA9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E10FFC"/>
    <w:multiLevelType w:val="multilevel"/>
    <w:tmpl w:val="DE60855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F93530"/>
    <w:multiLevelType w:val="multilevel"/>
    <w:tmpl w:val="52AA93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3D66E9"/>
    <w:multiLevelType w:val="multilevel"/>
    <w:tmpl w:val="9AFEA26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3A925C6"/>
    <w:multiLevelType w:val="multilevel"/>
    <w:tmpl w:val="AB72BC0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625339"/>
    <w:multiLevelType w:val="multilevel"/>
    <w:tmpl w:val="D28E09E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465334E"/>
    <w:multiLevelType w:val="multilevel"/>
    <w:tmpl w:val="EBE07C0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6526E0"/>
    <w:multiLevelType w:val="multilevel"/>
    <w:tmpl w:val="2C16A2B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B76649"/>
    <w:multiLevelType w:val="multilevel"/>
    <w:tmpl w:val="B754C6F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2D2F42"/>
    <w:multiLevelType w:val="multilevel"/>
    <w:tmpl w:val="5A6407A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65B7FD3"/>
    <w:multiLevelType w:val="multilevel"/>
    <w:tmpl w:val="2466E81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67C629B"/>
    <w:multiLevelType w:val="multilevel"/>
    <w:tmpl w:val="263088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67F67DB"/>
    <w:multiLevelType w:val="multilevel"/>
    <w:tmpl w:val="F9723C9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68A04BB"/>
    <w:multiLevelType w:val="multilevel"/>
    <w:tmpl w:val="3968B1E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2F368E"/>
    <w:multiLevelType w:val="multilevel"/>
    <w:tmpl w:val="40100766"/>
    <w:lvl w:ilvl="0">
      <w:start w:val="3"/>
      <w:numFmt w:val="lowerLetter"/>
      <w:lvlText w:val="%1."/>
      <w:lvlJc w:val="left"/>
      <w:pPr>
        <w:tabs>
          <w:tab w:val="num" w:pos="1530"/>
        </w:tabs>
        <w:ind w:left="153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970"/>
        </w:tabs>
        <w:ind w:left="297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690"/>
        </w:tabs>
        <w:ind w:left="369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130"/>
        </w:tabs>
        <w:ind w:left="513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850"/>
        </w:tabs>
        <w:ind w:left="585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90"/>
        </w:tabs>
        <w:ind w:left="7290" w:hanging="360"/>
      </w:pPr>
    </w:lvl>
  </w:abstractNum>
  <w:abstractNum w:abstractNumId="18" w15:restartNumberingAfterBreak="0">
    <w:nsid w:val="08E31882"/>
    <w:multiLevelType w:val="multilevel"/>
    <w:tmpl w:val="E48C5B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91471CC"/>
    <w:multiLevelType w:val="multilevel"/>
    <w:tmpl w:val="FAD0A8E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991296C"/>
    <w:multiLevelType w:val="multilevel"/>
    <w:tmpl w:val="ABAED64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997060D"/>
    <w:multiLevelType w:val="multilevel"/>
    <w:tmpl w:val="B7DAD1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A8967A2"/>
    <w:multiLevelType w:val="multilevel"/>
    <w:tmpl w:val="2098D7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AF33A44"/>
    <w:multiLevelType w:val="multilevel"/>
    <w:tmpl w:val="086C7D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B69777A"/>
    <w:multiLevelType w:val="multilevel"/>
    <w:tmpl w:val="CB88A6B8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C2E036D"/>
    <w:multiLevelType w:val="multilevel"/>
    <w:tmpl w:val="517C977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595293"/>
    <w:multiLevelType w:val="multilevel"/>
    <w:tmpl w:val="0F22D8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EF1770D"/>
    <w:multiLevelType w:val="multilevel"/>
    <w:tmpl w:val="11B4A35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F1C5AC2"/>
    <w:multiLevelType w:val="multilevel"/>
    <w:tmpl w:val="2DE2BE6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05B37B0"/>
    <w:multiLevelType w:val="multilevel"/>
    <w:tmpl w:val="138E89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22C443B"/>
    <w:multiLevelType w:val="multilevel"/>
    <w:tmpl w:val="928CAF1E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33172C7"/>
    <w:multiLevelType w:val="multilevel"/>
    <w:tmpl w:val="1526CAA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3D20C3A"/>
    <w:multiLevelType w:val="multilevel"/>
    <w:tmpl w:val="95BCB0D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4250D92"/>
    <w:multiLevelType w:val="multilevel"/>
    <w:tmpl w:val="8FE4935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49F56B2"/>
    <w:multiLevelType w:val="multilevel"/>
    <w:tmpl w:val="4F20127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4A53A69"/>
    <w:multiLevelType w:val="multilevel"/>
    <w:tmpl w:val="001A473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64C0405"/>
    <w:multiLevelType w:val="multilevel"/>
    <w:tmpl w:val="D842105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66F674D"/>
    <w:multiLevelType w:val="multilevel"/>
    <w:tmpl w:val="5FA81ED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6771A19"/>
    <w:multiLevelType w:val="multilevel"/>
    <w:tmpl w:val="E998210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7CC2C12"/>
    <w:multiLevelType w:val="multilevel"/>
    <w:tmpl w:val="E7C870C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9CB380C"/>
    <w:multiLevelType w:val="multilevel"/>
    <w:tmpl w:val="BBA069C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ADD4AC3"/>
    <w:multiLevelType w:val="multilevel"/>
    <w:tmpl w:val="B2A4E7A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B98523C"/>
    <w:multiLevelType w:val="multilevel"/>
    <w:tmpl w:val="05DC1B6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D707D50"/>
    <w:multiLevelType w:val="multilevel"/>
    <w:tmpl w:val="5648A3D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DD77D05"/>
    <w:multiLevelType w:val="multilevel"/>
    <w:tmpl w:val="05D4D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E763A7D"/>
    <w:multiLevelType w:val="multilevel"/>
    <w:tmpl w:val="1A44F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E847209"/>
    <w:multiLevelType w:val="multilevel"/>
    <w:tmpl w:val="338A84C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EB66853"/>
    <w:multiLevelType w:val="multilevel"/>
    <w:tmpl w:val="ED6C05E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F6065D6"/>
    <w:multiLevelType w:val="multilevel"/>
    <w:tmpl w:val="07C8C0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F86199D"/>
    <w:multiLevelType w:val="multilevel"/>
    <w:tmpl w:val="9946B89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FA4058A"/>
    <w:multiLevelType w:val="multilevel"/>
    <w:tmpl w:val="81004B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03431E4"/>
    <w:multiLevelType w:val="multilevel"/>
    <w:tmpl w:val="626EB1A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0DA0D37"/>
    <w:multiLevelType w:val="multilevel"/>
    <w:tmpl w:val="4FB423D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1B54FBD"/>
    <w:multiLevelType w:val="multilevel"/>
    <w:tmpl w:val="BD4698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1B960E1"/>
    <w:multiLevelType w:val="multilevel"/>
    <w:tmpl w:val="CBD657F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1BD75D0"/>
    <w:multiLevelType w:val="multilevel"/>
    <w:tmpl w:val="0442A71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2A12A03"/>
    <w:multiLevelType w:val="multilevel"/>
    <w:tmpl w:val="03A891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3B8086F"/>
    <w:multiLevelType w:val="multilevel"/>
    <w:tmpl w:val="8A101A9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3CF7EF2"/>
    <w:multiLevelType w:val="multilevel"/>
    <w:tmpl w:val="AC3639E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5752E5E"/>
    <w:multiLevelType w:val="multilevel"/>
    <w:tmpl w:val="1662FFD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6391B94"/>
    <w:multiLevelType w:val="multilevel"/>
    <w:tmpl w:val="760C128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8F44174"/>
    <w:multiLevelType w:val="multilevel"/>
    <w:tmpl w:val="9A3C570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9E14AE1"/>
    <w:multiLevelType w:val="multilevel"/>
    <w:tmpl w:val="970AE9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9EC0338"/>
    <w:multiLevelType w:val="multilevel"/>
    <w:tmpl w:val="3E06B6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A042464"/>
    <w:multiLevelType w:val="multilevel"/>
    <w:tmpl w:val="6CD0DE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A70416D"/>
    <w:multiLevelType w:val="multilevel"/>
    <w:tmpl w:val="806077A8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B1805BC"/>
    <w:multiLevelType w:val="multilevel"/>
    <w:tmpl w:val="4B148DF2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B855B01"/>
    <w:multiLevelType w:val="multilevel"/>
    <w:tmpl w:val="0656810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BAD425D"/>
    <w:multiLevelType w:val="multilevel"/>
    <w:tmpl w:val="33E0969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BB044DE"/>
    <w:multiLevelType w:val="multilevel"/>
    <w:tmpl w:val="7E5C0B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C4C29FE"/>
    <w:multiLevelType w:val="multilevel"/>
    <w:tmpl w:val="5744281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C711B3A"/>
    <w:multiLevelType w:val="multilevel"/>
    <w:tmpl w:val="7A86FE2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D5375C2"/>
    <w:multiLevelType w:val="multilevel"/>
    <w:tmpl w:val="E4866A8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D8A39DA"/>
    <w:multiLevelType w:val="multilevel"/>
    <w:tmpl w:val="5E1AA938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DC3491D"/>
    <w:multiLevelType w:val="multilevel"/>
    <w:tmpl w:val="3A7E5B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E9B247F"/>
    <w:multiLevelType w:val="multilevel"/>
    <w:tmpl w:val="A9E2F56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00977EC"/>
    <w:multiLevelType w:val="multilevel"/>
    <w:tmpl w:val="FB8252A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1042225"/>
    <w:multiLevelType w:val="multilevel"/>
    <w:tmpl w:val="5C50ED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1112469"/>
    <w:multiLevelType w:val="multilevel"/>
    <w:tmpl w:val="0EB8F75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2291BD0"/>
    <w:multiLevelType w:val="multilevel"/>
    <w:tmpl w:val="6828613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3032D34"/>
    <w:multiLevelType w:val="multilevel"/>
    <w:tmpl w:val="CD62BA3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30504E0"/>
    <w:multiLevelType w:val="multilevel"/>
    <w:tmpl w:val="66729E5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31F72C4"/>
    <w:multiLevelType w:val="multilevel"/>
    <w:tmpl w:val="223A51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37421BB"/>
    <w:multiLevelType w:val="multilevel"/>
    <w:tmpl w:val="901ACA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39052A6"/>
    <w:multiLevelType w:val="multilevel"/>
    <w:tmpl w:val="EE5AAA6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3A61EDF"/>
    <w:multiLevelType w:val="multilevel"/>
    <w:tmpl w:val="F84C24A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4735293"/>
    <w:multiLevelType w:val="multilevel"/>
    <w:tmpl w:val="3432AA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4973DC5"/>
    <w:multiLevelType w:val="multilevel"/>
    <w:tmpl w:val="DD6C14B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5C27FBD"/>
    <w:multiLevelType w:val="multilevel"/>
    <w:tmpl w:val="B9FA2A78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6260A23"/>
    <w:multiLevelType w:val="multilevel"/>
    <w:tmpl w:val="180CDF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6E66583"/>
    <w:multiLevelType w:val="multilevel"/>
    <w:tmpl w:val="186A1BF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7C00988"/>
    <w:multiLevelType w:val="multilevel"/>
    <w:tmpl w:val="B2D0799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81538B3"/>
    <w:multiLevelType w:val="multilevel"/>
    <w:tmpl w:val="DD30F7FC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89F5905"/>
    <w:multiLevelType w:val="multilevel"/>
    <w:tmpl w:val="D60AC7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9133E12"/>
    <w:multiLevelType w:val="multilevel"/>
    <w:tmpl w:val="F1BA2F1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96A45DC"/>
    <w:multiLevelType w:val="multilevel"/>
    <w:tmpl w:val="AA32BA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A17382A"/>
    <w:multiLevelType w:val="multilevel"/>
    <w:tmpl w:val="C158C30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A9E007B"/>
    <w:multiLevelType w:val="multilevel"/>
    <w:tmpl w:val="41CE00F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B125FB3"/>
    <w:multiLevelType w:val="multilevel"/>
    <w:tmpl w:val="3CBC779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B241896"/>
    <w:multiLevelType w:val="multilevel"/>
    <w:tmpl w:val="AF62CF9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B253BDE"/>
    <w:multiLevelType w:val="multilevel"/>
    <w:tmpl w:val="F4340D1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FAF50EA"/>
    <w:multiLevelType w:val="multilevel"/>
    <w:tmpl w:val="D10414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175638E"/>
    <w:multiLevelType w:val="multilevel"/>
    <w:tmpl w:val="0E52D1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1EB0EAC"/>
    <w:multiLevelType w:val="multilevel"/>
    <w:tmpl w:val="4112CE3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29F1E17"/>
    <w:multiLevelType w:val="multilevel"/>
    <w:tmpl w:val="16E6E9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30C73B7"/>
    <w:multiLevelType w:val="multilevel"/>
    <w:tmpl w:val="ED2AFA8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3BA08D8"/>
    <w:multiLevelType w:val="multilevel"/>
    <w:tmpl w:val="CE1208F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4553716"/>
    <w:multiLevelType w:val="multilevel"/>
    <w:tmpl w:val="0B40E6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45C3609"/>
    <w:multiLevelType w:val="multilevel"/>
    <w:tmpl w:val="5AF616A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45F271C"/>
    <w:multiLevelType w:val="multilevel"/>
    <w:tmpl w:val="3910A80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4CC7D87"/>
    <w:multiLevelType w:val="multilevel"/>
    <w:tmpl w:val="D612201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5650244"/>
    <w:multiLevelType w:val="multilevel"/>
    <w:tmpl w:val="3482E6D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6447115"/>
    <w:multiLevelType w:val="multilevel"/>
    <w:tmpl w:val="E9200F8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6474D2A"/>
    <w:multiLevelType w:val="multilevel"/>
    <w:tmpl w:val="2DFC8A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7303DB0"/>
    <w:multiLevelType w:val="multilevel"/>
    <w:tmpl w:val="819CE1B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77C2C89"/>
    <w:multiLevelType w:val="multilevel"/>
    <w:tmpl w:val="5F50F24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92A0B90"/>
    <w:multiLevelType w:val="multilevel"/>
    <w:tmpl w:val="956A802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9ED3ADF"/>
    <w:multiLevelType w:val="multilevel"/>
    <w:tmpl w:val="61AEC54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9ED5F25"/>
    <w:multiLevelType w:val="multilevel"/>
    <w:tmpl w:val="A58A42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9F15B7A"/>
    <w:multiLevelType w:val="multilevel"/>
    <w:tmpl w:val="45149F3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B6C266F"/>
    <w:multiLevelType w:val="multilevel"/>
    <w:tmpl w:val="68D897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B7E559D"/>
    <w:multiLevelType w:val="multilevel"/>
    <w:tmpl w:val="7D9E91E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C0347AA"/>
    <w:multiLevelType w:val="multilevel"/>
    <w:tmpl w:val="020600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CA63E72"/>
    <w:multiLevelType w:val="multilevel"/>
    <w:tmpl w:val="96DE6C88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CDA025F"/>
    <w:multiLevelType w:val="multilevel"/>
    <w:tmpl w:val="6690391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D464A7D"/>
    <w:multiLevelType w:val="multilevel"/>
    <w:tmpl w:val="B62C5F7E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DEA4F90"/>
    <w:multiLevelType w:val="multilevel"/>
    <w:tmpl w:val="1DAE069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E2C4009"/>
    <w:multiLevelType w:val="multilevel"/>
    <w:tmpl w:val="A5BC949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E65421F"/>
    <w:multiLevelType w:val="multilevel"/>
    <w:tmpl w:val="E7DC71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E986471"/>
    <w:multiLevelType w:val="multilevel"/>
    <w:tmpl w:val="20C225A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EA43140"/>
    <w:multiLevelType w:val="multilevel"/>
    <w:tmpl w:val="4D92733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ED34C15"/>
    <w:multiLevelType w:val="multilevel"/>
    <w:tmpl w:val="0782643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EE609B7"/>
    <w:multiLevelType w:val="multilevel"/>
    <w:tmpl w:val="E934114C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33" w15:restartNumberingAfterBreak="0">
    <w:nsid w:val="4F9E2F0D"/>
    <w:multiLevelType w:val="multilevel"/>
    <w:tmpl w:val="83B8C79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08C431C"/>
    <w:multiLevelType w:val="multilevel"/>
    <w:tmpl w:val="7C2897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0B44A7E"/>
    <w:multiLevelType w:val="multilevel"/>
    <w:tmpl w:val="F5705AE2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1590C92"/>
    <w:multiLevelType w:val="multilevel"/>
    <w:tmpl w:val="BD8EA4C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1C66705"/>
    <w:multiLevelType w:val="multilevel"/>
    <w:tmpl w:val="0958D5D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1DD4D57"/>
    <w:multiLevelType w:val="multilevel"/>
    <w:tmpl w:val="84AE658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257087F"/>
    <w:multiLevelType w:val="multilevel"/>
    <w:tmpl w:val="31366B4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53006667"/>
    <w:multiLevelType w:val="multilevel"/>
    <w:tmpl w:val="9F3668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31F14BC"/>
    <w:multiLevelType w:val="multilevel"/>
    <w:tmpl w:val="425886F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37F7E1D"/>
    <w:multiLevelType w:val="multilevel"/>
    <w:tmpl w:val="EDFC77D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40D4BB3"/>
    <w:multiLevelType w:val="multilevel"/>
    <w:tmpl w:val="8DD25D9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41A30A6"/>
    <w:multiLevelType w:val="multilevel"/>
    <w:tmpl w:val="0B4223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43070D7"/>
    <w:multiLevelType w:val="multilevel"/>
    <w:tmpl w:val="64E2C1B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533423C"/>
    <w:multiLevelType w:val="multilevel"/>
    <w:tmpl w:val="4EC41C4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553F2A9C"/>
    <w:multiLevelType w:val="multilevel"/>
    <w:tmpl w:val="DC4832D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5880E42"/>
    <w:multiLevelType w:val="multilevel"/>
    <w:tmpl w:val="5E00B8E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5BE0FC9"/>
    <w:multiLevelType w:val="multilevel"/>
    <w:tmpl w:val="807479A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6CB7C19"/>
    <w:multiLevelType w:val="multilevel"/>
    <w:tmpl w:val="47784D4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70056EF"/>
    <w:multiLevelType w:val="multilevel"/>
    <w:tmpl w:val="A370A08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8905FD1"/>
    <w:multiLevelType w:val="multilevel"/>
    <w:tmpl w:val="354619A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9A25AAA"/>
    <w:multiLevelType w:val="multilevel"/>
    <w:tmpl w:val="DA7C850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9F96684"/>
    <w:multiLevelType w:val="multilevel"/>
    <w:tmpl w:val="4C4C72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AA06D49"/>
    <w:multiLevelType w:val="multilevel"/>
    <w:tmpl w:val="8AF8D468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B3F4B70"/>
    <w:multiLevelType w:val="multilevel"/>
    <w:tmpl w:val="A242293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BB458B9"/>
    <w:multiLevelType w:val="multilevel"/>
    <w:tmpl w:val="F648DEE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C3A5BAC"/>
    <w:multiLevelType w:val="multilevel"/>
    <w:tmpl w:val="549A194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D4F6C10"/>
    <w:multiLevelType w:val="multilevel"/>
    <w:tmpl w:val="D654DC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DFE13BC"/>
    <w:multiLevelType w:val="multilevel"/>
    <w:tmpl w:val="897869F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E64632A"/>
    <w:multiLevelType w:val="multilevel"/>
    <w:tmpl w:val="F7A882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E6F135E"/>
    <w:multiLevelType w:val="multilevel"/>
    <w:tmpl w:val="3CF635E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EBD497E"/>
    <w:multiLevelType w:val="multilevel"/>
    <w:tmpl w:val="672C857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FB865E5"/>
    <w:multiLevelType w:val="multilevel"/>
    <w:tmpl w:val="8AE03F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5FBE4372"/>
    <w:multiLevelType w:val="multilevel"/>
    <w:tmpl w:val="7172BD7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600D26A6"/>
    <w:multiLevelType w:val="multilevel"/>
    <w:tmpl w:val="F262239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608807B9"/>
    <w:multiLevelType w:val="multilevel"/>
    <w:tmpl w:val="E75096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61A23DE3"/>
    <w:multiLevelType w:val="multilevel"/>
    <w:tmpl w:val="C9CAC2E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620C4210"/>
    <w:multiLevelType w:val="multilevel"/>
    <w:tmpl w:val="35264E5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624F4AE2"/>
    <w:multiLevelType w:val="multilevel"/>
    <w:tmpl w:val="18749C7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62D3788F"/>
    <w:multiLevelType w:val="multilevel"/>
    <w:tmpl w:val="A98C00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62E8184F"/>
    <w:multiLevelType w:val="multilevel"/>
    <w:tmpl w:val="623E7B8A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63272628"/>
    <w:multiLevelType w:val="multilevel"/>
    <w:tmpl w:val="F6C4609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63463801"/>
    <w:multiLevelType w:val="multilevel"/>
    <w:tmpl w:val="9D82F2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63B1446B"/>
    <w:multiLevelType w:val="multilevel"/>
    <w:tmpl w:val="1B5E40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63EC1913"/>
    <w:multiLevelType w:val="multilevel"/>
    <w:tmpl w:val="2A8A3C5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63FF73BA"/>
    <w:multiLevelType w:val="hybridMultilevel"/>
    <w:tmpl w:val="0F208D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48B03BB"/>
    <w:multiLevelType w:val="multilevel"/>
    <w:tmpl w:val="A7828EE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65500860"/>
    <w:multiLevelType w:val="multilevel"/>
    <w:tmpl w:val="E6804A6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59969D9"/>
    <w:multiLevelType w:val="multilevel"/>
    <w:tmpl w:val="E12609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662E51AA"/>
    <w:multiLevelType w:val="multilevel"/>
    <w:tmpl w:val="9C46B3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eastAsia="Times New Roman" w:cs="Segoe UI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66AE00E3"/>
    <w:multiLevelType w:val="multilevel"/>
    <w:tmpl w:val="7FECE63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66D00BB8"/>
    <w:multiLevelType w:val="multilevel"/>
    <w:tmpl w:val="8DBC01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67E34E99"/>
    <w:multiLevelType w:val="multilevel"/>
    <w:tmpl w:val="09C298A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696175EE"/>
    <w:multiLevelType w:val="multilevel"/>
    <w:tmpl w:val="0854DE0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69FA79AC"/>
    <w:multiLevelType w:val="multilevel"/>
    <w:tmpl w:val="FE849D0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6A865D5A"/>
    <w:multiLevelType w:val="multilevel"/>
    <w:tmpl w:val="2DF8DE3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A9A6EFC"/>
    <w:multiLevelType w:val="multilevel"/>
    <w:tmpl w:val="FDC63F4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6B905327"/>
    <w:multiLevelType w:val="multilevel"/>
    <w:tmpl w:val="7C2897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D8601A0"/>
    <w:multiLevelType w:val="multilevel"/>
    <w:tmpl w:val="0D640D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6E3414B8"/>
    <w:multiLevelType w:val="multilevel"/>
    <w:tmpl w:val="293C4F4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F5F6973"/>
    <w:multiLevelType w:val="multilevel"/>
    <w:tmpl w:val="4660570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718C51E9"/>
    <w:multiLevelType w:val="multilevel"/>
    <w:tmpl w:val="372870B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7233634E"/>
    <w:multiLevelType w:val="multilevel"/>
    <w:tmpl w:val="EF0655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7275342B"/>
    <w:multiLevelType w:val="multilevel"/>
    <w:tmpl w:val="1122A78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72C24465"/>
    <w:multiLevelType w:val="multilevel"/>
    <w:tmpl w:val="473658F8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72E33AC4"/>
    <w:multiLevelType w:val="multilevel"/>
    <w:tmpl w:val="53B0F16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73FE1F7B"/>
    <w:multiLevelType w:val="multilevel"/>
    <w:tmpl w:val="BFF6FC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74856EB1"/>
    <w:multiLevelType w:val="multilevel"/>
    <w:tmpl w:val="7CF07E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74AD58DA"/>
    <w:multiLevelType w:val="multilevel"/>
    <w:tmpl w:val="EDFA2A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76335D10"/>
    <w:multiLevelType w:val="multilevel"/>
    <w:tmpl w:val="117ADDE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7643318A"/>
    <w:multiLevelType w:val="multilevel"/>
    <w:tmpl w:val="71AA14B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7856B0C"/>
    <w:multiLevelType w:val="multilevel"/>
    <w:tmpl w:val="F9A2809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77956774"/>
    <w:multiLevelType w:val="multilevel"/>
    <w:tmpl w:val="27CC0AF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79E4847"/>
    <w:multiLevelType w:val="multilevel"/>
    <w:tmpl w:val="9C46B3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eastAsia="Times New Roman" w:cs="Segoe UI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789A7A1B"/>
    <w:multiLevelType w:val="multilevel"/>
    <w:tmpl w:val="576AF38E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78A7659A"/>
    <w:multiLevelType w:val="multilevel"/>
    <w:tmpl w:val="0AAA89A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78B92CAA"/>
    <w:multiLevelType w:val="multilevel"/>
    <w:tmpl w:val="88DE48C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795346D0"/>
    <w:multiLevelType w:val="multilevel"/>
    <w:tmpl w:val="A7D8A82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7A2656C3"/>
    <w:multiLevelType w:val="multilevel"/>
    <w:tmpl w:val="5E1262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7A281FC2"/>
    <w:multiLevelType w:val="multilevel"/>
    <w:tmpl w:val="12A80082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7A596846"/>
    <w:multiLevelType w:val="multilevel"/>
    <w:tmpl w:val="384038EE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7ABE2BC0"/>
    <w:multiLevelType w:val="multilevel"/>
    <w:tmpl w:val="4E5C867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7BC76287"/>
    <w:multiLevelType w:val="multilevel"/>
    <w:tmpl w:val="57A8486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7D11546A"/>
    <w:multiLevelType w:val="multilevel"/>
    <w:tmpl w:val="7A440BF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7E014292"/>
    <w:multiLevelType w:val="multilevel"/>
    <w:tmpl w:val="300A5E6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7E2A56D4"/>
    <w:multiLevelType w:val="multilevel"/>
    <w:tmpl w:val="98AA56E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7E6F3C1F"/>
    <w:multiLevelType w:val="multilevel"/>
    <w:tmpl w:val="82B61B5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7EAC4E76"/>
    <w:multiLevelType w:val="multilevel"/>
    <w:tmpl w:val="71AA0F4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7EC113B6"/>
    <w:multiLevelType w:val="multilevel"/>
    <w:tmpl w:val="DD6E5D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7ED632AC"/>
    <w:multiLevelType w:val="multilevel"/>
    <w:tmpl w:val="765402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7EF713C8"/>
    <w:multiLevelType w:val="multilevel"/>
    <w:tmpl w:val="3188A49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7F6D494D"/>
    <w:multiLevelType w:val="multilevel"/>
    <w:tmpl w:val="9804440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5"/>
  </w:num>
  <w:num w:numId="2">
    <w:abstractNumId w:val="134"/>
  </w:num>
  <w:num w:numId="3">
    <w:abstractNumId w:val="214"/>
  </w:num>
  <w:num w:numId="4">
    <w:abstractNumId w:val="199"/>
  </w:num>
  <w:num w:numId="5">
    <w:abstractNumId w:val="29"/>
  </w:num>
  <w:num w:numId="6">
    <w:abstractNumId w:val="197"/>
  </w:num>
  <w:num w:numId="7">
    <w:abstractNumId w:val="62"/>
  </w:num>
  <w:num w:numId="8">
    <w:abstractNumId w:val="86"/>
  </w:num>
  <w:num w:numId="9">
    <w:abstractNumId w:val="136"/>
  </w:num>
  <w:num w:numId="10">
    <w:abstractNumId w:val="191"/>
  </w:num>
  <w:num w:numId="11">
    <w:abstractNumId w:val="32"/>
  </w:num>
  <w:num w:numId="12">
    <w:abstractNumId w:val="118"/>
  </w:num>
  <w:num w:numId="13">
    <w:abstractNumId w:val="221"/>
  </w:num>
  <w:num w:numId="14">
    <w:abstractNumId w:val="60"/>
  </w:num>
  <w:num w:numId="15">
    <w:abstractNumId w:val="182"/>
  </w:num>
  <w:num w:numId="16">
    <w:abstractNumId w:val="46"/>
  </w:num>
  <w:num w:numId="17">
    <w:abstractNumId w:val="65"/>
  </w:num>
  <w:num w:numId="18">
    <w:abstractNumId w:val="196"/>
  </w:num>
  <w:num w:numId="19">
    <w:abstractNumId w:val="104"/>
  </w:num>
  <w:num w:numId="20">
    <w:abstractNumId w:val="159"/>
  </w:num>
  <w:num w:numId="21">
    <w:abstractNumId w:val="6"/>
  </w:num>
  <w:num w:numId="22">
    <w:abstractNumId w:val="75"/>
  </w:num>
  <w:num w:numId="23">
    <w:abstractNumId w:val="165"/>
  </w:num>
  <w:num w:numId="24">
    <w:abstractNumId w:val="167"/>
  </w:num>
  <w:num w:numId="25">
    <w:abstractNumId w:val="194"/>
  </w:num>
  <w:num w:numId="26">
    <w:abstractNumId w:val="78"/>
  </w:num>
  <w:num w:numId="27">
    <w:abstractNumId w:val="122"/>
  </w:num>
  <w:num w:numId="28">
    <w:abstractNumId w:val="210"/>
  </w:num>
  <w:num w:numId="29">
    <w:abstractNumId w:val="115"/>
  </w:num>
  <w:num w:numId="30">
    <w:abstractNumId w:val="17"/>
  </w:num>
  <w:num w:numId="31">
    <w:abstractNumId w:val="61"/>
  </w:num>
  <w:num w:numId="32">
    <w:abstractNumId w:val="208"/>
  </w:num>
  <w:num w:numId="33">
    <w:abstractNumId w:val="107"/>
  </w:num>
  <w:num w:numId="34">
    <w:abstractNumId w:val="154"/>
  </w:num>
  <w:num w:numId="35">
    <w:abstractNumId w:val="141"/>
  </w:num>
  <w:num w:numId="36">
    <w:abstractNumId w:val="50"/>
  </w:num>
  <w:num w:numId="37">
    <w:abstractNumId w:val="82"/>
  </w:num>
  <w:num w:numId="38">
    <w:abstractNumId w:val="209"/>
  </w:num>
  <w:num w:numId="39">
    <w:abstractNumId w:val="216"/>
  </w:num>
  <w:num w:numId="40">
    <w:abstractNumId w:val="71"/>
  </w:num>
  <w:num w:numId="41">
    <w:abstractNumId w:val="26"/>
  </w:num>
  <w:num w:numId="42">
    <w:abstractNumId w:val="151"/>
  </w:num>
  <w:num w:numId="43">
    <w:abstractNumId w:val="84"/>
  </w:num>
  <w:num w:numId="44">
    <w:abstractNumId w:val="5"/>
  </w:num>
  <w:num w:numId="45">
    <w:abstractNumId w:val="158"/>
  </w:num>
  <w:num w:numId="46">
    <w:abstractNumId w:val="157"/>
  </w:num>
  <w:num w:numId="47">
    <w:abstractNumId w:val="9"/>
  </w:num>
  <w:num w:numId="48">
    <w:abstractNumId w:val="131"/>
  </w:num>
  <w:num w:numId="49">
    <w:abstractNumId w:val="190"/>
  </w:num>
  <w:num w:numId="50">
    <w:abstractNumId w:val="117"/>
  </w:num>
  <w:num w:numId="51">
    <w:abstractNumId w:val="59"/>
  </w:num>
  <w:num w:numId="52">
    <w:abstractNumId w:val="64"/>
  </w:num>
  <w:num w:numId="53">
    <w:abstractNumId w:val="130"/>
  </w:num>
  <w:num w:numId="54">
    <w:abstractNumId w:val="222"/>
  </w:num>
  <w:num w:numId="55">
    <w:abstractNumId w:val="205"/>
  </w:num>
  <w:num w:numId="56">
    <w:abstractNumId w:val="103"/>
  </w:num>
  <w:num w:numId="57">
    <w:abstractNumId w:val="198"/>
  </w:num>
  <w:num w:numId="58">
    <w:abstractNumId w:val="11"/>
  </w:num>
  <w:num w:numId="59">
    <w:abstractNumId w:val="68"/>
  </w:num>
  <w:num w:numId="60">
    <w:abstractNumId w:val="111"/>
  </w:num>
  <w:num w:numId="61">
    <w:abstractNumId w:val="139"/>
  </w:num>
  <w:num w:numId="62">
    <w:abstractNumId w:val="200"/>
  </w:num>
  <w:num w:numId="63">
    <w:abstractNumId w:val="58"/>
  </w:num>
  <w:num w:numId="64">
    <w:abstractNumId w:val="43"/>
  </w:num>
  <w:num w:numId="65">
    <w:abstractNumId w:val="193"/>
  </w:num>
  <w:num w:numId="66">
    <w:abstractNumId w:val="168"/>
  </w:num>
  <w:num w:numId="67">
    <w:abstractNumId w:val="144"/>
  </w:num>
  <w:num w:numId="68">
    <w:abstractNumId w:val="31"/>
  </w:num>
  <w:num w:numId="69">
    <w:abstractNumId w:val="33"/>
  </w:num>
  <w:num w:numId="70">
    <w:abstractNumId w:val="176"/>
  </w:num>
  <w:num w:numId="71">
    <w:abstractNumId w:val="80"/>
  </w:num>
  <w:num w:numId="72">
    <w:abstractNumId w:val="74"/>
  </w:num>
  <w:num w:numId="73">
    <w:abstractNumId w:val="19"/>
  </w:num>
  <w:num w:numId="74">
    <w:abstractNumId w:val="185"/>
  </w:num>
  <w:num w:numId="75">
    <w:abstractNumId w:val="81"/>
  </w:num>
  <w:num w:numId="76">
    <w:abstractNumId w:val="52"/>
  </w:num>
  <w:num w:numId="77">
    <w:abstractNumId w:val="63"/>
  </w:num>
  <w:num w:numId="78">
    <w:abstractNumId w:val="35"/>
  </w:num>
  <w:num w:numId="79">
    <w:abstractNumId w:val="37"/>
  </w:num>
  <w:num w:numId="80">
    <w:abstractNumId w:val="128"/>
  </w:num>
  <w:num w:numId="81">
    <w:abstractNumId w:val="40"/>
  </w:num>
  <w:num w:numId="82">
    <w:abstractNumId w:val="114"/>
  </w:num>
  <w:num w:numId="83">
    <w:abstractNumId w:val="121"/>
  </w:num>
  <w:num w:numId="84">
    <w:abstractNumId w:val="203"/>
  </w:num>
  <w:num w:numId="85">
    <w:abstractNumId w:val="127"/>
  </w:num>
  <w:num w:numId="86">
    <w:abstractNumId w:val="163"/>
  </w:num>
  <w:num w:numId="87">
    <w:abstractNumId w:val="28"/>
  </w:num>
  <w:num w:numId="88">
    <w:abstractNumId w:val="219"/>
  </w:num>
  <w:num w:numId="89">
    <w:abstractNumId w:val="213"/>
  </w:num>
  <w:num w:numId="90">
    <w:abstractNumId w:val="14"/>
  </w:num>
  <w:num w:numId="91">
    <w:abstractNumId w:val="57"/>
  </w:num>
  <w:num w:numId="92">
    <w:abstractNumId w:val="186"/>
  </w:num>
  <w:num w:numId="93">
    <w:abstractNumId w:val="85"/>
  </w:num>
  <w:num w:numId="94">
    <w:abstractNumId w:val="90"/>
  </w:num>
  <w:num w:numId="95">
    <w:abstractNumId w:val="102"/>
  </w:num>
  <w:num w:numId="96">
    <w:abstractNumId w:val="148"/>
  </w:num>
  <w:num w:numId="97">
    <w:abstractNumId w:val="34"/>
  </w:num>
  <w:num w:numId="98">
    <w:abstractNumId w:val="8"/>
  </w:num>
  <w:num w:numId="99">
    <w:abstractNumId w:val="126"/>
  </w:num>
  <w:num w:numId="100">
    <w:abstractNumId w:val="18"/>
  </w:num>
  <w:num w:numId="101">
    <w:abstractNumId w:val="220"/>
  </w:num>
  <w:num w:numId="102">
    <w:abstractNumId w:val="119"/>
  </w:num>
  <w:num w:numId="103">
    <w:abstractNumId w:val="95"/>
  </w:num>
  <w:num w:numId="104">
    <w:abstractNumId w:val="79"/>
  </w:num>
  <w:num w:numId="105">
    <w:abstractNumId w:val="87"/>
  </w:num>
  <w:num w:numId="106">
    <w:abstractNumId w:val="142"/>
  </w:num>
  <w:num w:numId="107">
    <w:abstractNumId w:val="152"/>
  </w:num>
  <w:num w:numId="108">
    <w:abstractNumId w:val="89"/>
  </w:num>
  <w:num w:numId="109">
    <w:abstractNumId w:val="124"/>
  </w:num>
  <w:num w:numId="110">
    <w:abstractNumId w:val="116"/>
  </w:num>
  <w:num w:numId="111">
    <w:abstractNumId w:val="207"/>
  </w:num>
  <w:num w:numId="112">
    <w:abstractNumId w:val="25"/>
  </w:num>
  <w:num w:numId="113">
    <w:abstractNumId w:val="0"/>
  </w:num>
  <w:num w:numId="114">
    <w:abstractNumId w:val="91"/>
  </w:num>
  <w:num w:numId="115">
    <w:abstractNumId w:val="138"/>
  </w:num>
  <w:num w:numId="116">
    <w:abstractNumId w:val="36"/>
  </w:num>
  <w:num w:numId="117">
    <w:abstractNumId w:val="218"/>
  </w:num>
  <w:num w:numId="118">
    <w:abstractNumId w:val="171"/>
  </w:num>
  <w:num w:numId="119">
    <w:abstractNumId w:val="10"/>
  </w:num>
  <w:num w:numId="120">
    <w:abstractNumId w:val="162"/>
  </w:num>
  <w:num w:numId="121">
    <w:abstractNumId w:val="100"/>
  </w:num>
  <w:num w:numId="122">
    <w:abstractNumId w:val="16"/>
  </w:num>
  <w:num w:numId="123">
    <w:abstractNumId w:val="161"/>
  </w:num>
  <w:num w:numId="124">
    <w:abstractNumId w:val="150"/>
  </w:num>
  <w:num w:numId="125">
    <w:abstractNumId w:val="76"/>
  </w:num>
  <w:num w:numId="126">
    <w:abstractNumId w:val="132"/>
  </w:num>
  <w:num w:numId="127">
    <w:abstractNumId w:val="188"/>
  </w:num>
  <w:num w:numId="128">
    <w:abstractNumId w:val="105"/>
  </w:num>
  <w:num w:numId="129">
    <w:abstractNumId w:val="195"/>
  </w:num>
  <w:num w:numId="130">
    <w:abstractNumId w:val="7"/>
  </w:num>
  <w:num w:numId="131">
    <w:abstractNumId w:val="101"/>
  </w:num>
  <w:num w:numId="132">
    <w:abstractNumId w:val="166"/>
  </w:num>
  <w:num w:numId="133">
    <w:abstractNumId w:val="160"/>
  </w:num>
  <w:num w:numId="134">
    <w:abstractNumId w:val="140"/>
  </w:num>
  <w:num w:numId="135">
    <w:abstractNumId w:val="184"/>
  </w:num>
  <w:num w:numId="136">
    <w:abstractNumId w:val="172"/>
  </w:num>
  <w:num w:numId="137">
    <w:abstractNumId w:val="180"/>
  </w:num>
  <w:num w:numId="138">
    <w:abstractNumId w:val="156"/>
  </w:num>
  <w:num w:numId="139">
    <w:abstractNumId w:val="3"/>
  </w:num>
  <w:num w:numId="140">
    <w:abstractNumId w:val="13"/>
  </w:num>
  <w:num w:numId="141">
    <w:abstractNumId w:val="108"/>
  </w:num>
  <w:num w:numId="142">
    <w:abstractNumId w:val="113"/>
  </w:num>
  <w:num w:numId="143">
    <w:abstractNumId w:val="192"/>
  </w:num>
  <w:num w:numId="144">
    <w:abstractNumId w:val="149"/>
  </w:num>
  <w:num w:numId="145">
    <w:abstractNumId w:val="217"/>
  </w:num>
  <w:num w:numId="146">
    <w:abstractNumId w:val="123"/>
  </w:num>
  <w:num w:numId="147">
    <w:abstractNumId w:val="23"/>
  </w:num>
  <w:num w:numId="148">
    <w:abstractNumId w:val="2"/>
  </w:num>
  <w:num w:numId="149">
    <w:abstractNumId w:val="49"/>
  </w:num>
  <w:num w:numId="150">
    <w:abstractNumId w:val="42"/>
  </w:num>
  <w:num w:numId="151">
    <w:abstractNumId w:val="30"/>
  </w:num>
  <w:num w:numId="152">
    <w:abstractNumId w:val="175"/>
  </w:num>
  <w:num w:numId="153">
    <w:abstractNumId w:val="97"/>
  </w:num>
  <w:num w:numId="154">
    <w:abstractNumId w:val="38"/>
  </w:num>
  <w:num w:numId="155">
    <w:abstractNumId w:val="48"/>
  </w:num>
  <w:num w:numId="156">
    <w:abstractNumId w:val="94"/>
  </w:num>
  <w:num w:numId="157">
    <w:abstractNumId w:val="41"/>
  </w:num>
  <w:num w:numId="158">
    <w:abstractNumId w:val="112"/>
  </w:num>
  <w:num w:numId="159">
    <w:abstractNumId w:val="24"/>
  </w:num>
  <w:num w:numId="160">
    <w:abstractNumId w:val="83"/>
  </w:num>
  <w:num w:numId="161">
    <w:abstractNumId w:val="54"/>
  </w:num>
  <w:num w:numId="162">
    <w:abstractNumId w:val="67"/>
  </w:num>
  <w:num w:numId="163">
    <w:abstractNumId w:val="164"/>
  </w:num>
  <w:num w:numId="164">
    <w:abstractNumId w:val="12"/>
  </w:num>
  <w:num w:numId="165">
    <w:abstractNumId w:val="98"/>
  </w:num>
  <w:num w:numId="166">
    <w:abstractNumId w:val="215"/>
  </w:num>
  <w:num w:numId="167">
    <w:abstractNumId w:val="92"/>
  </w:num>
  <w:num w:numId="168">
    <w:abstractNumId w:val="21"/>
  </w:num>
  <w:num w:numId="169">
    <w:abstractNumId w:val="47"/>
  </w:num>
  <w:num w:numId="170">
    <w:abstractNumId w:val="99"/>
  </w:num>
  <w:num w:numId="171">
    <w:abstractNumId w:val="187"/>
  </w:num>
  <w:num w:numId="172">
    <w:abstractNumId w:val="155"/>
  </w:num>
  <w:num w:numId="173">
    <w:abstractNumId w:val="22"/>
  </w:num>
  <w:num w:numId="174">
    <w:abstractNumId w:val="147"/>
  </w:num>
  <w:num w:numId="175">
    <w:abstractNumId w:val="173"/>
  </w:num>
  <w:num w:numId="176">
    <w:abstractNumId w:val="137"/>
  </w:num>
  <w:num w:numId="177">
    <w:abstractNumId w:val="129"/>
  </w:num>
  <w:num w:numId="178">
    <w:abstractNumId w:val="183"/>
  </w:num>
  <w:num w:numId="179">
    <w:abstractNumId w:val="72"/>
  </w:num>
  <w:num w:numId="180">
    <w:abstractNumId w:val="44"/>
  </w:num>
  <w:num w:numId="181">
    <w:abstractNumId w:val="53"/>
  </w:num>
  <w:num w:numId="182">
    <w:abstractNumId w:val="120"/>
  </w:num>
  <w:num w:numId="183">
    <w:abstractNumId w:val="56"/>
  </w:num>
  <w:num w:numId="184">
    <w:abstractNumId w:val="174"/>
  </w:num>
  <w:num w:numId="185">
    <w:abstractNumId w:val="69"/>
  </w:num>
  <w:num w:numId="186">
    <w:abstractNumId w:val="93"/>
  </w:num>
  <w:num w:numId="187">
    <w:abstractNumId w:val="77"/>
  </w:num>
  <w:num w:numId="188">
    <w:abstractNumId w:val="223"/>
  </w:num>
  <w:num w:numId="189">
    <w:abstractNumId w:val="146"/>
  </w:num>
  <w:num w:numId="190">
    <w:abstractNumId w:val="204"/>
  </w:num>
  <w:num w:numId="191">
    <w:abstractNumId w:val="109"/>
  </w:num>
  <w:num w:numId="192">
    <w:abstractNumId w:val="153"/>
  </w:num>
  <w:num w:numId="193">
    <w:abstractNumId w:val="133"/>
  </w:num>
  <w:num w:numId="194">
    <w:abstractNumId w:val="110"/>
  </w:num>
  <w:num w:numId="195">
    <w:abstractNumId w:val="143"/>
  </w:num>
  <w:num w:numId="196">
    <w:abstractNumId w:val="145"/>
  </w:num>
  <w:num w:numId="197">
    <w:abstractNumId w:val="20"/>
  </w:num>
  <w:num w:numId="198">
    <w:abstractNumId w:val="202"/>
  </w:num>
  <w:num w:numId="199">
    <w:abstractNumId w:val="27"/>
  </w:num>
  <w:num w:numId="200">
    <w:abstractNumId w:val="51"/>
  </w:num>
  <w:num w:numId="201">
    <w:abstractNumId w:val="201"/>
  </w:num>
  <w:num w:numId="202">
    <w:abstractNumId w:val="70"/>
  </w:num>
  <w:num w:numId="203">
    <w:abstractNumId w:val="4"/>
  </w:num>
  <w:num w:numId="204">
    <w:abstractNumId w:val="55"/>
  </w:num>
  <w:num w:numId="205">
    <w:abstractNumId w:val="179"/>
  </w:num>
  <w:num w:numId="206">
    <w:abstractNumId w:val="178"/>
  </w:num>
  <w:num w:numId="207">
    <w:abstractNumId w:val="15"/>
  </w:num>
  <w:num w:numId="208">
    <w:abstractNumId w:val="96"/>
  </w:num>
  <w:num w:numId="209">
    <w:abstractNumId w:val="125"/>
  </w:num>
  <w:num w:numId="210">
    <w:abstractNumId w:val="170"/>
  </w:num>
  <w:num w:numId="211">
    <w:abstractNumId w:val="1"/>
  </w:num>
  <w:num w:numId="212">
    <w:abstractNumId w:val="106"/>
  </w:num>
  <w:num w:numId="213">
    <w:abstractNumId w:val="88"/>
  </w:num>
  <w:num w:numId="214">
    <w:abstractNumId w:val="135"/>
  </w:num>
  <w:num w:numId="215">
    <w:abstractNumId w:val="212"/>
  </w:num>
  <w:num w:numId="216">
    <w:abstractNumId w:val="73"/>
  </w:num>
  <w:num w:numId="217">
    <w:abstractNumId w:val="66"/>
  </w:num>
  <w:num w:numId="218">
    <w:abstractNumId w:val="211"/>
  </w:num>
  <w:num w:numId="219">
    <w:abstractNumId w:val="206"/>
  </w:num>
  <w:num w:numId="220">
    <w:abstractNumId w:val="39"/>
  </w:num>
  <w:num w:numId="221">
    <w:abstractNumId w:val="177"/>
  </w:num>
  <w:num w:numId="222">
    <w:abstractNumId w:val="181"/>
  </w:num>
  <w:num w:numId="223">
    <w:abstractNumId w:val="169"/>
  </w:num>
  <w:num w:numId="224">
    <w:abstractNumId w:val="189"/>
  </w:num>
  <w:numIdMacAtCleanup w:val="220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180"/>
    <w:rsid w:val="0000404C"/>
    <w:rsid w:val="00033AA0"/>
    <w:rsid w:val="00080071"/>
    <w:rsid w:val="000811D3"/>
    <w:rsid w:val="000948EE"/>
    <w:rsid w:val="000C5974"/>
    <w:rsid w:val="00113A96"/>
    <w:rsid w:val="00161C78"/>
    <w:rsid w:val="00226B13"/>
    <w:rsid w:val="00227D70"/>
    <w:rsid w:val="00281616"/>
    <w:rsid w:val="00282909"/>
    <w:rsid w:val="0028453F"/>
    <w:rsid w:val="00290F62"/>
    <w:rsid w:val="00291A7E"/>
    <w:rsid w:val="002F6328"/>
    <w:rsid w:val="00307ABA"/>
    <w:rsid w:val="00317CB7"/>
    <w:rsid w:val="00342ADB"/>
    <w:rsid w:val="003533DA"/>
    <w:rsid w:val="00374677"/>
    <w:rsid w:val="003803AD"/>
    <w:rsid w:val="003F1613"/>
    <w:rsid w:val="0040579E"/>
    <w:rsid w:val="00475023"/>
    <w:rsid w:val="004F0180"/>
    <w:rsid w:val="0051735F"/>
    <w:rsid w:val="0058069D"/>
    <w:rsid w:val="005A6CCE"/>
    <w:rsid w:val="00624471"/>
    <w:rsid w:val="0063288E"/>
    <w:rsid w:val="006666B4"/>
    <w:rsid w:val="006D4A4D"/>
    <w:rsid w:val="00710AC7"/>
    <w:rsid w:val="007A452D"/>
    <w:rsid w:val="008A47D5"/>
    <w:rsid w:val="008C4A9D"/>
    <w:rsid w:val="008C611E"/>
    <w:rsid w:val="0098066F"/>
    <w:rsid w:val="00990295"/>
    <w:rsid w:val="009C45F3"/>
    <w:rsid w:val="009D1E1E"/>
    <w:rsid w:val="009D7910"/>
    <w:rsid w:val="009E4D5D"/>
    <w:rsid w:val="009F6BAA"/>
    <w:rsid w:val="00A04916"/>
    <w:rsid w:val="00A47921"/>
    <w:rsid w:val="00A80D98"/>
    <w:rsid w:val="00A94559"/>
    <w:rsid w:val="00AF3885"/>
    <w:rsid w:val="00AF3F62"/>
    <w:rsid w:val="00B03251"/>
    <w:rsid w:val="00B15EE2"/>
    <w:rsid w:val="00C253FB"/>
    <w:rsid w:val="00C60916"/>
    <w:rsid w:val="00C60BED"/>
    <w:rsid w:val="00C8084C"/>
    <w:rsid w:val="00C85612"/>
    <w:rsid w:val="00CD2629"/>
    <w:rsid w:val="00D259E9"/>
    <w:rsid w:val="00DA6B4D"/>
    <w:rsid w:val="00DC7108"/>
    <w:rsid w:val="00E16162"/>
    <w:rsid w:val="00E450CF"/>
    <w:rsid w:val="00E5481A"/>
    <w:rsid w:val="00E77D14"/>
    <w:rsid w:val="00EA3CEE"/>
    <w:rsid w:val="00EC198E"/>
    <w:rsid w:val="00EC758D"/>
    <w:rsid w:val="00F150B1"/>
    <w:rsid w:val="00F42B34"/>
    <w:rsid w:val="00FE46DC"/>
    <w:rsid w:val="041EF144"/>
    <w:rsid w:val="0C48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F5F7"/>
  <w15:chartTrackingRefBased/>
  <w15:docId w15:val="{5C3A018A-4A5B-4204-9F65-1C5024915E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4F018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4F0180"/>
  </w:style>
  <w:style w:type="character" w:styleId="eop" w:customStyle="1">
    <w:name w:val="eop"/>
    <w:basedOn w:val="DefaultParagraphFont"/>
    <w:rsid w:val="004F0180"/>
  </w:style>
  <w:style w:type="character" w:styleId="apple-converted-space" w:customStyle="1">
    <w:name w:val="apple-converted-space"/>
    <w:basedOn w:val="DefaultParagraphFont"/>
    <w:rsid w:val="004F0180"/>
  </w:style>
  <w:style w:type="character" w:styleId="scxw70708468" w:customStyle="1">
    <w:name w:val="scxw70708468"/>
    <w:basedOn w:val="DefaultParagraphFont"/>
    <w:rsid w:val="004F0180"/>
  </w:style>
  <w:style w:type="character" w:styleId="pagebreaktextspan" w:customStyle="1">
    <w:name w:val="pagebreaktextspan"/>
    <w:basedOn w:val="DefaultParagraphFont"/>
    <w:rsid w:val="004F0180"/>
  </w:style>
  <w:style w:type="character" w:styleId="spellingerror" w:customStyle="1">
    <w:name w:val="spellingerror"/>
    <w:basedOn w:val="DefaultParagraphFont"/>
    <w:rsid w:val="004F0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1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4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0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0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2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0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Trident Technical College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McGuckin,Cynthia</dc:creator>
  <keywords/>
  <dc:description/>
  <lastModifiedBy>Adam Lacey</lastModifiedBy>
  <revision>3</revision>
  <dcterms:created xsi:type="dcterms:W3CDTF">2019-03-15T19:55:00.0000000Z</dcterms:created>
  <dcterms:modified xsi:type="dcterms:W3CDTF">2019-03-20T09:53:18.0713834Z</dcterms:modified>
</coreProperties>
</file>