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EA10D" w14:textId="77777777" w:rsidR="00812A23" w:rsidRPr="00AD65BB" w:rsidRDefault="0093796B">
      <w:pPr>
        <w:rPr>
          <w:b/>
          <w:sz w:val="32"/>
        </w:rPr>
      </w:pPr>
      <w:r w:rsidRPr="00812A23">
        <w:rPr>
          <w:b/>
          <w:sz w:val="32"/>
        </w:rPr>
        <w:t xml:space="preserve">Data Viz </w:t>
      </w:r>
      <w:r w:rsidR="00812A23" w:rsidRPr="00812A23">
        <w:rPr>
          <w:b/>
          <w:sz w:val="32"/>
        </w:rPr>
        <w:t>Idea Generation</w:t>
      </w:r>
    </w:p>
    <w:p w14:paraId="4FDEA10E" w14:textId="77777777" w:rsidR="0093796B" w:rsidRPr="00812A23" w:rsidRDefault="0093796B" w:rsidP="00AD65BB">
      <w:pPr>
        <w:spacing w:before="240"/>
        <w:rPr>
          <w:b/>
        </w:rPr>
      </w:pPr>
      <w:r w:rsidRPr="00812A23">
        <w:rPr>
          <w:b/>
        </w:rPr>
        <w:t xml:space="preserve">Project: </w:t>
      </w:r>
      <w:r w:rsidRPr="00812A23">
        <w:rPr>
          <w:b/>
          <w:u w:val="single"/>
        </w:rPr>
        <w:tab/>
      </w:r>
      <w:r w:rsidRPr="00812A23">
        <w:rPr>
          <w:b/>
          <w:u w:val="single"/>
        </w:rPr>
        <w:tab/>
      </w:r>
      <w:r w:rsidRPr="00812A23">
        <w:rPr>
          <w:b/>
          <w:u w:val="single"/>
        </w:rPr>
        <w:tab/>
      </w:r>
      <w:r w:rsidRPr="00812A23">
        <w:rPr>
          <w:b/>
          <w:u w:val="single"/>
        </w:rPr>
        <w:tab/>
      </w:r>
      <w:r w:rsidRPr="00812A23">
        <w:rPr>
          <w:b/>
          <w:u w:val="single"/>
        </w:rPr>
        <w:tab/>
      </w:r>
      <w:r w:rsidRPr="00812A23">
        <w:rPr>
          <w:b/>
          <w:u w:val="single"/>
        </w:rPr>
        <w:tab/>
      </w:r>
      <w:r w:rsidRPr="00812A23">
        <w:rPr>
          <w:b/>
          <w:u w:val="single"/>
        </w:rPr>
        <w:tab/>
      </w:r>
      <w:r w:rsidRPr="00812A23">
        <w:rPr>
          <w:b/>
          <w:u w:val="single"/>
        </w:rPr>
        <w:tab/>
      </w:r>
      <w:r w:rsidRPr="00812A23">
        <w:rPr>
          <w:b/>
          <w:u w:val="single"/>
        </w:rPr>
        <w:tab/>
      </w:r>
      <w:r w:rsidRPr="00812A23">
        <w:rPr>
          <w:b/>
          <w:u w:val="single"/>
        </w:rPr>
        <w:tab/>
      </w:r>
      <w:r w:rsidRPr="00812A23">
        <w:rPr>
          <w:b/>
          <w:u w:val="single"/>
        </w:rPr>
        <w:tab/>
      </w:r>
      <w:r w:rsidRPr="00812A23">
        <w:rPr>
          <w:b/>
          <w:u w:val="single"/>
        </w:rPr>
        <w:tab/>
      </w:r>
    </w:p>
    <w:p w14:paraId="4FDEA10F" w14:textId="77777777" w:rsidR="00812A23" w:rsidRDefault="00812A23"/>
    <w:p w14:paraId="4FDEA110" w14:textId="77777777" w:rsidR="0093796B" w:rsidRPr="00812A23" w:rsidRDefault="0093796B">
      <w:pPr>
        <w:rPr>
          <w:b/>
        </w:rPr>
      </w:pPr>
      <w:r w:rsidRPr="00812A23">
        <w:rPr>
          <w:b/>
        </w:rPr>
        <w:t>Key Terms and Phrases:</w:t>
      </w:r>
    </w:p>
    <w:p w14:paraId="4FDEA111" w14:textId="77777777" w:rsidR="00593DD0" w:rsidRDefault="00593DD0">
      <w:pPr>
        <w:rPr>
          <w:u w:val="single"/>
        </w:rPr>
        <w:sectPr w:rsidR="00593D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DEA112" w14:textId="77777777" w:rsidR="00593DD0" w:rsidRDefault="0093796B">
      <w:pPr>
        <w:rPr>
          <w:u w:val="single"/>
        </w:rPr>
        <w:sectPr w:rsidR="00593DD0" w:rsidSect="00593DD0">
          <w:type w:val="continuous"/>
          <w:pgSz w:w="12240" w:h="15840"/>
          <w:pgMar w:top="1440" w:right="1440" w:bottom="1440" w:left="1440" w:header="720" w:footer="720" w:gutter="0"/>
          <w:cols w:num="3" w:space="144"/>
          <w:docGrid w:linePitch="360"/>
        </w:sect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93DD0">
        <w:rPr>
          <w:u w:val="single"/>
        </w:rPr>
        <w:tab/>
      </w:r>
      <w:r w:rsidR="00593DD0">
        <w:rPr>
          <w:u w:val="single"/>
        </w:rPr>
        <w:tab/>
      </w:r>
      <w:r w:rsidR="00593DD0">
        <w:rPr>
          <w:u w:val="single"/>
        </w:rPr>
        <w:tab/>
      </w:r>
      <w:r w:rsidR="00593DD0">
        <w:rPr>
          <w:u w:val="single"/>
        </w:rPr>
        <w:tab/>
      </w:r>
      <w:r w:rsidR="00593DD0">
        <w:rPr>
          <w:u w:val="single"/>
        </w:rPr>
        <w:tab/>
      </w:r>
      <w:r w:rsidR="00593DD0">
        <w:rPr>
          <w:u w:val="single"/>
        </w:rPr>
        <w:tab/>
      </w:r>
      <w:r w:rsidR="003A62FD">
        <w:rPr>
          <w:u w:val="single"/>
        </w:rPr>
        <w:tab/>
      </w:r>
      <w:r w:rsidR="003A62FD">
        <w:rPr>
          <w:u w:val="single"/>
        </w:rPr>
        <w:tab/>
      </w:r>
      <w:r w:rsidR="003A62FD">
        <w:rPr>
          <w:u w:val="single"/>
        </w:rPr>
        <w:tab/>
      </w:r>
      <w:r w:rsidR="003A62FD">
        <w:rPr>
          <w:u w:val="single"/>
        </w:rPr>
        <w:tab/>
      </w:r>
      <w:r w:rsidR="003A62FD">
        <w:rPr>
          <w:u w:val="single"/>
        </w:rPr>
        <w:tab/>
      </w:r>
      <w:r w:rsidR="003A62FD">
        <w:rPr>
          <w:u w:val="single"/>
        </w:rPr>
        <w:tab/>
      </w:r>
      <w:r w:rsidR="003A62FD">
        <w:rPr>
          <w:u w:val="single"/>
        </w:rPr>
        <w:tab/>
      </w:r>
      <w:r w:rsidR="003A62FD">
        <w:rPr>
          <w:u w:val="single"/>
        </w:rPr>
        <w:tab/>
      </w:r>
      <w:r w:rsidR="003A62FD">
        <w:rPr>
          <w:u w:val="single"/>
        </w:rPr>
        <w:tab/>
      </w:r>
      <w:r w:rsidR="003A62FD">
        <w:rPr>
          <w:u w:val="single"/>
        </w:rPr>
        <w:tab/>
      </w:r>
      <w:r w:rsidR="003A62FD">
        <w:rPr>
          <w:u w:val="single"/>
        </w:rPr>
        <w:tab/>
      </w:r>
      <w:r w:rsidR="003A62FD">
        <w:rPr>
          <w:u w:val="single"/>
        </w:rPr>
        <w:tab/>
      </w:r>
    </w:p>
    <w:p w14:paraId="4FDEA113" w14:textId="77777777" w:rsidR="0093796B" w:rsidRDefault="0093796B"/>
    <w:p w14:paraId="4FDEA114" w14:textId="77777777" w:rsidR="00812A23" w:rsidRPr="00812A23" w:rsidRDefault="00812A23">
      <w:pPr>
        <w:rPr>
          <w:b/>
          <w:sz w:val="28"/>
        </w:rPr>
      </w:pPr>
      <w:r w:rsidRPr="00812A23">
        <w:rPr>
          <w:b/>
          <w:sz w:val="28"/>
        </w:rPr>
        <w:t>Data Visualization Categories</w:t>
      </w:r>
    </w:p>
    <w:p w14:paraId="4FDEA115" w14:textId="77777777" w:rsidR="0093796B" w:rsidRDefault="0093796B" w:rsidP="00812A23">
      <w:pPr>
        <w:spacing w:before="360" w:after="120"/>
      </w:pPr>
      <w:r w:rsidRPr="00812A23">
        <w:rPr>
          <w:b/>
        </w:rPr>
        <w:t>Comparisons</w:t>
      </w:r>
    </w:p>
    <w:p w14:paraId="4FDEA116" w14:textId="76770859" w:rsidR="0093796B" w:rsidRDefault="00593DD0">
      <w:r w:rsidRPr="00812A23">
        <w:rPr>
          <w:u w:val="single"/>
        </w:rPr>
        <w:t>Key Terms:</w:t>
      </w:r>
      <w:r>
        <w:t xml:space="preserve"> b</w:t>
      </w:r>
      <w:r w:rsidR="0093796B">
        <w:t xml:space="preserve">efore, </w:t>
      </w:r>
      <w:r>
        <w:t>a</w:t>
      </w:r>
      <w:r w:rsidR="0093796B">
        <w:t xml:space="preserve">fter, </w:t>
      </w:r>
      <w:r>
        <w:t>c</w:t>
      </w:r>
      <w:r w:rsidR="0093796B">
        <w:t xml:space="preserve">ategories, </w:t>
      </w:r>
      <w:r>
        <w:t>c</w:t>
      </w:r>
      <w:r w:rsidR="0093796B">
        <w:t>ompare/</w:t>
      </w:r>
      <w:r>
        <w:t>contrast, o</w:t>
      </w:r>
      <w:r w:rsidR="0093796B">
        <w:t xml:space="preserve">ver time, </w:t>
      </w:r>
      <w:r>
        <w:t>p</w:t>
      </w:r>
      <w:r w:rsidR="0093796B">
        <w:t>eaks</w:t>
      </w:r>
      <w:r w:rsidR="003A62FD">
        <w:t>/valleys</w:t>
      </w:r>
      <w:r w:rsidR="0093796B">
        <w:t xml:space="preserve">, </w:t>
      </w:r>
      <w:r>
        <w:t>r</w:t>
      </w:r>
      <w:r w:rsidR="0093796B">
        <w:t xml:space="preserve">anks, </w:t>
      </w:r>
      <w:r>
        <w:t>t</w:t>
      </w:r>
      <w:r w:rsidR="005F46A2">
        <w:t>ypes,</w:t>
      </w:r>
      <w:r>
        <w:t xml:space="preserve"> </w:t>
      </w:r>
      <w:r w:rsidR="008A3483">
        <w:t xml:space="preserve">ratio, </w:t>
      </w:r>
      <w:r w:rsidR="003A62FD">
        <w:t>KPI</w:t>
      </w:r>
    </w:p>
    <w:p w14:paraId="4FDEA117" w14:textId="77777777" w:rsidR="0093796B" w:rsidRDefault="00593DD0">
      <w:r w:rsidRPr="00812A23">
        <w:rPr>
          <w:u w:val="single"/>
        </w:rPr>
        <w:t>Chart Types:</w:t>
      </w:r>
      <w:r>
        <w:t xml:space="preserve"> </w:t>
      </w:r>
      <w:r w:rsidR="00812A23">
        <w:t xml:space="preserve">  </w:t>
      </w:r>
      <w:r w:rsidR="0093796B">
        <w:t xml:space="preserve">Bar | Line | </w:t>
      </w:r>
      <w:r w:rsidR="003A62FD">
        <w:t xml:space="preserve">Combo | </w:t>
      </w:r>
      <w:r w:rsidR="0093796B">
        <w:t xml:space="preserve">Bump | Slope | </w:t>
      </w:r>
      <w:r>
        <w:t xml:space="preserve">Funnel | </w:t>
      </w:r>
      <w:r w:rsidR="0093796B">
        <w:t>Small Multiples</w:t>
      </w:r>
      <w:r w:rsidR="003A62FD">
        <w:t xml:space="preserve"> | Gauge | Bullet | Sparkline</w:t>
      </w:r>
    </w:p>
    <w:p w14:paraId="4FDEA118" w14:textId="77777777" w:rsidR="0093796B" w:rsidRPr="00812A23" w:rsidRDefault="0093796B" w:rsidP="00812A23">
      <w:pPr>
        <w:spacing w:before="360"/>
        <w:rPr>
          <w:b/>
        </w:rPr>
      </w:pPr>
      <w:r w:rsidRPr="00812A23">
        <w:rPr>
          <w:b/>
        </w:rPr>
        <w:t>Distributions</w:t>
      </w:r>
    </w:p>
    <w:p w14:paraId="4FDEA119" w14:textId="77777777" w:rsidR="0093796B" w:rsidRDefault="00593DD0">
      <w:r w:rsidRPr="00812A23">
        <w:rPr>
          <w:u w:val="single"/>
        </w:rPr>
        <w:t>Key Terms:</w:t>
      </w:r>
      <w:r>
        <w:t xml:space="preserve"> </w:t>
      </w:r>
      <w:r w:rsidR="000B6E90">
        <w:t xml:space="preserve">cluster, distributed, from/to, plotted, points, spread, relative to, transfer, </w:t>
      </w:r>
      <w:r w:rsidR="003A62FD">
        <w:t>variation</w:t>
      </w:r>
      <w:r w:rsidR="000B6E90">
        <w:t xml:space="preserve">, </w:t>
      </w:r>
      <w:r w:rsidR="003A62FD">
        <w:t>deviation</w:t>
      </w:r>
    </w:p>
    <w:p w14:paraId="4FDEA11A" w14:textId="77777777" w:rsidR="000B6E90" w:rsidRDefault="00593DD0">
      <w:r w:rsidRPr="00812A23">
        <w:rPr>
          <w:u w:val="single"/>
        </w:rPr>
        <w:t>Chart Types:</w:t>
      </w:r>
      <w:r>
        <w:t xml:space="preserve"> </w:t>
      </w:r>
      <w:r w:rsidR="00812A23">
        <w:t xml:space="preserve">  </w:t>
      </w:r>
      <w:r w:rsidR="000B6E90">
        <w:t xml:space="preserve">Histogram | Bubble | Scatter | </w:t>
      </w:r>
      <w:proofErr w:type="spellStart"/>
      <w:r w:rsidR="000B6E90">
        <w:t>Allu</w:t>
      </w:r>
      <w:bookmarkStart w:id="0" w:name="_GoBack"/>
      <w:bookmarkEnd w:id="0"/>
      <w:r w:rsidR="000B6E90">
        <w:t>vials</w:t>
      </w:r>
      <w:proofErr w:type="spellEnd"/>
      <w:r w:rsidR="000B6E90">
        <w:t xml:space="preserve"> | Sankey</w:t>
      </w:r>
    </w:p>
    <w:p w14:paraId="4FDEA11B" w14:textId="77777777" w:rsidR="0093796B" w:rsidRPr="00812A23" w:rsidRDefault="0093796B" w:rsidP="00812A23">
      <w:pPr>
        <w:spacing w:before="360"/>
        <w:rPr>
          <w:b/>
        </w:rPr>
      </w:pPr>
      <w:r w:rsidRPr="00812A23">
        <w:rPr>
          <w:b/>
        </w:rPr>
        <w:t>Compositions</w:t>
      </w:r>
    </w:p>
    <w:p w14:paraId="4FDEA11C" w14:textId="77777777" w:rsidR="0093796B" w:rsidRDefault="00593DD0">
      <w:r w:rsidRPr="00812A23">
        <w:rPr>
          <w:u w:val="single"/>
        </w:rPr>
        <w:t>Key Terms:</w:t>
      </w:r>
      <w:r>
        <w:t xml:space="preserve"> </w:t>
      </w:r>
      <w:r w:rsidR="003A62FD">
        <w:t>c</w:t>
      </w:r>
      <w:r w:rsidR="000B6E90">
        <w:t xml:space="preserve">omponents, groups, makes up, of the whole, parts, percentage, pieces, portion, </w:t>
      </w:r>
      <w:r>
        <w:t>subsections, total</w:t>
      </w:r>
    </w:p>
    <w:p w14:paraId="4FDEA11D" w14:textId="77777777" w:rsidR="00593DD0" w:rsidRDefault="00593DD0">
      <w:r w:rsidRPr="00812A23">
        <w:rPr>
          <w:u w:val="single"/>
        </w:rPr>
        <w:t>Chart Types:</w:t>
      </w:r>
      <w:r>
        <w:t xml:space="preserve"> </w:t>
      </w:r>
      <w:r w:rsidR="00812A23">
        <w:t xml:space="preserve">  </w:t>
      </w:r>
      <w:r>
        <w:t xml:space="preserve">Stacked Bar </w:t>
      </w:r>
      <w:r w:rsidR="003A62FD">
        <w:t>| Stacked Area |</w:t>
      </w:r>
      <w:r>
        <w:t xml:space="preserve"> </w:t>
      </w:r>
      <w:proofErr w:type="spellStart"/>
      <w:r>
        <w:t>Treemap</w:t>
      </w:r>
      <w:proofErr w:type="spellEnd"/>
      <w:r>
        <w:t xml:space="preserve"> | </w:t>
      </w:r>
      <w:proofErr w:type="spellStart"/>
      <w:r w:rsidR="003A62FD">
        <w:t>Mekko</w:t>
      </w:r>
      <w:proofErr w:type="spellEnd"/>
      <w:r w:rsidR="003A62FD">
        <w:t xml:space="preserve"> | </w:t>
      </w:r>
      <w:r>
        <w:t>Waffle | Tornado</w:t>
      </w:r>
      <w:r w:rsidR="003A62FD">
        <w:t xml:space="preserve"> | Waterfall | Stream</w:t>
      </w:r>
    </w:p>
    <w:p w14:paraId="4FDEA11E" w14:textId="77777777" w:rsidR="0093796B" w:rsidRPr="00812A23" w:rsidRDefault="003A62FD" w:rsidP="00812A23">
      <w:pPr>
        <w:spacing w:before="360"/>
        <w:rPr>
          <w:b/>
        </w:rPr>
      </w:pPr>
      <w:r>
        <w:rPr>
          <w:b/>
        </w:rPr>
        <w:t>Relationships/</w:t>
      </w:r>
      <w:r w:rsidR="0093796B" w:rsidRPr="00812A23">
        <w:rPr>
          <w:b/>
        </w:rPr>
        <w:t>Maps/Network/Logic</w:t>
      </w:r>
    </w:p>
    <w:p w14:paraId="4FDEA11F" w14:textId="77777777" w:rsidR="0093796B" w:rsidRDefault="00593DD0">
      <w:r w:rsidRPr="00812A23">
        <w:rPr>
          <w:u w:val="single"/>
        </w:rPr>
        <w:t>Key Terms:</w:t>
      </w:r>
      <w:r>
        <w:t xml:space="preserve"> cluster, complex, connections, group, hierarchy, if/then, network, space, yes/no, path, related, correlated, independent, dependent</w:t>
      </w:r>
    </w:p>
    <w:p w14:paraId="4FDEA120" w14:textId="4B45B882" w:rsidR="00593DD0" w:rsidRDefault="00593DD0">
      <w:r w:rsidRPr="00812A23">
        <w:rPr>
          <w:u w:val="single"/>
        </w:rPr>
        <w:t>Chart Types:</w:t>
      </w:r>
      <w:r>
        <w:t xml:space="preserve"> </w:t>
      </w:r>
      <w:r w:rsidR="00812A23">
        <w:t xml:space="preserve">  </w:t>
      </w:r>
      <w:r>
        <w:t>G</w:t>
      </w:r>
      <w:r w:rsidR="00812A23">
        <w:t xml:space="preserve">eography </w:t>
      </w:r>
      <w:r w:rsidR="005F46A2">
        <w:t>| Flow Chart | Hierarchies | Netw</w:t>
      </w:r>
      <w:r w:rsidR="00812A23">
        <w:t>ork |</w:t>
      </w:r>
      <w:r w:rsidR="003A62FD">
        <w:t xml:space="preserve"> Force |</w:t>
      </w:r>
      <w:r w:rsidR="00812A23">
        <w:t xml:space="preserve"> 2x2 | Scatter | Bubble</w:t>
      </w:r>
    </w:p>
    <w:p w14:paraId="4FDEA121" w14:textId="77777777" w:rsidR="00AD65BB" w:rsidRDefault="00AD65BB"/>
    <w:p w14:paraId="4FDEA122" w14:textId="77777777" w:rsidR="00AD65BB" w:rsidRPr="0093796B" w:rsidRDefault="00AD65BB">
      <w:r>
        <w:t xml:space="preserve">For further insight, go to </w:t>
      </w:r>
      <w:hyperlink r:id="rId4" w:history="1">
        <w:r w:rsidRPr="00254E1C">
          <w:rPr>
            <w:rStyle w:val="Hyperlink"/>
          </w:rPr>
          <w:t>http://www.datavizcatalogue.com/</w:t>
        </w:r>
      </w:hyperlink>
      <w:r>
        <w:t xml:space="preserve"> </w:t>
      </w:r>
    </w:p>
    <w:sectPr w:rsidR="00AD65BB" w:rsidRPr="0093796B" w:rsidSect="00593DD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6B"/>
    <w:rsid w:val="0008722C"/>
    <w:rsid w:val="000B6E90"/>
    <w:rsid w:val="000F67EF"/>
    <w:rsid w:val="003A62FD"/>
    <w:rsid w:val="00593DD0"/>
    <w:rsid w:val="005F46A2"/>
    <w:rsid w:val="00812A23"/>
    <w:rsid w:val="008A3483"/>
    <w:rsid w:val="0093796B"/>
    <w:rsid w:val="00AC6B68"/>
    <w:rsid w:val="00AD65BB"/>
    <w:rsid w:val="00BC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A10D"/>
  <w15:chartTrackingRefBased/>
  <w15:docId w15:val="{C6AC5702-246F-4174-8379-F3DAAB34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tavizcatalogu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Mary</dc:creator>
  <cp:keywords/>
  <dc:description/>
  <cp:lastModifiedBy>Drew Mery</cp:lastModifiedBy>
  <cp:revision>2</cp:revision>
  <cp:lastPrinted>2017-05-20T12:40:00Z</cp:lastPrinted>
  <dcterms:created xsi:type="dcterms:W3CDTF">2017-05-20T12:40:00Z</dcterms:created>
  <dcterms:modified xsi:type="dcterms:W3CDTF">2017-05-20T12:40:00Z</dcterms:modified>
</cp:coreProperties>
</file>