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F9ED2" w14:textId="34AD2BA3" w:rsidR="003277FE" w:rsidRPr="00D40190" w:rsidRDefault="003849FF" w:rsidP="00931848">
      <w:pPr>
        <w:spacing w:after="0" w:line="240" w:lineRule="auto"/>
        <w:jc w:val="center"/>
        <w:rPr>
          <w:sz w:val="56"/>
        </w:rPr>
      </w:pPr>
      <w:r>
        <w:rPr>
          <w:sz w:val="56"/>
        </w:rPr>
        <w:t>PowerPoint</w:t>
      </w:r>
      <w:r w:rsidR="00931848" w:rsidRPr="00D40190">
        <w:rPr>
          <w:sz w:val="56"/>
        </w:rPr>
        <w:t xml:space="preserve"> 201</w:t>
      </w:r>
      <w:r w:rsidR="005F58D3">
        <w:rPr>
          <w:sz w:val="56"/>
        </w:rPr>
        <w:t>9</w:t>
      </w:r>
      <w:bookmarkStart w:id="0" w:name="_GoBack"/>
      <w:bookmarkEnd w:id="0"/>
    </w:p>
    <w:p w14:paraId="283CBE33" w14:textId="77777777" w:rsidR="00931848" w:rsidRPr="00D40190" w:rsidRDefault="00931848" w:rsidP="00931848">
      <w:pPr>
        <w:spacing w:after="0" w:line="240" w:lineRule="auto"/>
        <w:jc w:val="center"/>
        <w:rPr>
          <w:sz w:val="44"/>
        </w:rPr>
      </w:pPr>
      <w:r w:rsidRPr="00D40190">
        <w:rPr>
          <w:sz w:val="44"/>
        </w:rPr>
        <w:t xml:space="preserve">Section </w:t>
      </w:r>
      <w:r w:rsidR="009A662C">
        <w:rPr>
          <w:sz w:val="44"/>
        </w:rPr>
        <w:t>1</w:t>
      </w:r>
      <w:r w:rsidR="00937775">
        <w:rPr>
          <w:sz w:val="44"/>
        </w:rPr>
        <w:t>4</w:t>
      </w:r>
      <w:r w:rsidRPr="00D40190">
        <w:rPr>
          <w:sz w:val="44"/>
        </w:rPr>
        <w:t xml:space="preserve"> – </w:t>
      </w:r>
      <w:r w:rsidR="00DE4BD8">
        <w:rPr>
          <w:sz w:val="44"/>
        </w:rPr>
        <w:t>Animation</w:t>
      </w:r>
    </w:p>
    <w:p w14:paraId="3D59712F" w14:textId="77777777" w:rsidR="008B3AEE" w:rsidRDefault="00931848" w:rsidP="008B3AEE">
      <w:pPr>
        <w:pStyle w:val="ListParagraph"/>
        <w:spacing w:after="0" w:line="240" w:lineRule="auto"/>
        <w:ind w:left="0"/>
        <w:jc w:val="center"/>
        <w:rPr>
          <w:sz w:val="48"/>
        </w:rPr>
      </w:pPr>
      <w:r w:rsidRPr="005F439F">
        <w:rPr>
          <w:sz w:val="48"/>
        </w:rPr>
        <w:t>Q &amp; A</w:t>
      </w:r>
    </w:p>
    <w:p w14:paraId="2B57FCEE" w14:textId="77777777" w:rsidR="005F439F" w:rsidRPr="008B3AEE" w:rsidRDefault="00D40190" w:rsidP="008B3AEE">
      <w:pPr>
        <w:pStyle w:val="ListParagraph"/>
        <w:spacing w:after="0" w:line="240" w:lineRule="auto"/>
        <w:ind w:left="0"/>
        <w:jc w:val="center"/>
        <w:rPr>
          <w:sz w:val="20"/>
        </w:rPr>
      </w:pPr>
      <w:r w:rsidRPr="005F439F">
        <w:rPr>
          <w:sz w:val="28"/>
        </w:rPr>
        <w:t xml:space="preserve">(see answers </w:t>
      </w:r>
      <w:r w:rsidR="00E66599">
        <w:rPr>
          <w:sz w:val="28"/>
        </w:rPr>
        <w:t>below questions</w:t>
      </w:r>
      <w:r w:rsidRPr="005F439F">
        <w:rPr>
          <w:sz w:val="28"/>
        </w:rPr>
        <w:t>)</w:t>
      </w:r>
      <w:r w:rsidR="003C270F" w:rsidRPr="005F439F">
        <w:rPr>
          <w:sz w:val="28"/>
        </w:rPr>
        <w:br/>
      </w:r>
      <w:r w:rsidR="003C270F" w:rsidRPr="005F439F">
        <w:rPr>
          <w:sz w:val="28"/>
        </w:rPr>
        <w:br/>
      </w:r>
    </w:p>
    <w:p w14:paraId="698EFCAB" w14:textId="77777777" w:rsidR="008F6450" w:rsidRDefault="00937775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Animation effects can be added to any object.</w:t>
      </w:r>
    </w:p>
    <w:p w14:paraId="2D800D88" w14:textId="77777777" w:rsidR="008F6450" w:rsidRDefault="008F6450" w:rsidP="008F6450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2493D2FB" w14:textId="77777777" w:rsidR="008F6450" w:rsidRDefault="008F6450" w:rsidP="008F6450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False</w:t>
      </w:r>
      <w:r>
        <w:rPr>
          <w:sz w:val="24"/>
          <w:szCs w:val="24"/>
        </w:rPr>
        <w:br/>
      </w:r>
    </w:p>
    <w:p w14:paraId="56119FFA" w14:textId="77777777" w:rsidR="00937775" w:rsidRDefault="00E66599" w:rsidP="0093777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937775">
        <w:rPr>
          <w:sz w:val="24"/>
          <w:szCs w:val="24"/>
        </w:rPr>
        <w:t xml:space="preserve">To apply an </w:t>
      </w:r>
      <w:r w:rsidR="00937775">
        <w:rPr>
          <w:sz w:val="24"/>
          <w:szCs w:val="24"/>
        </w:rPr>
        <w:t>ani</w:t>
      </w:r>
      <w:r w:rsidR="00937775" w:rsidRPr="00937775">
        <w:rPr>
          <w:sz w:val="24"/>
          <w:szCs w:val="24"/>
        </w:rPr>
        <w:t>m</w:t>
      </w:r>
      <w:r w:rsidR="00937775">
        <w:rPr>
          <w:sz w:val="24"/>
          <w:szCs w:val="24"/>
        </w:rPr>
        <w:t>a</w:t>
      </w:r>
      <w:r w:rsidR="00937775" w:rsidRPr="00937775">
        <w:rPr>
          <w:sz w:val="24"/>
          <w:szCs w:val="24"/>
        </w:rPr>
        <w:t xml:space="preserve">ted </w:t>
      </w:r>
      <w:r w:rsidRPr="00937775">
        <w:rPr>
          <w:sz w:val="24"/>
          <w:szCs w:val="24"/>
        </w:rPr>
        <w:t xml:space="preserve">effect </w:t>
      </w:r>
      <w:r w:rsidR="00937775">
        <w:rPr>
          <w:sz w:val="24"/>
          <w:szCs w:val="24"/>
        </w:rPr>
        <w:t>to an object:</w:t>
      </w:r>
    </w:p>
    <w:p w14:paraId="7D332DE1" w14:textId="77777777" w:rsidR="006D4E5C" w:rsidRPr="00937775" w:rsidRDefault="00937775" w:rsidP="007974D8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937775">
        <w:rPr>
          <w:b/>
          <w:sz w:val="24"/>
          <w:szCs w:val="24"/>
        </w:rPr>
        <w:t>Animations</w:t>
      </w:r>
      <w:r>
        <w:rPr>
          <w:sz w:val="24"/>
          <w:szCs w:val="24"/>
        </w:rPr>
        <w:t xml:space="preserve"> tab and then choose an effect from the Entrance, Emphasis and Exit groups</w:t>
      </w:r>
    </w:p>
    <w:p w14:paraId="2F741ECE" w14:textId="77777777" w:rsidR="00937775" w:rsidRDefault="00937775" w:rsidP="00937775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937775">
        <w:rPr>
          <w:b/>
          <w:sz w:val="24"/>
          <w:szCs w:val="24"/>
        </w:rPr>
        <w:t>Insert</w:t>
      </w:r>
      <w:r>
        <w:rPr>
          <w:sz w:val="24"/>
          <w:szCs w:val="24"/>
        </w:rPr>
        <w:t xml:space="preserve"> tab and then choose an effect from the Entrance, Emphasis and Exit groups</w:t>
      </w:r>
    </w:p>
    <w:p w14:paraId="14CE874D" w14:textId="77777777" w:rsidR="00937775" w:rsidRPr="00937775" w:rsidRDefault="00937775" w:rsidP="00937775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937775">
        <w:rPr>
          <w:b/>
          <w:sz w:val="24"/>
          <w:szCs w:val="24"/>
        </w:rPr>
        <w:t>Design</w:t>
      </w:r>
      <w:r>
        <w:rPr>
          <w:sz w:val="24"/>
          <w:szCs w:val="24"/>
        </w:rPr>
        <w:t xml:space="preserve"> tab and then choose an effect from the Entrance, Emphasis and Exit groups</w:t>
      </w:r>
    </w:p>
    <w:p w14:paraId="52294CDE" w14:textId="77777777" w:rsidR="00937775" w:rsidRPr="00937775" w:rsidRDefault="00937775" w:rsidP="00937775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937775">
        <w:rPr>
          <w:b/>
          <w:sz w:val="24"/>
          <w:szCs w:val="24"/>
        </w:rPr>
        <w:t>Home</w:t>
      </w:r>
      <w:r>
        <w:rPr>
          <w:sz w:val="24"/>
          <w:szCs w:val="24"/>
        </w:rPr>
        <w:t xml:space="preserve"> tab and then choose an effect from the Entrance, Emphasis and Exit groups</w:t>
      </w:r>
    </w:p>
    <w:p w14:paraId="1576CDD2" w14:textId="77777777" w:rsidR="006D4E5C" w:rsidRDefault="006D4E5C" w:rsidP="00E66599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09C2BDB8" w14:textId="77777777" w:rsidR="006D4E5C" w:rsidRDefault="00937775" w:rsidP="00E6659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Motion paths are different paths that an animated object can take when the animation happens.</w:t>
      </w:r>
    </w:p>
    <w:p w14:paraId="0EF4F9D0" w14:textId="77777777" w:rsidR="00E66599" w:rsidRDefault="00937775" w:rsidP="00E6659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67205C5A" w14:textId="77777777" w:rsidR="00937775" w:rsidRPr="006D4E5C" w:rsidRDefault="00937775" w:rsidP="00E6659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5F83E6F3" w14:textId="77777777" w:rsidR="00931848" w:rsidRPr="00B20B97" w:rsidRDefault="00931848" w:rsidP="00931848">
      <w:pPr>
        <w:spacing w:after="0" w:line="240" w:lineRule="auto"/>
        <w:rPr>
          <w:sz w:val="24"/>
          <w:szCs w:val="24"/>
        </w:rPr>
      </w:pPr>
    </w:p>
    <w:p w14:paraId="623FD496" w14:textId="77777777" w:rsidR="002C7633" w:rsidRDefault="00E66599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937775">
        <w:rPr>
          <w:sz w:val="24"/>
          <w:szCs w:val="24"/>
        </w:rPr>
        <w:t>add more than one effect to an object:</w:t>
      </w:r>
    </w:p>
    <w:p w14:paraId="45CB764D" w14:textId="77777777" w:rsidR="006D4E5C" w:rsidRDefault="00937775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 effect #1, then add effect #2, then add effect # 3</w:t>
      </w:r>
    </w:p>
    <w:p w14:paraId="298652D2" w14:textId="77777777" w:rsidR="00937775" w:rsidRDefault="00937775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 effect #1 then click on </w:t>
      </w:r>
      <w:r w:rsidRPr="00937775">
        <w:rPr>
          <w:b/>
          <w:sz w:val="24"/>
          <w:szCs w:val="24"/>
        </w:rPr>
        <w:t>Add Animation</w:t>
      </w:r>
      <w:r>
        <w:rPr>
          <w:sz w:val="24"/>
          <w:szCs w:val="24"/>
        </w:rPr>
        <w:t xml:space="preserve"> to add an additional effect</w:t>
      </w:r>
    </w:p>
    <w:p w14:paraId="21241CE1" w14:textId="77777777" w:rsidR="00937775" w:rsidRDefault="00937775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 object can only have one effect </w:t>
      </w:r>
    </w:p>
    <w:p w14:paraId="0174AE5F" w14:textId="77777777" w:rsidR="00937775" w:rsidRPr="004027CB" w:rsidRDefault="00937775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Click on the Insert Tab, Add Effect</w:t>
      </w:r>
    </w:p>
    <w:p w14:paraId="745222B0" w14:textId="77777777" w:rsidR="002C7633" w:rsidRPr="002C7633" w:rsidRDefault="002C7633" w:rsidP="002C7633">
      <w:pPr>
        <w:spacing w:after="0" w:line="240" w:lineRule="auto"/>
        <w:ind w:left="360"/>
        <w:rPr>
          <w:sz w:val="24"/>
          <w:szCs w:val="24"/>
        </w:rPr>
      </w:pPr>
    </w:p>
    <w:p w14:paraId="0E09B247" w14:textId="77777777" w:rsidR="00B205C4" w:rsidRDefault="00937775" w:rsidP="009377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Animation Pane has several different options available:</w:t>
      </w:r>
    </w:p>
    <w:p w14:paraId="250901DF" w14:textId="77777777" w:rsidR="00937775" w:rsidRDefault="00937775" w:rsidP="0093777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Rearrange slides</w:t>
      </w:r>
    </w:p>
    <w:p w14:paraId="659984B4" w14:textId="77777777" w:rsidR="00937775" w:rsidRDefault="00937775" w:rsidP="0093777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or adjust animation timings </w:t>
      </w:r>
    </w:p>
    <w:p w14:paraId="4D84CC2D" w14:textId="77777777" w:rsidR="00937775" w:rsidRDefault="000B7483" w:rsidP="0093777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 2 or more animations at the same time</w:t>
      </w:r>
    </w:p>
    <w:p w14:paraId="7A99AB91" w14:textId="77777777" w:rsidR="000B7483" w:rsidRDefault="000B7483" w:rsidP="0093777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of the above</w:t>
      </w:r>
      <w:r>
        <w:rPr>
          <w:sz w:val="24"/>
          <w:szCs w:val="24"/>
        </w:rPr>
        <w:br/>
      </w:r>
    </w:p>
    <w:p w14:paraId="7457D5FB" w14:textId="77777777" w:rsidR="000B7483" w:rsidRDefault="000B7483" w:rsidP="000B74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delete and animation effect, </w:t>
      </w:r>
      <w:r w:rsidR="008B3AEE">
        <w:rPr>
          <w:sz w:val="24"/>
          <w:szCs w:val="24"/>
        </w:rPr>
        <w:t>open</w:t>
      </w:r>
      <w:r>
        <w:rPr>
          <w:sz w:val="24"/>
          <w:szCs w:val="24"/>
        </w:rPr>
        <w:t xml:space="preserve"> </w:t>
      </w:r>
      <w:r w:rsidR="008B3AEE">
        <w:rPr>
          <w:sz w:val="24"/>
          <w:szCs w:val="24"/>
        </w:rPr>
        <w:t>the</w:t>
      </w:r>
      <w:r>
        <w:rPr>
          <w:sz w:val="24"/>
          <w:szCs w:val="24"/>
        </w:rPr>
        <w:t xml:space="preserve"> Animation Pane, click on</w:t>
      </w:r>
      <w:r w:rsidR="008B3AEE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8B3AEE">
        <w:rPr>
          <w:sz w:val="24"/>
          <w:szCs w:val="24"/>
        </w:rPr>
        <w:t>he</w:t>
      </w:r>
      <w:r>
        <w:rPr>
          <w:sz w:val="24"/>
          <w:szCs w:val="24"/>
        </w:rPr>
        <w:t xml:space="preserve"> effect you want to animate and then choose delete.</w:t>
      </w:r>
    </w:p>
    <w:p w14:paraId="68B8E535" w14:textId="77777777" w:rsidR="000B7483" w:rsidRDefault="000B7483" w:rsidP="000B748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183E192B" w14:textId="77777777" w:rsidR="000B7483" w:rsidRPr="00937775" w:rsidRDefault="000B7483" w:rsidP="000B748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False</w:t>
      </w:r>
      <w:r>
        <w:rPr>
          <w:sz w:val="24"/>
          <w:szCs w:val="24"/>
        </w:rPr>
        <w:br/>
      </w:r>
    </w:p>
    <w:p w14:paraId="21584437" w14:textId="77777777" w:rsidR="00B20B97" w:rsidRDefault="00B20B97">
      <w:pPr>
        <w:rPr>
          <w:b/>
          <w:sz w:val="28"/>
          <w:szCs w:val="24"/>
        </w:rPr>
      </w:pPr>
      <w:r w:rsidRPr="00B20B97">
        <w:rPr>
          <w:b/>
          <w:sz w:val="28"/>
          <w:szCs w:val="24"/>
        </w:rPr>
        <w:t>Answers:</w:t>
      </w:r>
    </w:p>
    <w:p w14:paraId="523DB14B" w14:textId="77777777" w:rsidR="00B20B97" w:rsidRDefault="008F6450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a</w:t>
      </w:r>
    </w:p>
    <w:p w14:paraId="23C776BF" w14:textId="77777777" w:rsidR="00B20B97" w:rsidRDefault="00E66599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36233176" w14:textId="77777777" w:rsidR="001A4F77" w:rsidRDefault="000B7483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7F2D5EEB" w14:textId="77777777" w:rsidR="00B205C4" w:rsidRDefault="000B7483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b</w:t>
      </w:r>
    </w:p>
    <w:p w14:paraId="0A9F6286" w14:textId="77777777" w:rsidR="000B7483" w:rsidRDefault="000B7483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d</w:t>
      </w:r>
    </w:p>
    <w:p w14:paraId="1F93599E" w14:textId="77777777" w:rsidR="000B7483" w:rsidRDefault="000B7483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72E1B8F2" w14:textId="77777777" w:rsidR="00B20B97" w:rsidRDefault="00B20B97">
      <w:pPr>
        <w:rPr>
          <w:sz w:val="24"/>
          <w:szCs w:val="24"/>
        </w:rPr>
      </w:pPr>
    </w:p>
    <w:p w14:paraId="5880FEBE" w14:textId="77777777" w:rsidR="00B20B97" w:rsidRDefault="00B20B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7B9AF57" w14:textId="77777777" w:rsidR="00B20B97" w:rsidRPr="00B20B97" w:rsidRDefault="00B20B97" w:rsidP="00B20B97">
      <w:pPr>
        <w:spacing w:after="0" w:line="240" w:lineRule="auto"/>
        <w:rPr>
          <w:sz w:val="24"/>
          <w:szCs w:val="24"/>
        </w:rPr>
      </w:pPr>
    </w:p>
    <w:p w14:paraId="59888128" w14:textId="77777777" w:rsidR="00931848" w:rsidRPr="00B20B97" w:rsidRDefault="00931848">
      <w:pPr>
        <w:spacing w:after="0" w:line="240" w:lineRule="auto"/>
        <w:jc w:val="center"/>
        <w:rPr>
          <w:sz w:val="24"/>
          <w:szCs w:val="24"/>
        </w:rPr>
      </w:pPr>
    </w:p>
    <w:sectPr w:rsidR="00931848" w:rsidRPr="00B20B97" w:rsidSect="000B7483">
      <w:headerReference w:type="default" r:id="rId7"/>
      <w:pgSz w:w="12240" w:h="15840"/>
      <w:pgMar w:top="117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53C84" w14:textId="77777777" w:rsidR="00793D3E" w:rsidRDefault="00793D3E" w:rsidP="00D40190">
      <w:pPr>
        <w:spacing w:after="0" w:line="240" w:lineRule="auto"/>
      </w:pPr>
      <w:r>
        <w:separator/>
      </w:r>
    </w:p>
  </w:endnote>
  <w:endnote w:type="continuationSeparator" w:id="0">
    <w:p w14:paraId="19B5200C" w14:textId="77777777" w:rsidR="00793D3E" w:rsidRDefault="00793D3E" w:rsidP="00D4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4F7C6" w14:textId="77777777" w:rsidR="00793D3E" w:rsidRDefault="00793D3E" w:rsidP="00D40190">
      <w:pPr>
        <w:spacing w:after="0" w:line="240" w:lineRule="auto"/>
      </w:pPr>
      <w:r>
        <w:separator/>
      </w:r>
    </w:p>
  </w:footnote>
  <w:footnote w:type="continuationSeparator" w:id="0">
    <w:p w14:paraId="4E937401" w14:textId="77777777" w:rsidR="00793D3E" w:rsidRDefault="00793D3E" w:rsidP="00D4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70E95" w14:textId="77777777" w:rsidR="00D40190" w:rsidRDefault="00D40190" w:rsidP="00D4019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33B"/>
    <w:multiLevelType w:val="hybridMultilevel"/>
    <w:tmpl w:val="303C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A23"/>
    <w:multiLevelType w:val="hybridMultilevel"/>
    <w:tmpl w:val="35EAD442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26CD9"/>
    <w:multiLevelType w:val="hybridMultilevel"/>
    <w:tmpl w:val="6FEC3438"/>
    <w:lvl w:ilvl="0" w:tplc="48E8556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27687116"/>
    <w:multiLevelType w:val="hybridMultilevel"/>
    <w:tmpl w:val="3F96BBFC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17488"/>
    <w:multiLevelType w:val="hybridMultilevel"/>
    <w:tmpl w:val="CD14F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48"/>
    <w:rsid w:val="000B293A"/>
    <w:rsid w:val="000B7483"/>
    <w:rsid w:val="000C22A5"/>
    <w:rsid w:val="000C7410"/>
    <w:rsid w:val="001A4F77"/>
    <w:rsid w:val="00242AA4"/>
    <w:rsid w:val="002C7633"/>
    <w:rsid w:val="00322438"/>
    <w:rsid w:val="003277FE"/>
    <w:rsid w:val="0035199A"/>
    <w:rsid w:val="003849FF"/>
    <w:rsid w:val="003C270F"/>
    <w:rsid w:val="004027CB"/>
    <w:rsid w:val="00415A08"/>
    <w:rsid w:val="004949D9"/>
    <w:rsid w:val="005852BE"/>
    <w:rsid w:val="005F439F"/>
    <w:rsid w:val="005F58D3"/>
    <w:rsid w:val="00670ACB"/>
    <w:rsid w:val="006D4E5C"/>
    <w:rsid w:val="00793D3E"/>
    <w:rsid w:val="007B4086"/>
    <w:rsid w:val="00827799"/>
    <w:rsid w:val="00860FD5"/>
    <w:rsid w:val="0089272F"/>
    <w:rsid w:val="008B3AEE"/>
    <w:rsid w:val="008F6450"/>
    <w:rsid w:val="00931848"/>
    <w:rsid w:val="00937775"/>
    <w:rsid w:val="009A662C"/>
    <w:rsid w:val="009B68DE"/>
    <w:rsid w:val="00B205C4"/>
    <w:rsid w:val="00B20B97"/>
    <w:rsid w:val="00D40190"/>
    <w:rsid w:val="00DA73DE"/>
    <w:rsid w:val="00DE4BD8"/>
    <w:rsid w:val="00E66599"/>
    <w:rsid w:val="00E87BA3"/>
    <w:rsid w:val="00EB25F4"/>
    <w:rsid w:val="00FE4D8B"/>
    <w:rsid w:val="00FF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B575"/>
  <w15:chartTrackingRefBased/>
  <w15:docId w15:val="{EAA7BA3B-A5F4-4D07-B641-1AF9F416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190"/>
  </w:style>
  <w:style w:type="paragraph" w:styleId="Footer">
    <w:name w:val="footer"/>
    <w:basedOn w:val="Normal"/>
    <w:link w:val="Foot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Deborah Ashby</cp:lastModifiedBy>
  <cp:revision>3</cp:revision>
  <dcterms:created xsi:type="dcterms:W3CDTF">2019-07-11T22:57:00Z</dcterms:created>
  <dcterms:modified xsi:type="dcterms:W3CDTF">2019-07-11T22:57:00Z</dcterms:modified>
</cp:coreProperties>
</file>