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0882" w:rsidRDefault="00C86277" w14:paraId="008F57CE" w14:textId="50C94BF7">
      <w:r w:rsidR="4D2CFEB8">
        <w:rPr/>
        <w:t xml:space="preserve">Section2: </w:t>
      </w:r>
      <w:r w:rsidR="00C86277">
        <w:rPr/>
        <w:t>Free Azure account</w:t>
      </w:r>
      <w:r w:rsidR="00C86277">
        <w:rPr/>
        <w:t xml:space="preserve"> - </w:t>
      </w:r>
      <w:hyperlink r:id="R71034f8500de4fbf">
        <w:r w:rsidRPr="72909E42" w:rsidR="00C86277">
          <w:rPr>
            <w:rStyle w:val="Hyperlink"/>
          </w:rPr>
          <w:t>Create Azure Account for Free</w:t>
        </w:r>
      </w:hyperlink>
    </w:p>
    <w:p w:rsidR="00C86277" w:rsidRDefault="00C86277" w14:paraId="4281C681" w14:textId="3FEE5601">
      <w:r w:rsidR="0AC8F469">
        <w:rPr/>
        <w:t xml:space="preserve">Section 3: </w:t>
      </w:r>
      <w:r w:rsidR="00C86277">
        <w:rPr/>
        <w:t>Demo: Register to Threat Intelligence Feed</w:t>
      </w:r>
      <w:r w:rsidR="00C86277">
        <w:rPr/>
        <w:t xml:space="preserve"> - </w:t>
      </w:r>
      <w:hyperlink r:id="Rb351bb732eb74115">
        <w:r w:rsidRPr="2A65A32E" w:rsidR="00C86277">
          <w:rPr>
            <w:rStyle w:val="Hyperlink"/>
          </w:rPr>
          <w:t>PulseDive</w:t>
        </w:r>
        <w:r w:rsidRPr="2A65A32E" w:rsidR="00C86277">
          <w:rPr>
            <w:rStyle w:val="Hyperlink"/>
          </w:rPr>
          <w:t xml:space="preserve"> Threat Intelligence</w:t>
        </w:r>
      </w:hyperlink>
    </w:p>
    <w:p w:rsidR="00C86277" w:rsidRDefault="00C86277" w14:paraId="6D0A9A17" w14:textId="03658989">
      <w:r w:rsidR="61DA628D">
        <w:rPr/>
        <w:t xml:space="preserve">Section 9: </w:t>
      </w:r>
      <w:r w:rsidR="00C86277">
        <w:rPr/>
        <w:t xml:space="preserve">Demo: </w:t>
      </w:r>
      <w:r w:rsidR="00C86277">
        <w:rPr/>
        <w:t>VirusTotal</w:t>
      </w:r>
      <w:r w:rsidR="00C86277">
        <w:rPr/>
        <w:t xml:space="preserve"> Playbook</w:t>
      </w:r>
      <w:r w:rsidR="00C86277">
        <w:rPr/>
        <w:t xml:space="preserve"> - </w:t>
      </w:r>
      <w:hyperlink r:id="Rdbf67b07a4434a57">
        <w:r w:rsidRPr="2A65A32E" w:rsidR="00C86277">
          <w:rPr>
            <w:rStyle w:val="Hyperlink"/>
          </w:rPr>
          <w:t>VirusTotal</w:t>
        </w:r>
      </w:hyperlink>
    </w:p>
    <w:p w:rsidR="00C86277" w:rsidRDefault="00C86277" w14:paraId="74B0CA2B" w14:textId="4325900A">
      <w:r w:rsidR="4D94AE43">
        <w:rPr/>
        <w:t xml:space="preserve">Section 10: </w:t>
      </w:r>
      <w:r w:rsidR="00C86277">
        <w:rPr/>
        <w:t>Demo: Create Playbook for ChatGPT from Scratch in Azure Cloud</w:t>
      </w:r>
      <w:r w:rsidR="00C86277">
        <w:rPr/>
        <w:t xml:space="preserve"> - </w:t>
      </w:r>
      <w:hyperlink r:id="R5b8dc142ad06408a">
        <w:r w:rsidRPr="01F53156" w:rsidR="00C86277">
          <w:rPr>
            <w:rStyle w:val="Hyperlink"/>
          </w:rPr>
          <w:t>Generate API Key</w:t>
        </w:r>
      </w:hyperlink>
    </w:p>
    <w:p w:rsidR="00C86277" w:rsidRDefault="00C86277" w14:paraId="0046744B" w14:textId="77777777"/>
    <w:sectPr w:rsidR="00C8627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77"/>
    <w:rsid w:val="00091056"/>
    <w:rsid w:val="00602957"/>
    <w:rsid w:val="00923737"/>
    <w:rsid w:val="009D0882"/>
    <w:rsid w:val="00A06CB4"/>
    <w:rsid w:val="00C4563D"/>
    <w:rsid w:val="00C86277"/>
    <w:rsid w:val="01F53156"/>
    <w:rsid w:val="0AC8F469"/>
    <w:rsid w:val="2A65A32E"/>
    <w:rsid w:val="4D2CFEB8"/>
    <w:rsid w:val="4D94AE43"/>
    <w:rsid w:val="61DA628D"/>
    <w:rsid w:val="72909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08F3"/>
  <w15:chartTrackingRefBased/>
  <w15:docId w15:val="{43A7DDD2-A604-467C-8DF8-D1DDAF5C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27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27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8627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8627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8627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8627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8627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8627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8627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8627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86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27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8627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86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27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86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27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86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2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62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theme" Target="theme/theme1.xml" Id="rId9" /><Relationship Type="http://schemas.openxmlformats.org/officeDocument/2006/relationships/hyperlink" Target="https://azure.microsoft.com/en-us/pricing/purchase-options/azure-account?icid=azurefreeaccount" TargetMode="External" Id="R71034f8500de4fbf" /><Relationship Type="http://schemas.openxmlformats.org/officeDocument/2006/relationships/hyperlink" Target="https://pulsedive.com/register" TargetMode="External" Id="Rb351bb732eb74115" /><Relationship Type="http://schemas.openxmlformats.org/officeDocument/2006/relationships/hyperlink" Target="https://www.virustotal.com/gui/join-us" TargetMode="External" Id="Rdbf67b07a4434a57" /><Relationship Type="http://schemas.openxmlformats.org/officeDocument/2006/relationships/hyperlink" Target="https://platform.openai.com/api-keys" TargetMode="External" Id="R5b8dc142ad0640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B9CB2A4-E8EE-40F7-95AC-5BADB0CE863B}"/>
</file>

<file path=customXml/itemProps2.xml><?xml version="1.0" encoding="utf-8"?>
<ds:datastoreItem xmlns:ds="http://schemas.openxmlformats.org/officeDocument/2006/customXml" ds:itemID="{75943DEF-F981-4773-A1DE-E04A4A3CF45C}"/>
</file>

<file path=customXml/itemProps3.xml><?xml version="1.0" encoding="utf-8"?>
<ds:datastoreItem xmlns:ds="http://schemas.openxmlformats.org/officeDocument/2006/customXml" ds:itemID="{7BFF0415-CF6E-4FC8-B4FF-DD92095A56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Geethapriya Narasimhan</dc:creator>
  <keywords/>
  <dc:description/>
  <lastModifiedBy>Geethapriya Narasimhan</lastModifiedBy>
  <revision>4</revision>
  <dcterms:created xsi:type="dcterms:W3CDTF">2024-08-21T07:29:00.0000000Z</dcterms:created>
  <dcterms:modified xsi:type="dcterms:W3CDTF">2024-08-21T12:31:14.2153680Z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MediaServiceImageTags">
    <vt:lpwstr/>
  </property>
</Properties>
</file>