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22E66" w14:textId="762DF073" w:rsidR="00F80AB3" w:rsidRDefault="00A228E0" w:rsidP="00A228E0">
      <w:pPr>
        <w:pStyle w:val="Title"/>
        <w:rPr>
          <w:lang w:val="en-GB"/>
        </w:rPr>
      </w:pPr>
      <w:r>
        <w:rPr>
          <w:lang w:val="en-GB"/>
        </w:rPr>
        <w:t>Find and Replace</w:t>
      </w:r>
    </w:p>
    <w:p w14:paraId="0F6EA15C" w14:textId="77777777" w:rsidR="00A558CF" w:rsidRDefault="00FE6499" w:rsidP="00FE6499">
      <w:pPr>
        <w:rPr>
          <w:lang w:val="en-GB"/>
        </w:rPr>
      </w:pPr>
      <w:r w:rsidRPr="00FE6499">
        <w:rPr>
          <w:lang w:val="en-GB"/>
        </w:rPr>
        <w:t>Certainly! The Find and Replace tool in Microsoft Word 365 is a powerful feature that allows you to search for specific text in your document and replace it with another text. Here's a detailed explanation of how to use the Find and Replace tool:</w:t>
      </w:r>
    </w:p>
    <w:p w14:paraId="0CCBDC5D" w14:textId="33E91245" w:rsidR="00FE6499" w:rsidRPr="00A558CF" w:rsidRDefault="00FE6499" w:rsidP="00FE6499">
      <w:pPr>
        <w:rPr>
          <w:b/>
          <w:bCs/>
          <w:color w:val="77206D" w:themeColor="accent5" w:themeShade="BF"/>
          <w:lang w:val="en-GB"/>
        </w:rPr>
      </w:pPr>
      <w:r w:rsidRPr="00A558CF">
        <w:rPr>
          <w:b/>
          <w:bCs/>
          <w:color w:val="77206D" w:themeColor="accent5" w:themeShade="BF"/>
          <w:lang w:val="en-GB"/>
        </w:rPr>
        <w:t>1. Open your Document:</w:t>
      </w:r>
    </w:p>
    <w:p w14:paraId="2D63D43C" w14:textId="0609D883" w:rsidR="00A558CF" w:rsidRDefault="00FE6499" w:rsidP="00FE6499">
      <w:pPr>
        <w:rPr>
          <w:lang w:val="en-GB"/>
        </w:rPr>
      </w:pPr>
      <w:r w:rsidRPr="00FE6499">
        <w:rPr>
          <w:lang w:val="en-GB"/>
        </w:rPr>
        <w:t>Open Microsoft Word 365 and load the document you want to edit.</w:t>
      </w:r>
    </w:p>
    <w:p w14:paraId="3BBC26FD" w14:textId="799A3EB0" w:rsidR="00FE6499" w:rsidRPr="00A558CF" w:rsidRDefault="00FE6499" w:rsidP="00FE6499">
      <w:pPr>
        <w:rPr>
          <w:b/>
          <w:bCs/>
          <w:color w:val="77206D" w:themeColor="accent5" w:themeShade="BF"/>
          <w:lang w:val="en-GB"/>
        </w:rPr>
      </w:pPr>
      <w:r w:rsidRPr="00A558CF">
        <w:rPr>
          <w:b/>
          <w:bCs/>
          <w:color w:val="77206D" w:themeColor="accent5" w:themeShade="BF"/>
          <w:lang w:val="en-GB"/>
        </w:rPr>
        <w:t>2. Access the Find and Replace Dialog Box:</w:t>
      </w:r>
    </w:p>
    <w:p w14:paraId="3C308D54" w14:textId="42C3C905" w:rsidR="00FE6499" w:rsidRPr="00FE6499" w:rsidRDefault="00FE6499" w:rsidP="00FE6499">
      <w:pPr>
        <w:rPr>
          <w:lang w:val="en-GB"/>
        </w:rPr>
      </w:pPr>
      <w:r w:rsidRPr="00FE6499">
        <w:rPr>
          <w:lang w:val="en-GB"/>
        </w:rPr>
        <w:t>There are multiple ways to access the Find and Replace dialog box:</w:t>
      </w:r>
    </w:p>
    <w:p w14:paraId="2DAAAC0E" w14:textId="4EA0E879" w:rsidR="00FE6499" w:rsidRPr="00FE6499" w:rsidRDefault="00FE6499" w:rsidP="00FE6499">
      <w:pPr>
        <w:rPr>
          <w:lang w:val="en-GB"/>
        </w:rPr>
      </w:pPr>
      <w:r w:rsidRPr="00FE6499">
        <w:rPr>
          <w:lang w:val="en-GB"/>
        </w:rPr>
        <w:t>Press `Ctrl + H` on your keyboard.</w:t>
      </w:r>
    </w:p>
    <w:p w14:paraId="166A317C" w14:textId="3B1F9A0F" w:rsidR="00A558CF" w:rsidRDefault="00FE6499" w:rsidP="00FE6499">
      <w:pPr>
        <w:rPr>
          <w:lang w:val="en-GB"/>
        </w:rPr>
      </w:pPr>
      <w:r w:rsidRPr="00FE6499">
        <w:rPr>
          <w:lang w:val="en-GB"/>
        </w:rPr>
        <w:t>Go to the `Home` tab in the Ribbon, click on the `Replace` option in the `Editing` group.</w:t>
      </w:r>
    </w:p>
    <w:p w14:paraId="5F8DE9AD" w14:textId="7F4508A9" w:rsidR="00FE6499" w:rsidRPr="00A558CF" w:rsidRDefault="00FE6499" w:rsidP="00FE6499">
      <w:pPr>
        <w:rPr>
          <w:b/>
          <w:bCs/>
          <w:color w:val="77206D" w:themeColor="accent5" w:themeShade="BF"/>
          <w:lang w:val="en-GB"/>
        </w:rPr>
      </w:pPr>
      <w:r w:rsidRPr="00A558CF">
        <w:rPr>
          <w:b/>
          <w:bCs/>
          <w:color w:val="77206D" w:themeColor="accent5" w:themeShade="BF"/>
          <w:lang w:val="en-GB"/>
        </w:rPr>
        <w:t>3. Find Tab:</w:t>
      </w:r>
    </w:p>
    <w:p w14:paraId="624A7846" w14:textId="69D1C3A8" w:rsidR="00FE6499" w:rsidRPr="00FE6499" w:rsidRDefault="00FE6499" w:rsidP="00FE6499">
      <w:pPr>
        <w:rPr>
          <w:lang w:val="en-GB"/>
        </w:rPr>
      </w:pPr>
      <w:r w:rsidRPr="00FE6499">
        <w:rPr>
          <w:lang w:val="en-GB"/>
        </w:rPr>
        <w:t>The Find tab of the Find and Replace dialog box allows you to search for specific text in your document.</w:t>
      </w:r>
    </w:p>
    <w:p w14:paraId="5DF4FAE2" w14:textId="46660286" w:rsidR="00FE6499" w:rsidRPr="00FE6499" w:rsidRDefault="00FE6499" w:rsidP="00FE6499">
      <w:pPr>
        <w:rPr>
          <w:lang w:val="en-GB"/>
        </w:rPr>
      </w:pPr>
      <w:r w:rsidRPr="00FE6499">
        <w:rPr>
          <w:lang w:val="en-GB"/>
        </w:rPr>
        <w:t>In the "Find what" box, enter the text you want to find.</w:t>
      </w:r>
    </w:p>
    <w:p w14:paraId="659BD1C4" w14:textId="527B96AF" w:rsidR="00A558CF" w:rsidRDefault="00FE6499" w:rsidP="00FE6499">
      <w:pPr>
        <w:rPr>
          <w:lang w:val="en-GB"/>
        </w:rPr>
      </w:pPr>
      <w:r w:rsidRPr="00FE6499">
        <w:rPr>
          <w:lang w:val="en-GB"/>
        </w:rPr>
        <w:t>You can use the "Find whole words only" option to search for whole words rather than partial matches.</w:t>
      </w:r>
    </w:p>
    <w:p w14:paraId="77F75F60" w14:textId="51FCAD93" w:rsidR="00FE6499" w:rsidRPr="00A558CF" w:rsidRDefault="00FE6499" w:rsidP="00FE6499">
      <w:pPr>
        <w:rPr>
          <w:b/>
          <w:bCs/>
          <w:color w:val="77206D" w:themeColor="accent5" w:themeShade="BF"/>
          <w:lang w:val="en-GB"/>
        </w:rPr>
      </w:pPr>
      <w:r w:rsidRPr="00A558CF">
        <w:rPr>
          <w:b/>
          <w:bCs/>
          <w:color w:val="77206D" w:themeColor="accent5" w:themeShade="BF"/>
          <w:lang w:val="en-GB"/>
        </w:rPr>
        <w:t>4. Replace Tab:</w:t>
      </w:r>
    </w:p>
    <w:p w14:paraId="6812CF39" w14:textId="66D29CE5" w:rsidR="00FE6499" w:rsidRPr="00FE6499" w:rsidRDefault="00FE6499" w:rsidP="00FE6499">
      <w:pPr>
        <w:rPr>
          <w:lang w:val="en-GB"/>
        </w:rPr>
      </w:pPr>
      <w:r w:rsidRPr="00FE6499">
        <w:rPr>
          <w:lang w:val="en-GB"/>
        </w:rPr>
        <w:t>The Replace tab allows you to specify the text you want to replace the found text with.</w:t>
      </w:r>
    </w:p>
    <w:p w14:paraId="4476C119" w14:textId="6A50A6C4" w:rsidR="00A558CF" w:rsidRDefault="00FE6499" w:rsidP="00FE6499">
      <w:pPr>
        <w:rPr>
          <w:lang w:val="en-GB"/>
        </w:rPr>
      </w:pPr>
      <w:r w:rsidRPr="00FE6499">
        <w:rPr>
          <w:lang w:val="en-GB"/>
        </w:rPr>
        <w:t>In the "Replace with" box, enter the text you want to use as a replacement.</w:t>
      </w:r>
    </w:p>
    <w:p w14:paraId="23689FEE" w14:textId="6CDF1007" w:rsidR="00FE6499" w:rsidRPr="00A558CF" w:rsidRDefault="00FE6499" w:rsidP="00FE6499">
      <w:pPr>
        <w:rPr>
          <w:b/>
          <w:bCs/>
          <w:color w:val="77206D" w:themeColor="accent5" w:themeShade="BF"/>
          <w:lang w:val="en-GB"/>
        </w:rPr>
      </w:pPr>
      <w:r w:rsidRPr="00A558CF">
        <w:rPr>
          <w:b/>
          <w:bCs/>
          <w:color w:val="77206D" w:themeColor="accent5" w:themeShade="BF"/>
          <w:lang w:val="en-GB"/>
        </w:rPr>
        <w:t>5. Options:</w:t>
      </w:r>
    </w:p>
    <w:p w14:paraId="7FCC39E2" w14:textId="1DE65CD9" w:rsidR="00FE6499" w:rsidRPr="00FE6499" w:rsidRDefault="00FE6499" w:rsidP="00FE6499">
      <w:pPr>
        <w:rPr>
          <w:lang w:val="en-GB"/>
        </w:rPr>
      </w:pPr>
      <w:r w:rsidRPr="00FE6499">
        <w:rPr>
          <w:lang w:val="en-GB"/>
        </w:rPr>
        <w:t>The "Options" button provides additional settings for your search and replace:</w:t>
      </w:r>
    </w:p>
    <w:p w14:paraId="58D59DCB" w14:textId="331A9C53" w:rsidR="00FE6499" w:rsidRPr="00FE6499" w:rsidRDefault="00FE6499" w:rsidP="00FE6499">
      <w:pPr>
        <w:rPr>
          <w:lang w:val="en-GB"/>
        </w:rPr>
      </w:pPr>
      <w:r w:rsidRPr="00FE6499">
        <w:rPr>
          <w:lang w:val="en-GB"/>
        </w:rPr>
        <w:t>Format: Allows you to search for text with specific formatting (e.g., bold, italics).</w:t>
      </w:r>
    </w:p>
    <w:p w14:paraId="161356FB" w14:textId="1EEBDDF1" w:rsidR="00FE6499" w:rsidRPr="00FE6499" w:rsidRDefault="00FE6499" w:rsidP="00FE6499">
      <w:pPr>
        <w:rPr>
          <w:lang w:val="en-GB"/>
        </w:rPr>
      </w:pPr>
      <w:r w:rsidRPr="00FE6499">
        <w:rPr>
          <w:lang w:val="en-GB"/>
        </w:rPr>
        <w:t>Special: Lets you search for and replace special characters or formatting codes.</w:t>
      </w:r>
    </w:p>
    <w:p w14:paraId="7EFC93AD" w14:textId="59AE2C75" w:rsidR="00FE6499" w:rsidRPr="00FE6499" w:rsidRDefault="00FE6499" w:rsidP="00FE6499">
      <w:pPr>
        <w:rPr>
          <w:lang w:val="en-GB"/>
        </w:rPr>
      </w:pPr>
      <w:r w:rsidRPr="00FE6499">
        <w:rPr>
          <w:lang w:val="en-GB"/>
        </w:rPr>
        <w:t xml:space="preserve">Match case: If checked, the search is </w:t>
      </w:r>
      <w:proofErr w:type="spellStart"/>
      <w:r w:rsidRPr="00FE6499">
        <w:rPr>
          <w:lang w:val="en-GB"/>
        </w:rPr>
        <w:t>casesensitive</w:t>
      </w:r>
      <w:proofErr w:type="spellEnd"/>
      <w:r w:rsidRPr="00FE6499">
        <w:rPr>
          <w:lang w:val="en-GB"/>
        </w:rPr>
        <w:t>.</w:t>
      </w:r>
    </w:p>
    <w:p w14:paraId="79E853B7" w14:textId="09EC7067" w:rsidR="00A558CF" w:rsidRDefault="00FE6499" w:rsidP="00FE6499">
      <w:pPr>
        <w:rPr>
          <w:lang w:val="en-GB"/>
        </w:rPr>
      </w:pPr>
      <w:r w:rsidRPr="00FE6499">
        <w:rPr>
          <w:lang w:val="en-GB"/>
        </w:rPr>
        <w:t>Find whole words only: Searches for whole words, ignoring partial matches.</w:t>
      </w:r>
    </w:p>
    <w:p w14:paraId="7ED6EA5A" w14:textId="442FD417" w:rsidR="00FE6499" w:rsidRPr="00A558CF" w:rsidRDefault="00FE6499" w:rsidP="00FE6499">
      <w:pPr>
        <w:rPr>
          <w:b/>
          <w:bCs/>
          <w:color w:val="77206D" w:themeColor="accent5" w:themeShade="BF"/>
          <w:lang w:val="en-GB"/>
        </w:rPr>
      </w:pPr>
      <w:r w:rsidRPr="00A558CF">
        <w:rPr>
          <w:b/>
          <w:bCs/>
          <w:color w:val="77206D" w:themeColor="accent5" w:themeShade="BF"/>
          <w:lang w:val="en-GB"/>
        </w:rPr>
        <w:t>6. Find Next and Replace:</w:t>
      </w:r>
    </w:p>
    <w:p w14:paraId="15E98D49" w14:textId="64CAD7BA" w:rsidR="00FE6499" w:rsidRPr="00FE6499" w:rsidRDefault="00FE6499" w:rsidP="00FE6499">
      <w:pPr>
        <w:rPr>
          <w:lang w:val="en-GB"/>
        </w:rPr>
      </w:pPr>
      <w:r w:rsidRPr="00FE6499">
        <w:rPr>
          <w:lang w:val="en-GB"/>
        </w:rPr>
        <w:t>Use the "Find Next" button to locate the first instance of the specified text in your document.</w:t>
      </w:r>
    </w:p>
    <w:p w14:paraId="3BDDF679" w14:textId="54C2D562" w:rsidR="00FE6499" w:rsidRPr="00FE6499" w:rsidRDefault="00FE6499" w:rsidP="00FE6499">
      <w:pPr>
        <w:rPr>
          <w:lang w:val="en-GB"/>
        </w:rPr>
      </w:pPr>
      <w:r w:rsidRPr="00FE6499">
        <w:rPr>
          <w:lang w:val="en-GB"/>
        </w:rPr>
        <w:t>Use the "Replace" button to replace the currently selected instance of the text.</w:t>
      </w:r>
    </w:p>
    <w:p w14:paraId="76159BC1" w14:textId="5180F022" w:rsidR="00A558CF" w:rsidRDefault="00FE6499" w:rsidP="00FE6499">
      <w:pPr>
        <w:rPr>
          <w:lang w:val="en-GB"/>
        </w:rPr>
      </w:pPr>
      <w:r w:rsidRPr="00FE6499">
        <w:rPr>
          <w:lang w:val="en-GB"/>
        </w:rPr>
        <w:t>Use "Replace All" to replace all instances in the entire document.</w:t>
      </w:r>
    </w:p>
    <w:p w14:paraId="51B14985" w14:textId="56618419" w:rsidR="00FE6499" w:rsidRPr="00A558CF" w:rsidRDefault="00FE6499" w:rsidP="00FE6499">
      <w:pPr>
        <w:rPr>
          <w:b/>
          <w:bCs/>
          <w:color w:val="77206D" w:themeColor="accent5" w:themeShade="BF"/>
          <w:lang w:val="en-GB"/>
        </w:rPr>
      </w:pPr>
      <w:r w:rsidRPr="00A558CF">
        <w:rPr>
          <w:b/>
          <w:bCs/>
          <w:color w:val="77206D" w:themeColor="accent5" w:themeShade="BF"/>
          <w:lang w:val="en-GB"/>
        </w:rPr>
        <w:t>7. Close the Dialog Box:</w:t>
      </w:r>
    </w:p>
    <w:p w14:paraId="2215F0E4" w14:textId="5A8938E4" w:rsidR="00A558CF" w:rsidRDefault="00FE6499" w:rsidP="00FE6499">
      <w:pPr>
        <w:rPr>
          <w:lang w:val="en-GB"/>
        </w:rPr>
      </w:pPr>
      <w:r w:rsidRPr="00FE6499">
        <w:rPr>
          <w:lang w:val="en-GB"/>
        </w:rPr>
        <w:t>Once you have finished making changes, close the Find and Replace dialog box.</w:t>
      </w:r>
    </w:p>
    <w:p w14:paraId="441701AA" w14:textId="43A167BF" w:rsidR="00FE6499" w:rsidRPr="00A558CF" w:rsidRDefault="00FE6499" w:rsidP="00FE6499">
      <w:pPr>
        <w:rPr>
          <w:b/>
          <w:bCs/>
          <w:color w:val="77206D" w:themeColor="accent5" w:themeShade="BF"/>
          <w:lang w:val="en-GB"/>
        </w:rPr>
      </w:pPr>
      <w:r w:rsidRPr="00A558CF">
        <w:rPr>
          <w:b/>
          <w:bCs/>
          <w:color w:val="77206D" w:themeColor="accent5" w:themeShade="BF"/>
          <w:lang w:val="en-GB"/>
        </w:rPr>
        <w:t>8. Undo Changes:</w:t>
      </w:r>
    </w:p>
    <w:p w14:paraId="4280B5E7" w14:textId="5D587C49" w:rsidR="00A558CF" w:rsidRDefault="00FE6499" w:rsidP="00FE6499">
      <w:pPr>
        <w:rPr>
          <w:lang w:val="en-GB"/>
        </w:rPr>
      </w:pPr>
      <w:r w:rsidRPr="00FE6499">
        <w:rPr>
          <w:lang w:val="en-GB"/>
        </w:rPr>
        <w:t>If you want to undo the changes you made, you can press `Ctrl + Z` or use the Undo button in the toolbar.</w:t>
      </w:r>
    </w:p>
    <w:p w14:paraId="49CB36D4" w14:textId="242BE1C3" w:rsidR="00FE6499" w:rsidRPr="00A558CF" w:rsidRDefault="00FE6499" w:rsidP="00FE6499">
      <w:pPr>
        <w:rPr>
          <w:b/>
          <w:bCs/>
          <w:color w:val="77206D" w:themeColor="accent5" w:themeShade="BF"/>
          <w:lang w:val="en-GB"/>
        </w:rPr>
      </w:pPr>
      <w:r w:rsidRPr="00A558CF">
        <w:rPr>
          <w:b/>
          <w:bCs/>
          <w:color w:val="77206D" w:themeColor="accent5" w:themeShade="BF"/>
          <w:lang w:val="en-GB"/>
        </w:rPr>
        <w:t>9. Navigation:</w:t>
      </w:r>
    </w:p>
    <w:p w14:paraId="7CA87B40" w14:textId="26A4E738" w:rsidR="00A558CF" w:rsidRDefault="00FE6499" w:rsidP="00FE6499">
      <w:pPr>
        <w:rPr>
          <w:lang w:val="en-GB"/>
        </w:rPr>
      </w:pPr>
      <w:r w:rsidRPr="00FE6499">
        <w:rPr>
          <w:lang w:val="en-GB"/>
        </w:rPr>
        <w:t>The "Find" and "Replace" buttons in the Ribbon (under the "Home" tab) can also be used to navigate through the instances of the search term without opening the dialog box.</w:t>
      </w:r>
    </w:p>
    <w:p w14:paraId="2CBCEEEA" w14:textId="13FA1947" w:rsidR="00FE6499" w:rsidRPr="00A558CF" w:rsidRDefault="00FE6499" w:rsidP="00FE6499">
      <w:pPr>
        <w:rPr>
          <w:b/>
          <w:bCs/>
          <w:color w:val="77206D" w:themeColor="accent5" w:themeShade="BF"/>
          <w:lang w:val="en-GB"/>
        </w:rPr>
      </w:pPr>
      <w:r w:rsidRPr="00A558CF">
        <w:rPr>
          <w:b/>
          <w:bCs/>
          <w:color w:val="77206D" w:themeColor="accent5" w:themeShade="BF"/>
          <w:lang w:val="en-GB"/>
        </w:rPr>
        <w:t>10. Advanced Features:</w:t>
      </w:r>
    </w:p>
    <w:p w14:paraId="6807F23F" w14:textId="1F471BFF" w:rsidR="00A558CF" w:rsidRDefault="00FE6499" w:rsidP="00FE6499">
      <w:pPr>
        <w:rPr>
          <w:lang w:val="en-GB"/>
        </w:rPr>
      </w:pPr>
      <w:r w:rsidRPr="00FE6499">
        <w:rPr>
          <w:lang w:val="en-GB"/>
        </w:rPr>
        <w:t xml:space="preserve"> For more advanced users, you can use wildcard characters and regular expressions in the "Find what" box for complex search patterns.</w:t>
      </w:r>
    </w:p>
    <w:p w14:paraId="116B64A2" w14:textId="6178880B" w:rsidR="00A228E0" w:rsidRPr="00A228E0" w:rsidRDefault="00FE6499" w:rsidP="00FE6499">
      <w:pPr>
        <w:rPr>
          <w:lang w:val="en-GB"/>
        </w:rPr>
      </w:pPr>
      <w:r w:rsidRPr="00FE6499">
        <w:rPr>
          <w:lang w:val="en-GB"/>
        </w:rPr>
        <w:t>By following these steps, you can efficiently use the Find and Replace tool in Microsoft Word 365 to locate and replace specific text in your documents.</w:t>
      </w:r>
    </w:p>
    <w:sectPr w:rsidR="00A228E0" w:rsidRPr="00A22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B3"/>
    <w:rsid w:val="00013214"/>
    <w:rsid w:val="006F008F"/>
    <w:rsid w:val="00A228E0"/>
    <w:rsid w:val="00A558CF"/>
    <w:rsid w:val="00F80AB3"/>
    <w:rsid w:val="00FE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421E0"/>
  <w15:chartTrackingRefBased/>
  <w15:docId w15:val="{65B4F78F-F58F-49E2-81D9-B7503569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A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102CE83-0346-4B55-9708-C3234F22785D}"/>
</file>

<file path=customXml/itemProps2.xml><?xml version="1.0" encoding="utf-8"?>
<ds:datastoreItem xmlns:ds="http://schemas.openxmlformats.org/officeDocument/2006/customXml" ds:itemID="{BEFD6517-8214-4703-92C0-AB0E919F4744}"/>
</file>

<file path=customXml/itemProps3.xml><?xml version="1.0" encoding="utf-8"?>
<ds:datastoreItem xmlns:ds="http://schemas.openxmlformats.org/officeDocument/2006/customXml" ds:itemID="{40C99469-FA1B-4693-B847-AAB2CF5B576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Ashby</dc:creator>
  <cp:keywords/>
  <dc:description/>
  <cp:lastModifiedBy>Deb Ashby</cp:lastModifiedBy>
  <cp:revision>2</cp:revision>
  <dcterms:created xsi:type="dcterms:W3CDTF">2023-11-12T17:11:00Z</dcterms:created>
  <dcterms:modified xsi:type="dcterms:W3CDTF">2023-11-12T17:11:00Z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2023-11-12T16:41:56Z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e93544d8-ee50-4efd-b0b7-3cc03167e8a3</vt:lpwstr>
  </property>
  <property fmtid="{D5CDD505-2E9C-101B-9397-08002B2CF9AE}" pid="7" name="MSIP_Label_defa4170-0d19-0005-0004-bc88714345d2_ActionId">
    <vt:lpwstr>5788ed3d-cfde-4be7-af4c-e4e460ef9601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0x010100AF5EC4FAED17FD4FA002B715A7CB3129</vt:lpwstr>
  </property>
  <property fmtid="{D5CDD505-2E9C-101B-9397-08002B2CF9AE}" pid="10" name="Order">
    <vt:r8>25099600</vt:r8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_ExtendedDescription">
    <vt:lpwstr/>
  </property>
  <property fmtid="{D5CDD505-2E9C-101B-9397-08002B2CF9AE}" pid="15" name="TriggerFlowInfo">
    <vt:lpwstr/>
  </property>
</Properties>
</file>