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1E0A8" w14:textId="77777777" w:rsidR="008C6D1C" w:rsidRDefault="008C6D1C" w:rsidP="00307190">
      <w:pPr>
        <w:ind w:left="576" w:right="576"/>
        <w:mirrorIndents/>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03C5D9E" w14:textId="77777777" w:rsidR="008C6D1C" w:rsidRDefault="008C6D1C" w:rsidP="00307190">
      <w:pPr>
        <w:ind w:left="576" w:right="576"/>
        <w:mirrorIndents/>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9E26595" w14:textId="77777777" w:rsidR="008C6D1C" w:rsidRDefault="008C6D1C">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D3FB354" w14:textId="77777777" w:rsidR="008C6D1C" w:rsidRDefault="008C6D1C">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B82B1AD" w14:textId="77777777" w:rsidR="008C6D1C" w:rsidRDefault="008C6D1C">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A20426B" w14:textId="77777777" w:rsidR="008C6D1C" w:rsidRDefault="008C6D1C">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CECA82E" w14:textId="77777777" w:rsidR="008C6D1C" w:rsidRDefault="008C6D1C">
      <w:pPr>
        <w:rPr>
          <w:lang w:val="en-GB"/>
        </w:rPr>
      </w:pPr>
      <w:r>
        <w:rPr>
          <w:lang w:val="en-GB"/>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07ECFFA" w14:textId="77777777" w:rsidR="008C6D1C" w:rsidRDefault="008C6D1C">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C9260E0" w14:textId="77777777" w:rsidR="008C6D1C" w:rsidRDefault="008C6D1C">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B9483D1" w14:textId="77777777" w:rsidR="008C6D1C" w:rsidRDefault="008C6D1C">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4D1E484" w14:textId="77777777" w:rsidR="008C6D1C" w:rsidRDefault="008C6D1C">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C924A9A" w14:textId="77777777" w:rsidR="008C6D1C" w:rsidRDefault="008C6D1C">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51924ED" w14:textId="77777777" w:rsidR="008C6D1C" w:rsidRDefault="008C6D1C">
      <w:pPr>
        <w:rPr>
          <w:lang w:val="en-GB"/>
        </w:rPr>
      </w:pPr>
      <w:r>
        <w:rPr>
          <w:lang w:val="en-GB"/>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66DD003" w14:textId="77777777" w:rsidR="008C6D1C" w:rsidRDefault="008C6D1C">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060BD5C" w14:textId="77777777" w:rsidR="008C6D1C" w:rsidRDefault="008C6D1C">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9D565CA" w14:textId="77777777" w:rsidR="008C6D1C" w:rsidRDefault="008C6D1C">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D996BCC" w14:textId="77777777" w:rsidR="008C6D1C" w:rsidRDefault="008C6D1C">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8AC3582" w14:textId="77777777" w:rsidR="008C6D1C" w:rsidRDefault="008C6D1C">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F481451" w14:textId="77777777" w:rsidR="008C6D1C" w:rsidRDefault="008C6D1C">
      <w:pPr>
        <w:rPr>
          <w:lang w:val="en-GB"/>
        </w:rPr>
      </w:pPr>
      <w:r>
        <w:rPr>
          <w:lang w:val="en-GB"/>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6B8A08C" w14:textId="3FB9255D" w:rsidR="00C16515" w:rsidRDefault="008C6D1C">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2F68990" w14:textId="77777777" w:rsidR="008C6D1C" w:rsidRPr="008C6D1C" w:rsidRDefault="008C6D1C">
      <w:pPr>
        <w:rPr>
          <w:lang w:val="en-GB"/>
        </w:rPr>
      </w:pPr>
    </w:p>
    <w:sectPr w:rsidR="008C6D1C" w:rsidRPr="008C6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15"/>
    <w:rsid w:val="00307190"/>
    <w:rsid w:val="00823913"/>
    <w:rsid w:val="008C6D1C"/>
    <w:rsid w:val="00C16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F2DB"/>
  <w15:chartTrackingRefBased/>
  <w15:docId w15:val="{DE81592F-4D62-4AFD-ACBF-2F72B836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5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5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5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5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5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5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515"/>
    <w:rPr>
      <w:rFonts w:eastAsiaTheme="majorEastAsia" w:cstheme="majorBidi"/>
      <w:color w:val="272727" w:themeColor="text1" w:themeTint="D8"/>
    </w:rPr>
  </w:style>
  <w:style w:type="paragraph" w:styleId="Title">
    <w:name w:val="Title"/>
    <w:basedOn w:val="Normal"/>
    <w:next w:val="Normal"/>
    <w:link w:val="TitleChar"/>
    <w:uiPriority w:val="10"/>
    <w:qFormat/>
    <w:rsid w:val="00C16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515"/>
    <w:pPr>
      <w:spacing w:before="160"/>
      <w:jc w:val="center"/>
    </w:pPr>
    <w:rPr>
      <w:i/>
      <w:iCs/>
      <w:color w:val="404040" w:themeColor="text1" w:themeTint="BF"/>
    </w:rPr>
  </w:style>
  <w:style w:type="character" w:customStyle="1" w:styleId="QuoteChar">
    <w:name w:val="Quote Char"/>
    <w:basedOn w:val="DefaultParagraphFont"/>
    <w:link w:val="Quote"/>
    <w:uiPriority w:val="29"/>
    <w:rsid w:val="00C16515"/>
    <w:rPr>
      <w:i/>
      <w:iCs/>
      <w:color w:val="404040" w:themeColor="text1" w:themeTint="BF"/>
    </w:rPr>
  </w:style>
  <w:style w:type="paragraph" w:styleId="ListParagraph">
    <w:name w:val="List Paragraph"/>
    <w:basedOn w:val="Normal"/>
    <w:uiPriority w:val="34"/>
    <w:qFormat/>
    <w:rsid w:val="00C16515"/>
    <w:pPr>
      <w:ind w:left="720"/>
      <w:contextualSpacing/>
    </w:pPr>
  </w:style>
  <w:style w:type="character" w:styleId="IntenseEmphasis">
    <w:name w:val="Intense Emphasis"/>
    <w:basedOn w:val="DefaultParagraphFont"/>
    <w:uiPriority w:val="21"/>
    <w:qFormat/>
    <w:rsid w:val="00C16515"/>
    <w:rPr>
      <w:i/>
      <w:iCs/>
      <w:color w:val="0F4761" w:themeColor="accent1" w:themeShade="BF"/>
    </w:rPr>
  </w:style>
  <w:style w:type="paragraph" w:styleId="IntenseQuote">
    <w:name w:val="Intense Quote"/>
    <w:basedOn w:val="Normal"/>
    <w:next w:val="Normal"/>
    <w:link w:val="IntenseQuoteChar"/>
    <w:uiPriority w:val="30"/>
    <w:qFormat/>
    <w:rsid w:val="00C16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515"/>
    <w:rPr>
      <w:i/>
      <w:iCs/>
      <w:color w:val="0F4761" w:themeColor="accent1" w:themeShade="BF"/>
    </w:rPr>
  </w:style>
  <w:style w:type="character" w:styleId="IntenseReference">
    <w:name w:val="Intense Reference"/>
    <w:basedOn w:val="DefaultParagraphFont"/>
    <w:uiPriority w:val="32"/>
    <w:qFormat/>
    <w:rsid w:val="00C165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726E2462-99D5-4DCA-A7DE-3A49E00827B5}"/>
</file>

<file path=customXml/itemProps2.xml><?xml version="1.0" encoding="utf-8"?>
<ds:datastoreItem xmlns:ds="http://schemas.openxmlformats.org/officeDocument/2006/customXml" ds:itemID="{51ECA76A-4EE5-4717-8A17-D598A9501112}"/>
</file>

<file path=customXml/itemProps3.xml><?xml version="1.0" encoding="utf-8"?>
<ds:datastoreItem xmlns:ds="http://schemas.openxmlformats.org/officeDocument/2006/customXml" ds:itemID="{BF18B589-17CC-4556-9E37-2086FBB6D14C}"/>
</file>

<file path=docProps/app.xml><?xml version="1.0" encoding="utf-8"?>
<Properties xmlns="http://schemas.openxmlformats.org/officeDocument/2006/extended-properties" xmlns:vt="http://schemas.openxmlformats.org/officeDocument/2006/docPropsVTypes">
  <Template>Normal.dotm</Template>
  <TotalTime>1</TotalTime>
  <Pages>4</Pages>
  <Words>1293</Words>
  <Characters>7373</Characters>
  <Application>Microsoft Office Word</Application>
  <DocSecurity>0</DocSecurity>
  <Lines>61</Lines>
  <Paragraphs>17</Paragraphs>
  <ScaleCrop>false</ScaleCrop>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2023-11-24T13:49:00Z</dcterms:created>
  <dcterms:modified xsi:type="dcterms:W3CDTF">2023-11-24T13:49:00Z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2023-11-17T16:55:58Z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6ecd181e-acdd-4ff8-8e03-66620612c51a</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25100800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