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68990" w14:textId="2A1B9D96" w:rsidR="008C6D1C" w:rsidRDefault="001A6575" w:rsidP="001A6575">
      <w:pPr>
        <w:pStyle w:val="Title"/>
        <w:rPr>
          <w:lang w:val="en-GB"/>
        </w:rPr>
      </w:pPr>
      <w:r>
        <w:rPr>
          <w:lang w:val="en-GB"/>
        </w:rPr>
        <w:t xml:space="preserve">Align text with </w:t>
      </w:r>
      <w:r w:rsidR="00696A62">
        <w:rPr>
          <w:lang w:val="en-GB"/>
        </w:rPr>
        <w:t>tabs.</w:t>
      </w:r>
    </w:p>
    <w:p w14:paraId="2B46C41C" w14:textId="6C041F46" w:rsidR="00696A62" w:rsidRPr="00696A62" w:rsidRDefault="00696A62" w:rsidP="00696A62">
      <w:pPr>
        <w:rPr>
          <w:lang w:val="en-GB"/>
        </w:rPr>
      </w:pPr>
    </w:p>
    <w:p w14:paraId="49C9232A" w14:textId="77777777" w:rsidR="001A6575" w:rsidRPr="001A6575" w:rsidRDefault="001A6575" w:rsidP="001A6575">
      <w:pPr>
        <w:rPr>
          <w:lang w:val="en-GB"/>
        </w:rPr>
      </w:pPr>
    </w:p>
    <w:sectPr w:rsidR="001A6575" w:rsidRPr="001A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15"/>
    <w:rsid w:val="001A6575"/>
    <w:rsid w:val="002F6016"/>
    <w:rsid w:val="00307190"/>
    <w:rsid w:val="00570E51"/>
    <w:rsid w:val="00696A62"/>
    <w:rsid w:val="00823913"/>
    <w:rsid w:val="008C6D1C"/>
    <w:rsid w:val="00AB39D7"/>
    <w:rsid w:val="00C16515"/>
    <w:rsid w:val="00F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F2DB"/>
  <w15:chartTrackingRefBased/>
  <w15:docId w15:val="{DE81592F-4D62-4AFD-ACBF-2F72B836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6D96F5E-7F4F-4691-BADF-F25A86CABD19}"/>
</file>

<file path=customXml/itemProps2.xml><?xml version="1.0" encoding="utf-8"?>
<ds:datastoreItem xmlns:ds="http://schemas.openxmlformats.org/officeDocument/2006/customXml" ds:itemID="{13C028F8-DE2E-4963-A172-EBDEB021B8F4}"/>
</file>

<file path=customXml/itemProps3.xml><?xml version="1.0" encoding="utf-8"?>
<ds:datastoreItem xmlns:ds="http://schemas.openxmlformats.org/officeDocument/2006/customXml" ds:itemID="{DB9D0D72-8FEC-4DCB-8A20-29AD6CAF18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6</cp:revision>
  <dcterms:created xsi:type="dcterms:W3CDTF">2023-11-24T13:50:00Z</dcterms:created>
  <dcterms:modified xsi:type="dcterms:W3CDTF">2023-11-24T13:52:00Z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2023-11-17T16:55:58Z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e93544d8-ee50-4efd-b0b7-3cc03167e8a3</vt:lpwstr>
  </property>
  <property fmtid="{D5CDD505-2E9C-101B-9397-08002B2CF9AE}" pid="7" name="MSIP_Label_defa4170-0d19-0005-0004-bc88714345d2_ActionId">
    <vt:lpwstr>6ecd181e-acdd-4ff8-8e03-66620612c51a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0x010100AF5EC4FAED17FD4FA002B715A7CB3129</vt:lpwstr>
  </property>
  <property fmtid="{D5CDD505-2E9C-101B-9397-08002B2CF9AE}" pid="10" name="Order">
    <vt:r8>25101100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