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DE6F3" w14:textId="18890BCF" w:rsidR="00F841EA" w:rsidRDefault="008478D8" w:rsidP="006951A4">
      <w:pPr>
        <w:pStyle w:val="Title"/>
        <w:rPr>
          <w:lang w:val="en-GB"/>
        </w:rPr>
      </w:pPr>
      <w:r>
        <w:rPr>
          <w:lang w:val="en-GB"/>
        </w:rPr>
        <w:t>SmartArt, Charts and Screenshots</w:t>
      </w:r>
    </w:p>
    <w:p w14:paraId="20CB8E96" w14:textId="16FCF8C2" w:rsidR="008478D8" w:rsidRDefault="00FA1391" w:rsidP="008478D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1DFF449" wp14:editId="0F14DB59">
            <wp:extent cx="5486400" cy="3200400"/>
            <wp:effectExtent l="0" t="0" r="19050" b="0"/>
            <wp:docPr id="387173441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EE44F85" w14:textId="01F01AB2" w:rsidR="006951A4" w:rsidRDefault="00FA1391" w:rsidP="006951A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33CBECE" wp14:editId="1BD84414">
            <wp:extent cx="5486400" cy="3200400"/>
            <wp:effectExtent l="0" t="0" r="0" b="0"/>
            <wp:docPr id="97282658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FDD0FF1" w14:textId="47DB66EA" w:rsidR="005D2B14" w:rsidRDefault="00F17EB2" w:rsidP="006951A4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470804C3" wp14:editId="7C7D5379">
            <wp:extent cx="5943600" cy="3370580"/>
            <wp:effectExtent l="19050" t="19050" r="19050" b="20320"/>
            <wp:docPr id="2135668939" name="Picture 9" descr="Excel Courses - Simon Sez IT - Personal - Microsoft​ Edge 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68939" name="Picture 2135668939" descr="Excel Courses - Simon Sez IT - Personal - Microsoft​ Edge Bet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380291" w14:textId="14FED9E7" w:rsidR="00F17EB2" w:rsidRDefault="00F17EB2" w:rsidP="006951A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FFA2426" wp14:editId="1DCDD551">
            <wp:extent cx="1882303" cy="426757"/>
            <wp:effectExtent l="0" t="0" r="3810" b="0"/>
            <wp:docPr id="1394476616" name="Picture 10" descr="Green lett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76616" name="Picture 10" descr="Green letters on a white backgroun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C9C1" w14:textId="77777777" w:rsidR="00F17EB2" w:rsidRDefault="00F17EB2" w:rsidP="006951A4">
      <w:pPr>
        <w:rPr>
          <w:lang w:val="en-GB"/>
        </w:rPr>
      </w:pPr>
    </w:p>
    <w:p w14:paraId="39B916F6" w14:textId="243548DD" w:rsidR="005D2B14" w:rsidRDefault="005D2B14" w:rsidP="006951A4">
      <w:pPr>
        <w:rPr>
          <w:lang w:val="en-GB"/>
        </w:rPr>
      </w:pPr>
    </w:p>
    <w:p w14:paraId="0DC2720F" w14:textId="23F8C131" w:rsidR="005D2B14" w:rsidRPr="006951A4" w:rsidRDefault="005D2B14" w:rsidP="006951A4">
      <w:pPr>
        <w:rPr>
          <w:lang w:val="en-GB"/>
        </w:rPr>
      </w:pPr>
    </w:p>
    <w:sectPr w:rsidR="005D2B14" w:rsidRPr="00695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5F5F0E"/>
    <w:multiLevelType w:val="hybridMultilevel"/>
    <w:tmpl w:val="ADD2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17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EA"/>
    <w:rsid w:val="00027599"/>
    <w:rsid w:val="005D2B14"/>
    <w:rsid w:val="006951A4"/>
    <w:rsid w:val="00830CCD"/>
    <w:rsid w:val="008478D8"/>
    <w:rsid w:val="00F17EB2"/>
    <w:rsid w:val="00F841EA"/>
    <w:rsid w:val="00FA1391"/>
    <w:rsid w:val="00FE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7A6A"/>
  <w15:chartTrackingRefBased/>
  <w15:docId w15:val="{098C17A3-0F18-4B31-8B4E-108B3E4C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1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1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1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1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1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2.tmp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1.png"/><Relationship Id="rId5" Type="http://schemas.openxmlformats.org/officeDocument/2006/relationships/diagramData" Target="diagrams/data1.xml"/><Relationship Id="rId15" Type="http://schemas.openxmlformats.org/officeDocument/2006/relationships/customXml" Target="../customXml/item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Sales for Products</a:t>
            </a:r>
            <a:r>
              <a:rPr lang="en-US" baseline="0"/>
              <a:t> by Year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2020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Product A</c:v>
                </c:pt>
                <c:pt idx="1">
                  <c:v>Product B</c:v>
                </c:pt>
                <c:pt idx="2">
                  <c:v>Product C</c:v>
                </c:pt>
                <c:pt idx="3">
                  <c:v>Product 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100</c:v>
                </c:pt>
                <c:pt idx="1">
                  <c:v>50</c:v>
                </c:pt>
                <c:pt idx="2">
                  <c:v>325</c:v>
                </c:pt>
                <c:pt idx="3">
                  <c:v>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6C-48B9-A961-BEDCA87F2CD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2021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Product A</c:v>
                </c:pt>
                <c:pt idx="1">
                  <c:v>Product B</c:v>
                </c:pt>
                <c:pt idx="2">
                  <c:v>Product C</c:v>
                </c:pt>
                <c:pt idx="3">
                  <c:v>Product D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200</c:v>
                </c:pt>
                <c:pt idx="1">
                  <c:v>500</c:v>
                </c:pt>
                <c:pt idx="2">
                  <c:v>175</c:v>
                </c:pt>
                <c:pt idx="3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B6C-48B9-A961-BEDCA87F2CD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2022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Product A</c:v>
                </c:pt>
                <c:pt idx="1">
                  <c:v>Product B</c:v>
                </c:pt>
                <c:pt idx="2">
                  <c:v>Product C</c:v>
                </c:pt>
                <c:pt idx="3">
                  <c:v>Product D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300</c:v>
                </c:pt>
                <c:pt idx="1">
                  <c:v>350</c:v>
                </c:pt>
                <c:pt idx="2">
                  <c:v>456</c:v>
                </c:pt>
                <c:pt idx="3">
                  <c:v>820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B6C-48B9-A961-BEDCA87F2CD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2023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Product A</c:v>
                </c:pt>
                <c:pt idx="1">
                  <c:v>Product B</c:v>
                </c:pt>
                <c:pt idx="2">
                  <c:v>Product C</c:v>
                </c:pt>
                <c:pt idx="3">
                  <c:v>Product D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450</c:v>
                </c:pt>
                <c:pt idx="1">
                  <c:v>400</c:v>
                </c:pt>
                <c:pt idx="2">
                  <c:v>225</c:v>
                </c:pt>
                <c:pt idx="3">
                  <c:v>650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B6C-48B9-A961-BEDCA87F2C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99"/>
        <c:axId val="1362748335"/>
        <c:axId val="1108855343"/>
      </c:barChart>
      <c:catAx>
        <c:axId val="13627483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8855343"/>
        <c:crosses val="autoZero"/>
        <c:auto val="1"/>
        <c:lblAlgn val="ctr"/>
        <c:lblOffset val="100"/>
        <c:noMultiLvlLbl val="0"/>
      </c:catAx>
      <c:valAx>
        <c:axId val="1108855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27483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E1BF93-FED4-4730-864C-050A028F4D64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DD8CA576-C316-4AB3-8BC7-198AEC855CAE}">
      <dgm:prSet phldrT="[Text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n-US"/>
            <a:t>CEO</a:t>
          </a:r>
        </a:p>
      </dgm:t>
    </dgm:pt>
    <dgm:pt modelId="{4223B254-DEA1-4C04-B9F4-49D4B11FA4FF}" type="parTrans" cxnId="{5878D477-00A0-4996-9680-B2B3587F8A63}">
      <dgm:prSet/>
      <dgm:spPr/>
      <dgm:t>
        <a:bodyPr/>
        <a:lstStyle/>
        <a:p>
          <a:endParaRPr lang="en-US"/>
        </a:p>
      </dgm:t>
    </dgm:pt>
    <dgm:pt modelId="{55F80FC0-61BF-4812-8E7F-C8A8FC49BE91}" type="sibTrans" cxnId="{5878D477-00A0-4996-9680-B2B3587F8A63}">
      <dgm:prSet/>
      <dgm:spPr/>
      <dgm:t>
        <a:bodyPr/>
        <a:lstStyle/>
        <a:p>
          <a:endParaRPr lang="en-US"/>
        </a:p>
      </dgm:t>
    </dgm:pt>
    <dgm:pt modelId="{B231F427-4584-481C-B1E2-FD40B875CDFA}" type="asst">
      <dgm:prSet phldrT="[Text]"/>
      <dgm:spPr/>
      <dgm:t>
        <a:bodyPr/>
        <a:lstStyle/>
        <a:p>
          <a:r>
            <a:rPr lang="en-US"/>
            <a:t>Assistant</a:t>
          </a:r>
        </a:p>
      </dgm:t>
    </dgm:pt>
    <dgm:pt modelId="{9C376F2E-EBF6-4A21-9239-C4D4B135BBCB}" type="parTrans" cxnId="{7B64EC51-163E-4C78-95F4-E58A0A04D408}">
      <dgm:prSet/>
      <dgm:spPr/>
      <dgm:t>
        <a:bodyPr/>
        <a:lstStyle/>
        <a:p>
          <a:endParaRPr lang="en-US"/>
        </a:p>
      </dgm:t>
    </dgm:pt>
    <dgm:pt modelId="{773B73D4-9CED-441C-AD99-ABC733D23970}" type="sibTrans" cxnId="{7B64EC51-163E-4C78-95F4-E58A0A04D408}">
      <dgm:prSet/>
      <dgm:spPr/>
      <dgm:t>
        <a:bodyPr/>
        <a:lstStyle/>
        <a:p>
          <a:endParaRPr lang="en-US"/>
        </a:p>
      </dgm:t>
    </dgm:pt>
    <dgm:pt modelId="{4F193D6D-A3B0-4470-B145-360DA3B1F39F}">
      <dgm:prSet phldrT="[Text]"/>
      <dgm:spPr/>
      <dgm:t>
        <a:bodyPr/>
        <a:lstStyle/>
        <a:p>
          <a:r>
            <a:rPr lang="en-US"/>
            <a:t>Head of Sales</a:t>
          </a:r>
        </a:p>
      </dgm:t>
    </dgm:pt>
    <dgm:pt modelId="{1FA333C2-D62B-4903-82FA-1C75E586ABE0}" type="parTrans" cxnId="{8D9FC280-1B6D-4787-BE18-62CD2971243F}">
      <dgm:prSet/>
      <dgm:spPr/>
      <dgm:t>
        <a:bodyPr/>
        <a:lstStyle/>
        <a:p>
          <a:endParaRPr lang="en-US"/>
        </a:p>
      </dgm:t>
    </dgm:pt>
    <dgm:pt modelId="{C46F3ED7-2890-430D-ACC8-B29AA82D319C}" type="sibTrans" cxnId="{8D9FC280-1B6D-4787-BE18-62CD2971243F}">
      <dgm:prSet/>
      <dgm:spPr/>
      <dgm:t>
        <a:bodyPr/>
        <a:lstStyle/>
        <a:p>
          <a:endParaRPr lang="en-US"/>
        </a:p>
      </dgm:t>
    </dgm:pt>
    <dgm:pt modelId="{8F76BEC2-B36F-4B54-B57B-B576E5529A71}">
      <dgm:prSet phldrT="[Text]"/>
      <dgm:spPr/>
      <dgm:t>
        <a:bodyPr/>
        <a:lstStyle/>
        <a:p>
          <a:r>
            <a:rPr lang="en-US"/>
            <a:t>Head of Marketing</a:t>
          </a:r>
        </a:p>
      </dgm:t>
    </dgm:pt>
    <dgm:pt modelId="{BC3ECF14-F0AB-4778-A618-608F5F1EA297}" type="parTrans" cxnId="{0D5A5C20-0CF5-4FF4-B202-B6030104A671}">
      <dgm:prSet/>
      <dgm:spPr/>
      <dgm:t>
        <a:bodyPr/>
        <a:lstStyle/>
        <a:p>
          <a:endParaRPr lang="en-US"/>
        </a:p>
      </dgm:t>
    </dgm:pt>
    <dgm:pt modelId="{0DBD1908-1B2D-4A46-9059-9F76F14FA143}" type="sibTrans" cxnId="{0D5A5C20-0CF5-4FF4-B202-B6030104A671}">
      <dgm:prSet/>
      <dgm:spPr/>
      <dgm:t>
        <a:bodyPr/>
        <a:lstStyle/>
        <a:p>
          <a:endParaRPr lang="en-US"/>
        </a:p>
      </dgm:t>
    </dgm:pt>
    <dgm:pt modelId="{D5810E04-2590-49BB-8196-1C3BA567897E}">
      <dgm:prSet phldrT="[Text]"/>
      <dgm:spPr/>
      <dgm:t>
        <a:bodyPr/>
        <a:lstStyle/>
        <a:p>
          <a:r>
            <a:rPr lang="en-US"/>
            <a:t>Head of IT</a:t>
          </a:r>
        </a:p>
      </dgm:t>
    </dgm:pt>
    <dgm:pt modelId="{44886D69-3278-4DAF-80A4-B5E10ED1F623}" type="parTrans" cxnId="{94673DE7-8A6A-4AEC-896E-B677A4CA3AE8}">
      <dgm:prSet/>
      <dgm:spPr/>
      <dgm:t>
        <a:bodyPr/>
        <a:lstStyle/>
        <a:p>
          <a:endParaRPr lang="en-US"/>
        </a:p>
      </dgm:t>
    </dgm:pt>
    <dgm:pt modelId="{285CD175-BE94-4357-9982-E4898C82951A}" type="sibTrans" cxnId="{94673DE7-8A6A-4AEC-896E-B677A4CA3AE8}">
      <dgm:prSet/>
      <dgm:spPr/>
      <dgm:t>
        <a:bodyPr/>
        <a:lstStyle/>
        <a:p>
          <a:endParaRPr lang="en-US"/>
        </a:p>
      </dgm:t>
    </dgm:pt>
    <dgm:pt modelId="{28CA35F0-C7BC-406C-9B0D-3C1E0ADD5A0D}">
      <dgm:prSet/>
      <dgm:spPr/>
      <dgm:t>
        <a:bodyPr/>
        <a:lstStyle/>
        <a:p>
          <a:r>
            <a:rPr lang="en-US"/>
            <a:t>Head of Finance</a:t>
          </a:r>
        </a:p>
      </dgm:t>
    </dgm:pt>
    <dgm:pt modelId="{57BD56B2-F5A2-45E8-8768-39C268D3D0FF}" type="parTrans" cxnId="{956BFA2D-3767-480E-93A1-1E31A581AC4C}">
      <dgm:prSet/>
      <dgm:spPr/>
      <dgm:t>
        <a:bodyPr/>
        <a:lstStyle/>
        <a:p>
          <a:endParaRPr lang="en-US"/>
        </a:p>
      </dgm:t>
    </dgm:pt>
    <dgm:pt modelId="{3B006F33-E247-46F4-B56A-083B34091B15}" type="sibTrans" cxnId="{956BFA2D-3767-480E-93A1-1E31A581AC4C}">
      <dgm:prSet/>
      <dgm:spPr/>
      <dgm:t>
        <a:bodyPr/>
        <a:lstStyle/>
        <a:p>
          <a:endParaRPr lang="en-US"/>
        </a:p>
      </dgm:t>
    </dgm:pt>
    <dgm:pt modelId="{7315885F-EEE9-4082-A8DF-FF9896053915}" type="pres">
      <dgm:prSet presAssocID="{5DE1BF93-FED4-4730-864C-050A028F4D6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FC5D84F-6FE8-49EF-B5FE-ABD0F7A3CABD}" type="pres">
      <dgm:prSet presAssocID="{DD8CA576-C316-4AB3-8BC7-198AEC855CAE}" presName="hierRoot1" presStyleCnt="0">
        <dgm:presLayoutVars>
          <dgm:hierBranch val="init"/>
        </dgm:presLayoutVars>
      </dgm:prSet>
      <dgm:spPr/>
    </dgm:pt>
    <dgm:pt modelId="{1341BC23-F951-4446-92BF-4FF0A64279C4}" type="pres">
      <dgm:prSet presAssocID="{DD8CA576-C316-4AB3-8BC7-198AEC855CAE}" presName="rootComposite1" presStyleCnt="0"/>
      <dgm:spPr/>
    </dgm:pt>
    <dgm:pt modelId="{C315C841-7B93-46BC-94C8-FAE6CD6066FE}" type="pres">
      <dgm:prSet presAssocID="{DD8CA576-C316-4AB3-8BC7-198AEC855CAE}" presName="rootText1" presStyleLbl="node0" presStyleIdx="0" presStyleCnt="1">
        <dgm:presLayoutVars>
          <dgm:chPref val="3"/>
        </dgm:presLayoutVars>
      </dgm:prSet>
      <dgm:spPr/>
    </dgm:pt>
    <dgm:pt modelId="{EC6AE4C6-8183-4487-8626-446D2328EDDC}" type="pres">
      <dgm:prSet presAssocID="{DD8CA576-C316-4AB3-8BC7-198AEC855CAE}" presName="rootConnector1" presStyleLbl="node1" presStyleIdx="0" presStyleCnt="0"/>
      <dgm:spPr/>
    </dgm:pt>
    <dgm:pt modelId="{79A74EC7-B631-4D26-BCAA-D41B2EFF870C}" type="pres">
      <dgm:prSet presAssocID="{DD8CA576-C316-4AB3-8BC7-198AEC855CAE}" presName="hierChild2" presStyleCnt="0"/>
      <dgm:spPr/>
    </dgm:pt>
    <dgm:pt modelId="{CF001B33-1384-4623-B71E-80CBE25006AE}" type="pres">
      <dgm:prSet presAssocID="{1FA333C2-D62B-4903-82FA-1C75E586ABE0}" presName="Name37" presStyleLbl="parChTrans1D2" presStyleIdx="0" presStyleCnt="5"/>
      <dgm:spPr/>
    </dgm:pt>
    <dgm:pt modelId="{8F0C6F28-9BAD-4DD0-B4A4-81A0E6CBBCF8}" type="pres">
      <dgm:prSet presAssocID="{4F193D6D-A3B0-4470-B145-360DA3B1F39F}" presName="hierRoot2" presStyleCnt="0">
        <dgm:presLayoutVars>
          <dgm:hierBranch val="init"/>
        </dgm:presLayoutVars>
      </dgm:prSet>
      <dgm:spPr/>
    </dgm:pt>
    <dgm:pt modelId="{63C704B5-AF4D-4541-8BB1-87244C23158F}" type="pres">
      <dgm:prSet presAssocID="{4F193D6D-A3B0-4470-B145-360DA3B1F39F}" presName="rootComposite" presStyleCnt="0"/>
      <dgm:spPr/>
    </dgm:pt>
    <dgm:pt modelId="{A796C6FF-4C62-4727-9918-78392E17A805}" type="pres">
      <dgm:prSet presAssocID="{4F193D6D-A3B0-4470-B145-360DA3B1F39F}" presName="rootText" presStyleLbl="node2" presStyleIdx="0" presStyleCnt="4">
        <dgm:presLayoutVars>
          <dgm:chPref val="3"/>
        </dgm:presLayoutVars>
      </dgm:prSet>
      <dgm:spPr/>
    </dgm:pt>
    <dgm:pt modelId="{03A749FF-0423-4A71-8CF7-AE4E3D5F05BD}" type="pres">
      <dgm:prSet presAssocID="{4F193D6D-A3B0-4470-B145-360DA3B1F39F}" presName="rootConnector" presStyleLbl="node2" presStyleIdx="0" presStyleCnt="4"/>
      <dgm:spPr/>
    </dgm:pt>
    <dgm:pt modelId="{E5D3563D-E36B-4744-877E-BBA6BC42AACF}" type="pres">
      <dgm:prSet presAssocID="{4F193D6D-A3B0-4470-B145-360DA3B1F39F}" presName="hierChild4" presStyleCnt="0"/>
      <dgm:spPr/>
    </dgm:pt>
    <dgm:pt modelId="{1183F4DF-9C8F-47D8-AC42-F8F5F6C64355}" type="pres">
      <dgm:prSet presAssocID="{4F193D6D-A3B0-4470-B145-360DA3B1F39F}" presName="hierChild5" presStyleCnt="0"/>
      <dgm:spPr/>
    </dgm:pt>
    <dgm:pt modelId="{4121FAFB-94A1-409F-B840-6BEA8B249CAF}" type="pres">
      <dgm:prSet presAssocID="{BC3ECF14-F0AB-4778-A618-608F5F1EA297}" presName="Name37" presStyleLbl="parChTrans1D2" presStyleIdx="1" presStyleCnt="5"/>
      <dgm:spPr/>
    </dgm:pt>
    <dgm:pt modelId="{0E8042F5-CF4A-426D-9695-E6BF21C396DE}" type="pres">
      <dgm:prSet presAssocID="{8F76BEC2-B36F-4B54-B57B-B576E5529A71}" presName="hierRoot2" presStyleCnt="0">
        <dgm:presLayoutVars>
          <dgm:hierBranch val="init"/>
        </dgm:presLayoutVars>
      </dgm:prSet>
      <dgm:spPr/>
    </dgm:pt>
    <dgm:pt modelId="{8365C227-D016-4B01-8F5A-105B7BC248B8}" type="pres">
      <dgm:prSet presAssocID="{8F76BEC2-B36F-4B54-B57B-B576E5529A71}" presName="rootComposite" presStyleCnt="0"/>
      <dgm:spPr/>
    </dgm:pt>
    <dgm:pt modelId="{B757B407-1AA8-4707-830D-FFC3A876590C}" type="pres">
      <dgm:prSet presAssocID="{8F76BEC2-B36F-4B54-B57B-B576E5529A71}" presName="rootText" presStyleLbl="node2" presStyleIdx="1" presStyleCnt="4">
        <dgm:presLayoutVars>
          <dgm:chPref val="3"/>
        </dgm:presLayoutVars>
      </dgm:prSet>
      <dgm:spPr/>
    </dgm:pt>
    <dgm:pt modelId="{AAA74F66-992F-47D7-BB5F-4CE7166609D8}" type="pres">
      <dgm:prSet presAssocID="{8F76BEC2-B36F-4B54-B57B-B576E5529A71}" presName="rootConnector" presStyleLbl="node2" presStyleIdx="1" presStyleCnt="4"/>
      <dgm:spPr/>
    </dgm:pt>
    <dgm:pt modelId="{B6F60C2C-7E01-4EFF-B167-F219480FE794}" type="pres">
      <dgm:prSet presAssocID="{8F76BEC2-B36F-4B54-B57B-B576E5529A71}" presName="hierChild4" presStyleCnt="0"/>
      <dgm:spPr/>
    </dgm:pt>
    <dgm:pt modelId="{6AA10CF2-FFFA-4448-A5D7-18B31A1B0E9E}" type="pres">
      <dgm:prSet presAssocID="{8F76BEC2-B36F-4B54-B57B-B576E5529A71}" presName="hierChild5" presStyleCnt="0"/>
      <dgm:spPr/>
    </dgm:pt>
    <dgm:pt modelId="{6AA69A04-E11A-418A-9C57-4F45E70F4728}" type="pres">
      <dgm:prSet presAssocID="{44886D69-3278-4DAF-80A4-B5E10ED1F623}" presName="Name37" presStyleLbl="parChTrans1D2" presStyleIdx="2" presStyleCnt="5"/>
      <dgm:spPr/>
    </dgm:pt>
    <dgm:pt modelId="{52150BE0-391D-473B-ACCB-276B837AD53D}" type="pres">
      <dgm:prSet presAssocID="{D5810E04-2590-49BB-8196-1C3BA567897E}" presName="hierRoot2" presStyleCnt="0">
        <dgm:presLayoutVars>
          <dgm:hierBranch val="init"/>
        </dgm:presLayoutVars>
      </dgm:prSet>
      <dgm:spPr/>
    </dgm:pt>
    <dgm:pt modelId="{7FB26144-8886-4242-91D8-7A02740BF255}" type="pres">
      <dgm:prSet presAssocID="{D5810E04-2590-49BB-8196-1C3BA567897E}" presName="rootComposite" presStyleCnt="0"/>
      <dgm:spPr/>
    </dgm:pt>
    <dgm:pt modelId="{1E3736F2-E499-416C-A5A7-69D26EFA0F72}" type="pres">
      <dgm:prSet presAssocID="{D5810E04-2590-49BB-8196-1C3BA567897E}" presName="rootText" presStyleLbl="node2" presStyleIdx="2" presStyleCnt="4">
        <dgm:presLayoutVars>
          <dgm:chPref val="3"/>
        </dgm:presLayoutVars>
      </dgm:prSet>
      <dgm:spPr/>
    </dgm:pt>
    <dgm:pt modelId="{05D53AD5-D438-4FAF-8138-D20F80B9ACA4}" type="pres">
      <dgm:prSet presAssocID="{D5810E04-2590-49BB-8196-1C3BA567897E}" presName="rootConnector" presStyleLbl="node2" presStyleIdx="2" presStyleCnt="4"/>
      <dgm:spPr/>
    </dgm:pt>
    <dgm:pt modelId="{901BAEC3-9B36-4C09-881C-4DAB503D65EA}" type="pres">
      <dgm:prSet presAssocID="{D5810E04-2590-49BB-8196-1C3BA567897E}" presName="hierChild4" presStyleCnt="0"/>
      <dgm:spPr/>
    </dgm:pt>
    <dgm:pt modelId="{8153431F-8040-42E5-8FFF-D04AAEECB41B}" type="pres">
      <dgm:prSet presAssocID="{D5810E04-2590-49BB-8196-1C3BA567897E}" presName="hierChild5" presStyleCnt="0"/>
      <dgm:spPr/>
    </dgm:pt>
    <dgm:pt modelId="{A13082D9-50DE-4F91-9E7E-CACAFA191C1A}" type="pres">
      <dgm:prSet presAssocID="{57BD56B2-F5A2-45E8-8768-39C268D3D0FF}" presName="Name37" presStyleLbl="parChTrans1D2" presStyleIdx="3" presStyleCnt="5"/>
      <dgm:spPr/>
    </dgm:pt>
    <dgm:pt modelId="{01596D10-D0D9-4623-8444-00C32B04109A}" type="pres">
      <dgm:prSet presAssocID="{28CA35F0-C7BC-406C-9B0D-3C1E0ADD5A0D}" presName="hierRoot2" presStyleCnt="0">
        <dgm:presLayoutVars>
          <dgm:hierBranch val="init"/>
        </dgm:presLayoutVars>
      </dgm:prSet>
      <dgm:spPr/>
    </dgm:pt>
    <dgm:pt modelId="{9D269BD6-0122-4142-9699-CC5A17710432}" type="pres">
      <dgm:prSet presAssocID="{28CA35F0-C7BC-406C-9B0D-3C1E0ADD5A0D}" presName="rootComposite" presStyleCnt="0"/>
      <dgm:spPr/>
    </dgm:pt>
    <dgm:pt modelId="{C2B6B487-2B52-4B9E-A7EA-7502029FA369}" type="pres">
      <dgm:prSet presAssocID="{28CA35F0-C7BC-406C-9B0D-3C1E0ADD5A0D}" presName="rootText" presStyleLbl="node2" presStyleIdx="3" presStyleCnt="4">
        <dgm:presLayoutVars>
          <dgm:chPref val="3"/>
        </dgm:presLayoutVars>
      </dgm:prSet>
      <dgm:spPr/>
    </dgm:pt>
    <dgm:pt modelId="{4139508A-874F-4F12-B0C0-626D56177416}" type="pres">
      <dgm:prSet presAssocID="{28CA35F0-C7BC-406C-9B0D-3C1E0ADD5A0D}" presName="rootConnector" presStyleLbl="node2" presStyleIdx="3" presStyleCnt="4"/>
      <dgm:spPr/>
    </dgm:pt>
    <dgm:pt modelId="{3E6B9C41-90A8-4278-86F3-CC1895419113}" type="pres">
      <dgm:prSet presAssocID="{28CA35F0-C7BC-406C-9B0D-3C1E0ADD5A0D}" presName="hierChild4" presStyleCnt="0"/>
      <dgm:spPr/>
    </dgm:pt>
    <dgm:pt modelId="{0E5ABD47-E40B-4292-8040-B03891E9FB5E}" type="pres">
      <dgm:prSet presAssocID="{28CA35F0-C7BC-406C-9B0D-3C1E0ADD5A0D}" presName="hierChild5" presStyleCnt="0"/>
      <dgm:spPr/>
    </dgm:pt>
    <dgm:pt modelId="{64B9B6EE-1A7F-4723-ACBA-46F2944547BA}" type="pres">
      <dgm:prSet presAssocID="{DD8CA576-C316-4AB3-8BC7-198AEC855CAE}" presName="hierChild3" presStyleCnt="0"/>
      <dgm:spPr/>
    </dgm:pt>
    <dgm:pt modelId="{0EB9B129-E6DC-4F17-ABA6-45E31FFE9A0F}" type="pres">
      <dgm:prSet presAssocID="{9C376F2E-EBF6-4A21-9239-C4D4B135BBCB}" presName="Name111" presStyleLbl="parChTrans1D2" presStyleIdx="4" presStyleCnt="5"/>
      <dgm:spPr/>
    </dgm:pt>
    <dgm:pt modelId="{78F9D4BC-8923-4808-AC4F-70619547056C}" type="pres">
      <dgm:prSet presAssocID="{B231F427-4584-481C-B1E2-FD40B875CDFA}" presName="hierRoot3" presStyleCnt="0">
        <dgm:presLayoutVars>
          <dgm:hierBranch val="init"/>
        </dgm:presLayoutVars>
      </dgm:prSet>
      <dgm:spPr/>
    </dgm:pt>
    <dgm:pt modelId="{24516E87-6E07-4283-BDD9-B10C0E039A06}" type="pres">
      <dgm:prSet presAssocID="{B231F427-4584-481C-B1E2-FD40B875CDFA}" presName="rootComposite3" presStyleCnt="0"/>
      <dgm:spPr/>
    </dgm:pt>
    <dgm:pt modelId="{857D6C00-F446-4323-9499-994432C0F2AF}" type="pres">
      <dgm:prSet presAssocID="{B231F427-4584-481C-B1E2-FD40B875CDFA}" presName="rootText3" presStyleLbl="asst1" presStyleIdx="0" presStyleCnt="1">
        <dgm:presLayoutVars>
          <dgm:chPref val="3"/>
        </dgm:presLayoutVars>
      </dgm:prSet>
      <dgm:spPr/>
    </dgm:pt>
    <dgm:pt modelId="{944856B0-C6B0-49E8-B278-94D54E72E258}" type="pres">
      <dgm:prSet presAssocID="{B231F427-4584-481C-B1E2-FD40B875CDFA}" presName="rootConnector3" presStyleLbl="asst1" presStyleIdx="0" presStyleCnt="1"/>
      <dgm:spPr/>
    </dgm:pt>
    <dgm:pt modelId="{96DB8E99-EF31-4EC4-A25A-88D78744FEEE}" type="pres">
      <dgm:prSet presAssocID="{B231F427-4584-481C-B1E2-FD40B875CDFA}" presName="hierChild6" presStyleCnt="0"/>
      <dgm:spPr/>
    </dgm:pt>
    <dgm:pt modelId="{02A764A5-6D72-475C-AC75-60A7CDD01DD6}" type="pres">
      <dgm:prSet presAssocID="{B231F427-4584-481C-B1E2-FD40B875CDFA}" presName="hierChild7" presStyleCnt="0"/>
      <dgm:spPr/>
    </dgm:pt>
  </dgm:ptLst>
  <dgm:cxnLst>
    <dgm:cxn modelId="{45275503-F54B-4A1C-8190-4D48C1EDD69A}" type="presOf" srcId="{57BD56B2-F5A2-45E8-8768-39C268D3D0FF}" destId="{A13082D9-50DE-4F91-9E7E-CACAFA191C1A}" srcOrd="0" destOrd="0" presId="urn:microsoft.com/office/officeart/2005/8/layout/orgChart1"/>
    <dgm:cxn modelId="{5E64EC0D-BD2D-491B-84AE-AFC0A89A8655}" type="presOf" srcId="{8F76BEC2-B36F-4B54-B57B-B576E5529A71}" destId="{AAA74F66-992F-47D7-BB5F-4CE7166609D8}" srcOrd="1" destOrd="0" presId="urn:microsoft.com/office/officeart/2005/8/layout/orgChart1"/>
    <dgm:cxn modelId="{16DBF20E-C5FF-44F1-B222-A633241F0F2E}" type="presOf" srcId="{44886D69-3278-4DAF-80A4-B5E10ED1F623}" destId="{6AA69A04-E11A-418A-9C57-4F45E70F4728}" srcOrd="0" destOrd="0" presId="urn:microsoft.com/office/officeart/2005/8/layout/orgChart1"/>
    <dgm:cxn modelId="{9DEC7E15-ACD2-4550-A99E-D8FA300CC44A}" type="presOf" srcId="{1FA333C2-D62B-4903-82FA-1C75E586ABE0}" destId="{CF001B33-1384-4623-B71E-80CBE25006AE}" srcOrd="0" destOrd="0" presId="urn:microsoft.com/office/officeart/2005/8/layout/orgChart1"/>
    <dgm:cxn modelId="{0D5A5C20-0CF5-4FF4-B202-B6030104A671}" srcId="{DD8CA576-C316-4AB3-8BC7-198AEC855CAE}" destId="{8F76BEC2-B36F-4B54-B57B-B576E5529A71}" srcOrd="2" destOrd="0" parTransId="{BC3ECF14-F0AB-4778-A618-608F5F1EA297}" sibTransId="{0DBD1908-1B2D-4A46-9059-9F76F14FA143}"/>
    <dgm:cxn modelId="{24B65223-BF7F-44F5-AC40-480943DB94A3}" type="presOf" srcId="{4F193D6D-A3B0-4470-B145-360DA3B1F39F}" destId="{A796C6FF-4C62-4727-9918-78392E17A805}" srcOrd="0" destOrd="0" presId="urn:microsoft.com/office/officeart/2005/8/layout/orgChart1"/>
    <dgm:cxn modelId="{E362C628-0B86-4C13-B4B7-C1BFE2E5C180}" type="presOf" srcId="{8F76BEC2-B36F-4B54-B57B-B576E5529A71}" destId="{B757B407-1AA8-4707-830D-FFC3A876590C}" srcOrd="0" destOrd="0" presId="urn:microsoft.com/office/officeart/2005/8/layout/orgChart1"/>
    <dgm:cxn modelId="{956BFA2D-3767-480E-93A1-1E31A581AC4C}" srcId="{DD8CA576-C316-4AB3-8BC7-198AEC855CAE}" destId="{28CA35F0-C7BC-406C-9B0D-3C1E0ADD5A0D}" srcOrd="4" destOrd="0" parTransId="{57BD56B2-F5A2-45E8-8768-39C268D3D0FF}" sibTransId="{3B006F33-E247-46F4-B56A-083B34091B15}"/>
    <dgm:cxn modelId="{017E2031-2C61-486E-8A92-C6503421366D}" type="presOf" srcId="{28CA35F0-C7BC-406C-9B0D-3C1E0ADD5A0D}" destId="{C2B6B487-2B52-4B9E-A7EA-7502029FA369}" srcOrd="0" destOrd="0" presId="urn:microsoft.com/office/officeart/2005/8/layout/orgChart1"/>
    <dgm:cxn modelId="{B822E263-95F1-4A4C-83B6-EFA3CBA90BED}" type="presOf" srcId="{DD8CA576-C316-4AB3-8BC7-198AEC855CAE}" destId="{C315C841-7B93-46BC-94C8-FAE6CD6066FE}" srcOrd="0" destOrd="0" presId="urn:microsoft.com/office/officeart/2005/8/layout/orgChart1"/>
    <dgm:cxn modelId="{9EBE3B4C-81DF-4354-AB91-2A1BB565BEED}" type="presOf" srcId="{9C376F2E-EBF6-4A21-9239-C4D4B135BBCB}" destId="{0EB9B129-E6DC-4F17-ABA6-45E31FFE9A0F}" srcOrd="0" destOrd="0" presId="urn:microsoft.com/office/officeart/2005/8/layout/orgChart1"/>
    <dgm:cxn modelId="{5E0B184D-D5B2-4414-B1B8-D715484BFA47}" type="presOf" srcId="{B231F427-4584-481C-B1E2-FD40B875CDFA}" destId="{944856B0-C6B0-49E8-B278-94D54E72E258}" srcOrd="1" destOrd="0" presId="urn:microsoft.com/office/officeart/2005/8/layout/orgChart1"/>
    <dgm:cxn modelId="{7B64EC51-163E-4C78-95F4-E58A0A04D408}" srcId="{DD8CA576-C316-4AB3-8BC7-198AEC855CAE}" destId="{B231F427-4584-481C-B1E2-FD40B875CDFA}" srcOrd="0" destOrd="0" parTransId="{9C376F2E-EBF6-4A21-9239-C4D4B135BBCB}" sibTransId="{773B73D4-9CED-441C-AD99-ABC733D23970}"/>
    <dgm:cxn modelId="{5878D477-00A0-4996-9680-B2B3587F8A63}" srcId="{5DE1BF93-FED4-4730-864C-050A028F4D64}" destId="{DD8CA576-C316-4AB3-8BC7-198AEC855CAE}" srcOrd="0" destOrd="0" parTransId="{4223B254-DEA1-4C04-B9F4-49D4B11FA4FF}" sibTransId="{55F80FC0-61BF-4812-8E7F-C8A8FC49BE91}"/>
    <dgm:cxn modelId="{8D9FC280-1B6D-4787-BE18-62CD2971243F}" srcId="{DD8CA576-C316-4AB3-8BC7-198AEC855CAE}" destId="{4F193D6D-A3B0-4470-B145-360DA3B1F39F}" srcOrd="1" destOrd="0" parTransId="{1FA333C2-D62B-4903-82FA-1C75E586ABE0}" sibTransId="{C46F3ED7-2890-430D-ACC8-B29AA82D319C}"/>
    <dgm:cxn modelId="{D3CE5C84-38E5-4148-8DE0-006158A7CA89}" type="presOf" srcId="{D5810E04-2590-49BB-8196-1C3BA567897E}" destId="{1E3736F2-E499-416C-A5A7-69D26EFA0F72}" srcOrd="0" destOrd="0" presId="urn:microsoft.com/office/officeart/2005/8/layout/orgChart1"/>
    <dgm:cxn modelId="{E6F00189-8628-4D4D-BA74-3308C5D209B8}" type="presOf" srcId="{5DE1BF93-FED4-4730-864C-050A028F4D64}" destId="{7315885F-EEE9-4082-A8DF-FF9896053915}" srcOrd="0" destOrd="0" presId="urn:microsoft.com/office/officeart/2005/8/layout/orgChart1"/>
    <dgm:cxn modelId="{7AB3B992-E8CF-489B-B0A4-0CFB62B27DAC}" type="presOf" srcId="{B231F427-4584-481C-B1E2-FD40B875CDFA}" destId="{857D6C00-F446-4323-9499-994432C0F2AF}" srcOrd="0" destOrd="0" presId="urn:microsoft.com/office/officeart/2005/8/layout/orgChart1"/>
    <dgm:cxn modelId="{F3E26B9B-8093-489B-A0C2-8DE3C3966E44}" type="presOf" srcId="{DD8CA576-C316-4AB3-8BC7-198AEC855CAE}" destId="{EC6AE4C6-8183-4487-8626-446D2328EDDC}" srcOrd="1" destOrd="0" presId="urn:microsoft.com/office/officeart/2005/8/layout/orgChart1"/>
    <dgm:cxn modelId="{805A48AD-48D7-4D3A-8D12-5D8F62E4CA74}" type="presOf" srcId="{28CA35F0-C7BC-406C-9B0D-3C1E0ADD5A0D}" destId="{4139508A-874F-4F12-B0C0-626D56177416}" srcOrd="1" destOrd="0" presId="urn:microsoft.com/office/officeart/2005/8/layout/orgChart1"/>
    <dgm:cxn modelId="{EC2399BE-8EA3-4C9A-91EF-F87ACDCD5962}" type="presOf" srcId="{BC3ECF14-F0AB-4778-A618-608F5F1EA297}" destId="{4121FAFB-94A1-409F-B840-6BEA8B249CAF}" srcOrd="0" destOrd="0" presId="urn:microsoft.com/office/officeart/2005/8/layout/orgChart1"/>
    <dgm:cxn modelId="{7BFBE1CB-6C95-43E9-830A-54FB365DB3E0}" type="presOf" srcId="{4F193D6D-A3B0-4470-B145-360DA3B1F39F}" destId="{03A749FF-0423-4A71-8CF7-AE4E3D5F05BD}" srcOrd="1" destOrd="0" presId="urn:microsoft.com/office/officeart/2005/8/layout/orgChart1"/>
    <dgm:cxn modelId="{94673DE7-8A6A-4AEC-896E-B677A4CA3AE8}" srcId="{DD8CA576-C316-4AB3-8BC7-198AEC855CAE}" destId="{D5810E04-2590-49BB-8196-1C3BA567897E}" srcOrd="3" destOrd="0" parTransId="{44886D69-3278-4DAF-80A4-B5E10ED1F623}" sibTransId="{285CD175-BE94-4357-9982-E4898C82951A}"/>
    <dgm:cxn modelId="{C79885E7-F5B6-42A6-9270-E8D3CB42DCC8}" type="presOf" srcId="{D5810E04-2590-49BB-8196-1C3BA567897E}" destId="{05D53AD5-D438-4FAF-8138-D20F80B9ACA4}" srcOrd="1" destOrd="0" presId="urn:microsoft.com/office/officeart/2005/8/layout/orgChart1"/>
    <dgm:cxn modelId="{32A8F0B4-B814-4B75-ACAC-AD117BB06C8C}" type="presParOf" srcId="{7315885F-EEE9-4082-A8DF-FF9896053915}" destId="{2FC5D84F-6FE8-49EF-B5FE-ABD0F7A3CABD}" srcOrd="0" destOrd="0" presId="urn:microsoft.com/office/officeart/2005/8/layout/orgChart1"/>
    <dgm:cxn modelId="{F41E0604-D3C8-4850-A271-F8E69A2538A7}" type="presParOf" srcId="{2FC5D84F-6FE8-49EF-B5FE-ABD0F7A3CABD}" destId="{1341BC23-F951-4446-92BF-4FF0A64279C4}" srcOrd="0" destOrd="0" presId="urn:microsoft.com/office/officeart/2005/8/layout/orgChart1"/>
    <dgm:cxn modelId="{068603EB-9AD3-449A-9377-62EBE8DCF993}" type="presParOf" srcId="{1341BC23-F951-4446-92BF-4FF0A64279C4}" destId="{C315C841-7B93-46BC-94C8-FAE6CD6066FE}" srcOrd="0" destOrd="0" presId="urn:microsoft.com/office/officeart/2005/8/layout/orgChart1"/>
    <dgm:cxn modelId="{9960D543-4491-4BDD-834E-0EE94B746BAA}" type="presParOf" srcId="{1341BC23-F951-4446-92BF-4FF0A64279C4}" destId="{EC6AE4C6-8183-4487-8626-446D2328EDDC}" srcOrd="1" destOrd="0" presId="urn:microsoft.com/office/officeart/2005/8/layout/orgChart1"/>
    <dgm:cxn modelId="{0B259A67-FD5B-4294-93EB-9AD59ADDB463}" type="presParOf" srcId="{2FC5D84F-6FE8-49EF-B5FE-ABD0F7A3CABD}" destId="{79A74EC7-B631-4D26-BCAA-D41B2EFF870C}" srcOrd="1" destOrd="0" presId="urn:microsoft.com/office/officeart/2005/8/layout/orgChart1"/>
    <dgm:cxn modelId="{80049DE4-CE5A-4977-B43A-89FF97E61DCF}" type="presParOf" srcId="{79A74EC7-B631-4D26-BCAA-D41B2EFF870C}" destId="{CF001B33-1384-4623-B71E-80CBE25006AE}" srcOrd="0" destOrd="0" presId="urn:microsoft.com/office/officeart/2005/8/layout/orgChart1"/>
    <dgm:cxn modelId="{64417CD2-DD07-4151-B75A-B7BCAE0F0894}" type="presParOf" srcId="{79A74EC7-B631-4D26-BCAA-D41B2EFF870C}" destId="{8F0C6F28-9BAD-4DD0-B4A4-81A0E6CBBCF8}" srcOrd="1" destOrd="0" presId="urn:microsoft.com/office/officeart/2005/8/layout/orgChart1"/>
    <dgm:cxn modelId="{DE97F2D0-D12E-4F20-9304-CE24D444D3CC}" type="presParOf" srcId="{8F0C6F28-9BAD-4DD0-B4A4-81A0E6CBBCF8}" destId="{63C704B5-AF4D-4541-8BB1-87244C23158F}" srcOrd="0" destOrd="0" presId="urn:microsoft.com/office/officeart/2005/8/layout/orgChart1"/>
    <dgm:cxn modelId="{2E70E3A7-1FA4-43EB-9BB8-3351C389308D}" type="presParOf" srcId="{63C704B5-AF4D-4541-8BB1-87244C23158F}" destId="{A796C6FF-4C62-4727-9918-78392E17A805}" srcOrd="0" destOrd="0" presId="urn:microsoft.com/office/officeart/2005/8/layout/orgChart1"/>
    <dgm:cxn modelId="{BF1FEDDA-C60D-41A5-ABA8-3079B96B7B7F}" type="presParOf" srcId="{63C704B5-AF4D-4541-8BB1-87244C23158F}" destId="{03A749FF-0423-4A71-8CF7-AE4E3D5F05BD}" srcOrd="1" destOrd="0" presId="urn:microsoft.com/office/officeart/2005/8/layout/orgChart1"/>
    <dgm:cxn modelId="{30595BAF-BA8A-411D-BCCC-93033561F1E6}" type="presParOf" srcId="{8F0C6F28-9BAD-4DD0-B4A4-81A0E6CBBCF8}" destId="{E5D3563D-E36B-4744-877E-BBA6BC42AACF}" srcOrd="1" destOrd="0" presId="urn:microsoft.com/office/officeart/2005/8/layout/orgChart1"/>
    <dgm:cxn modelId="{6984F97F-60D5-491F-9FF6-845A0D44C561}" type="presParOf" srcId="{8F0C6F28-9BAD-4DD0-B4A4-81A0E6CBBCF8}" destId="{1183F4DF-9C8F-47D8-AC42-F8F5F6C64355}" srcOrd="2" destOrd="0" presId="urn:microsoft.com/office/officeart/2005/8/layout/orgChart1"/>
    <dgm:cxn modelId="{42F5F743-88A2-42D0-BD6E-CDB7407E666D}" type="presParOf" srcId="{79A74EC7-B631-4D26-BCAA-D41B2EFF870C}" destId="{4121FAFB-94A1-409F-B840-6BEA8B249CAF}" srcOrd="2" destOrd="0" presId="urn:microsoft.com/office/officeart/2005/8/layout/orgChart1"/>
    <dgm:cxn modelId="{C3DA3D60-3809-4C40-9875-3A1132163650}" type="presParOf" srcId="{79A74EC7-B631-4D26-BCAA-D41B2EFF870C}" destId="{0E8042F5-CF4A-426D-9695-E6BF21C396DE}" srcOrd="3" destOrd="0" presId="urn:microsoft.com/office/officeart/2005/8/layout/orgChart1"/>
    <dgm:cxn modelId="{4D50CFEC-E6A5-49B0-902A-64A1A1829EA8}" type="presParOf" srcId="{0E8042F5-CF4A-426D-9695-E6BF21C396DE}" destId="{8365C227-D016-4B01-8F5A-105B7BC248B8}" srcOrd="0" destOrd="0" presId="urn:microsoft.com/office/officeart/2005/8/layout/orgChart1"/>
    <dgm:cxn modelId="{2DF99239-5976-4D45-8FE4-9F38B4E70945}" type="presParOf" srcId="{8365C227-D016-4B01-8F5A-105B7BC248B8}" destId="{B757B407-1AA8-4707-830D-FFC3A876590C}" srcOrd="0" destOrd="0" presId="urn:microsoft.com/office/officeart/2005/8/layout/orgChart1"/>
    <dgm:cxn modelId="{3F73DB31-BF7F-46ED-BCE8-576F7EAD2BF1}" type="presParOf" srcId="{8365C227-D016-4B01-8F5A-105B7BC248B8}" destId="{AAA74F66-992F-47D7-BB5F-4CE7166609D8}" srcOrd="1" destOrd="0" presId="urn:microsoft.com/office/officeart/2005/8/layout/orgChart1"/>
    <dgm:cxn modelId="{90DADCCA-9288-4F2D-B616-EC2D257CA527}" type="presParOf" srcId="{0E8042F5-CF4A-426D-9695-E6BF21C396DE}" destId="{B6F60C2C-7E01-4EFF-B167-F219480FE794}" srcOrd="1" destOrd="0" presId="urn:microsoft.com/office/officeart/2005/8/layout/orgChart1"/>
    <dgm:cxn modelId="{8C368507-17F3-42B9-B989-E4DE7534C153}" type="presParOf" srcId="{0E8042F5-CF4A-426D-9695-E6BF21C396DE}" destId="{6AA10CF2-FFFA-4448-A5D7-18B31A1B0E9E}" srcOrd="2" destOrd="0" presId="urn:microsoft.com/office/officeart/2005/8/layout/orgChart1"/>
    <dgm:cxn modelId="{9722CF73-1AE6-489D-9407-354C765AA324}" type="presParOf" srcId="{79A74EC7-B631-4D26-BCAA-D41B2EFF870C}" destId="{6AA69A04-E11A-418A-9C57-4F45E70F4728}" srcOrd="4" destOrd="0" presId="urn:microsoft.com/office/officeart/2005/8/layout/orgChart1"/>
    <dgm:cxn modelId="{A0D233A8-1BD2-4A48-9115-27B483F9BCE3}" type="presParOf" srcId="{79A74EC7-B631-4D26-BCAA-D41B2EFF870C}" destId="{52150BE0-391D-473B-ACCB-276B837AD53D}" srcOrd="5" destOrd="0" presId="urn:microsoft.com/office/officeart/2005/8/layout/orgChart1"/>
    <dgm:cxn modelId="{530A0A31-C122-4058-A18D-A6281C8BC6C7}" type="presParOf" srcId="{52150BE0-391D-473B-ACCB-276B837AD53D}" destId="{7FB26144-8886-4242-91D8-7A02740BF255}" srcOrd="0" destOrd="0" presId="urn:microsoft.com/office/officeart/2005/8/layout/orgChart1"/>
    <dgm:cxn modelId="{D847DDFB-F4AE-45CC-85AE-FA1BCFCE0B26}" type="presParOf" srcId="{7FB26144-8886-4242-91D8-7A02740BF255}" destId="{1E3736F2-E499-416C-A5A7-69D26EFA0F72}" srcOrd="0" destOrd="0" presId="urn:microsoft.com/office/officeart/2005/8/layout/orgChart1"/>
    <dgm:cxn modelId="{4EE98660-B444-49B5-9387-97F173DFEEF8}" type="presParOf" srcId="{7FB26144-8886-4242-91D8-7A02740BF255}" destId="{05D53AD5-D438-4FAF-8138-D20F80B9ACA4}" srcOrd="1" destOrd="0" presId="urn:microsoft.com/office/officeart/2005/8/layout/orgChart1"/>
    <dgm:cxn modelId="{F45A879A-556F-4990-8A81-6998F505D2A5}" type="presParOf" srcId="{52150BE0-391D-473B-ACCB-276B837AD53D}" destId="{901BAEC3-9B36-4C09-881C-4DAB503D65EA}" srcOrd="1" destOrd="0" presId="urn:microsoft.com/office/officeart/2005/8/layout/orgChart1"/>
    <dgm:cxn modelId="{6FA2E363-C2F5-4664-9A72-52C777EE91F3}" type="presParOf" srcId="{52150BE0-391D-473B-ACCB-276B837AD53D}" destId="{8153431F-8040-42E5-8FFF-D04AAEECB41B}" srcOrd="2" destOrd="0" presId="urn:microsoft.com/office/officeart/2005/8/layout/orgChart1"/>
    <dgm:cxn modelId="{E2621308-A962-4E22-B1A7-1E2714CDB5A1}" type="presParOf" srcId="{79A74EC7-B631-4D26-BCAA-D41B2EFF870C}" destId="{A13082D9-50DE-4F91-9E7E-CACAFA191C1A}" srcOrd="6" destOrd="0" presId="urn:microsoft.com/office/officeart/2005/8/layout/orgChart1"/>
    <dgm:cxn modelId="{659E14BF-C70B-417A-B1D7-0A5F0506B16A}" type="presParOf" srcId="{79A74EC7-B631-4D26-BCAA-D41B2EFF870C}" destId="{01596D10-D0D9-4623-8444-00C32B04109A}" srcOrd="7" destOrd="0" presId="urn:microsoft.com/office/officeart/2005/8/layout/orgChart1"/>
    <dgm:cxn modelId="{5D551A16-BA07-49CF-B30E-34662AA33327}" type="presParOf" srcId="{01596D10-D0D9-4623-8444-00C32B04109A}" destId="{9D269BD6-0122-4142-9699-CC5A17710432}" srcOrd="0" destOrd="0" presId="urn:microsoft.com/office/officeart/2005/8/layout/orgChart1"/>
    <dgm:cxn modelId="{A0E38F5C-C0A9-4F23-8E1A-AB4618A6382C}" type="presParOf" srcId="{9D269BD6-0122-4142-9699-CC5A17710432}" destId="{C2B6B487-2B52-4B9E-A7EA-7502029FA369}" srcOrd="0" destOrd="0" presId="urn:microsoft.com/office/officeart/2005/8/layout/orgChart1"/>
    <dgm:cxn modelId="{4333BA9F-F2EA-463C-8937-AD62EB63FF0B}" type="presParOf" srcId="{9D269BD6-0122-4142-9699-CC5A17710432}" destId="{4139508A-874F-4F12-B0C0-626D56177416}" srcOrd="1" destOrd="0" presId="urn:microsoft.com/office/officeart/2005/8/layout/orgChart1"/>
    <dgm:cxn modelId="{EBA94E86-3322-4B46-AF65-6C143D3F5A41}" type="presParOf" srcId="{01596D10-D0D9-4623-8444-00C32B04109A}" destId="{3E6B9C41-90A8-4278-86F3-CC1895419113}" srcOrd="1" destOrd="0" presId="urn:microsoft.com/office/officeart/2005/8/layout/orgChart1"/>
    <dgm:cxn modelId="{D5A6596D-0E42-4FC5-A749-928B4D15A459}" type="presParOf" srcId="{01596D10-D0D9-4623-8444-00C32B04109A}" destId="{0E5ABD47-E40B-4292-8040-B03891E9FB5E}" srcOrd="2" destOrd="0" presId="urn:microsoft.com/office/officeart/2005/8/layout/orgChart1"/>
    <dgm:cxn modelId="{60A6B5E5-369D-4F1B-A5EA-D2BA5894B0D6}" type="presParOf" srcId="{2FC5D84F-6FE8-49EF-B5FE-ABD0F7A3CABD}" destId="{64B9B6EE-1A7F-4723-ACBA-46F2944547BA}" srcOrd="2" destOrd="0" presId="urn:microsoft.com/office/officeart/2005/8/layout/orgChart1"/>
    <dgm:cxn modelId="{74091F19-E3F6-424D-8A7D-81CE9C7D5669}" type="presParOf" srcId="{64B9B6EE-1A7F-4723-ACBA-46F2944547BA}" destId="{0EB9B129-E6DC-4F17-ABA6-45E31FFE9A0F}" srcOrd="0" destOrd="0" presId="urn:microsoft.com/office/officeart/2005/8/layout/orgChart1"/>
    <dgm:cxn modelId="{BF0FA51C-73E8-4811-82F4-1C3B12A3D3D0}" type="presParOf" srcId="{64B9B6EE-1A7F-4723-ACBA-46F2944547BA}" destId="{78F9D4BC-8923-4808-AC4F-70619547056C}" srcOrd="1" destOrd="0" presId="urn:microsoft.com/office/officeart/2005/8/layout/orgChart1"/>
    <dgm:cxn modelId="{E4BE9479-A711-463D-8EB8-B9F15A33A3BB}" type="presParOf" srcId="{78F9D4BC-8923-4808-AC4F-70619547056C}" destId="{24516E87-6E07-4283-BDD9-B10C0E039A06}" srcOrd="0" destOrd="0" presId="urn:microsoft.com/office/officeart/2005/8/layout/orgChart1"/>
    <dgm:cxn modelId="{7EEF9883-D0A5-47A3-AF40-0A5DEBA4D432}" type="presParOf" srcId="{24516E87-6E07-4283-BDD9-B10C0E039A06}" destId="{857D6C00-F446-4323-9499-994432C0F2AF}" srcOrd="0" destOrd="0" presId="urn:microsoft.com/office/officeart/2005/8/layout/orgChart1"/>
    <dgm:cxn modelId="{27F2B51F-DBF2-404F-A7FC-4A68152D55ED}" type="presParOf" srcId="{24516E87-6E07-4283-BDD9-B10C0E039A06}" destId="{944856B0-C6B0-49E8-B278-94D54E72E258}" srcOrd="1" destOrd="0" presId="urn:microsoft.com/office/officeart/2005/8/layout/orgChart1"/>
    <dgm:cxn modelId="{2F7FF4FB-4D66-40B0-A195-B6D101A7CBFE}" type="presParOf" srcId="{78F9D4BC-8923-4808-AC4F-70619547056C}" destId="{96DB8E99-EF31-4EC4-A25A-88D78744FEEE}" srcOrd="1" destOrd="0" presId="urn:microsoft.com/office/officeart/2005/8/layout/orgChart1"/>
    <dgm:cxn modelId="{FA94B8D5-E5DE-4869-AD4A-A5DCD29C99F3}" type="presParOf" srcId="{78F9D4BC-8923-4808-AC4F-70619547056C}" destId="{02A764A5-6D72-475C-AC75-60A7CDD01DD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B9B129-E6DC-4F17-ABA6-45E31FFE9A0F}">
      <dsp:nvSpPr>
        <dsp:cNvPr id="0" name=""/>
        <dsp:cNvSpPr/>
      </dsp:nvSpPr>
      <dsp:spPr>
        <a:xfrm>
          <a:off x="2618907" y="1055678"/>
          <a:ext cx="124292" cy="544521"/>
        </a:xfrm>
        <a:custGeom>
          <a:avLst/>
          <a:gdLst/>
          <a:ahLst/>
          <a:cxnLst/>
          <a:rect l="0" t="0" r="0" b="0"/>
          <a:pathLst>
            <a:path>
              <a:moveTo>
                <a:pt x="124292" y="0"/>
              </a:moveTo>
              <a:lnTo>
                <a:pt x="124292" y="544521"/>
              </a:lnTo>
              <a:lnTo>
                <a:pt x="0" y="54452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3082D9-50DE-4F91-9E7E-CACAFA191C1A}">
      <dsp:nvSpPr>
        <dsp:cNvPr id="0" name=""/>
        <dsp:cNvSpPr/>
      </dsp:nvSpPr>
      <dsp:spPr>
        <a:xfrm>
          <a:off x="2743200" y="1055678"/>
          <a:ext cx="2148491" cy="10890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749"/>
              </a:lnTo>
              <a:lnTo>
                <a:pt x="2148491" y="964749"/>
              </a:lnTo>
              <a:lnTo>
                <a:pt x="2148491" y="108904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A69A04-E11A-418A-9C57-4F45E70F4728}">
      <dsp:nvSpPr>
        <dsp:cNvPr id="0" name=""/>
        <dsp:cNvSpPr/>
      </dsp:nvSpPr>
      <dsp:spPr>
        <a:xfrm>
          <a:off x="2743200" y="1055678"/>
          <a:ext cx="716163" cy="10890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749"/>
              </a:lnTo>
              <a:lnTo>
                <a:pt x="716163" y="964749"/>
              </a:lnTo>
              <a:lnTo>
                <a:pt x="716163" y="108904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21FAFB-94A1-409F-B840-6BEA8B249CAF}">
      <dsp:nvSpPr>
        <dsp:cNvPr id="0" name=""/>
        <dsp:cNvSpPr/>
      </dsp:nvSpPr>
      <dsp:spPr>
        <a:xfrm>
          <a:off x="2027036" y="1055678"/>
          <a:ext cx="716163" cy="1089042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964749"/>
              </a:lnTo>
              <a:lnTo>
                <a:pt x="0" y="964749"/>
              </a:lnTo>
              <a:lnTo>
                <a:pt x="0" y="108904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001B33-1384-4623-B71E-80CBE25006AE}">
      <dsp:nvSpPr>
        <dsp:cNvPr id="0" name=""/>
        <dsp:cNvSpPr/>
      </dsp:nvSpPr>
      <dsp:spPr>
        <a:xfrm>
          <a:off x="594708" y="1055678"/>
          <a:ext cx="2148491" cy="1089042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964749"/>
              </a:lnTo>
              <a:lnTo>
                <a:pt x="0" y="964749"/>
              </a:lnTo>
              <a:lnTo>
                <a:pt x="0" y="108904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15C841-7B93-46BC-94C8-FAE6CD6066FE}">
      <dsp:nvSpPr>
        <dsp:cNvPr id="0" name=""/>
        <dsp:cNvSpPr/>
      </dsp:nvSpPr>
      <dsp:spPr>
        <a:xfrm>
          <a:off x="2151329" y="463807"/>
          <a:ext cx="1183741" cy="591870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CEO</a:t>
          </a:r>
        </a:p>
      </dsp:txBody>
      <dsp:txXfrm>
        <a:off x="2151329" y="463807"/>
        <a:ext cx="1183741" cy="591870"/>
      </dsp:txXfrm>
    </dsp:sp>
    <dsp:sp modelId="{A796C6FF-4C62-4727-9918-78392E17A805}">
      <dsp:nvSpPr>
        <dsp:cNvPr id="0" name=""/>
        <dsp:cNvSpPr/>
      </dsp:nvSpPr>
      <dsp:spPr>
        <a:xfrm>
          <a:off x="2837" y="2144721"/>
          <a:ext cx="1183741" cy="5918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Head of Sales</a:t>
          </a:r>
        </a:p>
      </dsp:txBody>
      <dsp:txXfrm>
        <a:off x="2837" y="2144721"/>
        <a:ext cx="1183741" cy="591870"/>
      </dsp:txXfrm>
    </dsp:sp>
    <dsp:sp modelId="{B757B407-1AA8-4707-830D-FFC3A876590C}">
      <dsp:nvSpPr>
        <dsp:cNvPr id="0" name=""/>
        <dsp:cNvSpPr/>
      </dsp:nvSpPr>
      <dsp:spPr>
        <a:xfrm>
          <a:off x="1435165" y="2144721"/>
          <a:ext cx="1183741" cy="5918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Head of Marketing</a:t>
          </a:r>
        </a:p>
      </dsp:txBody>
      <dsp:txXfrm>
        <a:off x="1435165" y="2144721"/>
        <a:ext cx="1183741" cy="591870"/>
      </dsp:txXfrm>
    </dsp:sp>
    <dsp:sp modelId="{1E3736F2-E499-416C-A5A7-69D26EFA0F72}">
      <dsp:nvSpPr>
        <dsp:cNvPr id="0" name=""/>
        <dsp:cNvSpPr/>
      </dsp:nvSpPr>
      <dsp:spPr>
        <a:xfrm>
          <a:off x="2867492" y="2144721"/>
          <a:ext cx="1183741" cy="5918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Head of IT</a:t>
          </a:r>
        </a:p>
      </dsp:txBody>
      <dsp:txXfrm>
        <a:off x="2867492" y="2144721"/>
        <a:ext cx="1183741" cy="591870"/>
      </dsp:txXfrm>
    </dsp:sp>
    <dsp:sp modelId="{C2B6B487-2B52-4B9E-A7EA-7502029FA369}">
      <dsp:nvSpPr>
        <dsp:cNvPr id="0" name=""/>
        <dsp:cNvSpPr/>
      </dsp:nvSpPr>
      <dsp:spPr>
        <a:xfrm>
          <a:off x="4299820" y="2144721"/>
          <a:ext cx="1183741" cy="5918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Head of Finance</a:t>
          </a:r>
        </a:p>
      </dsp:txBody>
      <dsp:txXfrm>
        <a:off x="4299820" y="2144721"/>
        <a:ext cx="1183741" cy="591870"/>
      </dsp:txXfrm>
    </dsp:sp>
    <dsp:sp modelId="{857D6C00-F446-4323-9499-994432C0F2AF}">
      <dsp:nvSpPr>
        <dsp:cNvPr id="0" name=""/>
        <dsp:cNvSpPr/>
      </dsp:nvSpPr>
      <dsp:spPr>
        <a:xfrm>
          <a:off x="1435165" y="1304264"/>
          <a:ext cx="1183741" cy="5918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Assistant</a:t>
          </a:r>
        </a:p>
      </dsp:txBody>
      <dsp:txXfrm>
        <a:off x="1435165" y="1304264"/>
        <a:ext cx="1183741" cy="591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3141DDB-D007-44E6-873C-451615A368E2}"/>
</file>

<file path=customXml/itemProps2.xml><?xml version="1.0" encoding="utf-8"?>
<ds:datastoreItem xmlns:ds="http://schemas.openxmlformats.org/officeDocument/2006/customXml" ds:itemID="{D17B8981-FACB-412E-8FD3-F802E98CB5F9}"/>
</file>

<file path=customXml/itemProps3.xml><?xml version="1.0" encoding="utf-8"?>
<ds:datastoreItem xmlns:ds="http://schemas.openxmlformats.org/officeDocument/2006/customXml" ds:itemID="{31B136EE-2113-4D0B-B74F-201F3B35151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Ashby</dc:creator>
  <cp:keywords/>
  <dc:description/>
  <cp:lastModifiedBy>Deb Ashby</cp:lastModifiedBy>
  <cp:revision>2</cp:revision>
  <dcterms:created xsi:type="dcterms:W3CDTF">2023-11-28T12:47:00Z</dcterms:created>
  <dcterms:modified xsi:type="dcterms:W3CDTF">2023-11-28T12:47:00Z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25104100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