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77910" w14:textId="18285F96" w:rsidR="00C173E2" w:rsidRDefault="00B42B70" w:rsidP="00467BAA">
      <w:pPr>
        <w:pStyle w:val="Title"/>
        <w:rPr>
          <w:lang w:val="en-GB"/>
        </w:rPr>
      </w:pPr>
      <w:r>
        <w:rPr>
          <w:lang w:val="en-GB"/>
        </w:rPr>
        <w:t>Calculations In Word</w:t>
      </w:r>
    </w:p>
    <w:p w14:paraId="5F9AFA7A" w14:textId="77777777" w:rsidR="009F730D" w:rsidRPr="009F730D" w:rsidRDefault="009F730D" w:rsidP="009F730D">
      <w:pPr>
        <w:rPr>
          <w:lang w:val="en-GB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350"/>
      </w:tblGrid>
      <w:tr w:rsidR="009F730D" w14:paraId="465634E3" w14:textId="77777777" w:rsidTr="009F7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E7FE46A" w14:textId="65984B1F" w:rsidR="009F730D" w:rsidRPr="009F730D" w:rsidRDefault="009F730D">
            <w:pPr>
              <w:rPr>
                <w:b w:val="0"/>
                <w:bCs w:val="0"/>
              </w:rPr>
            </w:pPr>
            <w:r w:rsidRPr="009F730D">
              <w:rPr>
                <w:b w:val="0"/>
                <w:bCs w:val="0"/>
              </w:rPr>
              <w:t>Year</w:t>
            </w:r>
          </w:p>
        </w:tc>
        <w:tc>
          <w:tcPr>
            <w:tcW w:w="1440" w:type="dxa"/>
          </w:tcPr>
          <w:p w14:paraId="4B6A833C" w14:textId="4366C583" w:rsidR="009F730D" w:rsidRPr="009F730D" w:rsidRDefault="009F7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730D">
              <w:rPr>
                <w:b w:val="0"/>
                <w:bCs w:val="0"/>
              </w:rPr>
              <w:t>Gramazon</w:t>
            </w:r>
          </w:p>
        </w:tc>
        <w:tc>
          <w:tcPr>
            <w:tcW w:w="1350" w:type="dxa"/>
          </w:tcPr>
          <w:p w14:paraId="50396EA3" w14:textId="057E7846" w:rsidR="009F730D" w:rsidRPr="009F730D" w:rsidRDefault="009F7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730D">
              <w:rPr>
                <w:b w:val="0"/>
                <w:bCs w:val="0"/>
              </w:rPr>
              <w:t>Oracled</w:t>
            </w:r>
          </w:p>
        </w:tc>
      </w:tr>
      <w:tr w:rsidR="009F730D" w14:paraId="659115E8" w14:textId="77777777" w:rsidTr="009F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437C1DA" w14:textId="702DE435" w:rsidR="009F730D" w:rsidRDefault="009F730D">
            <w:r>
              <w:t>2018</w:t>
            </w:r>
          </w:p>
        </w:tc>
        <w:tc>
          <w:tcPr>
            <w:tcW w:w="1440" w:type="dxa"/>
          </w:tcPr>
          <w:p w14:paraId="1A14BCC9" w14:textId="615E6591" w:rsidR="009F730D" w:rsidRDefault="009F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500.00</w:t>
            </w:r>
          </w:p>
        </w:tc>
        <w:tc>
          <w:tcPr>
            <w:tcW w:w="1350" w:type="dxa"/>
          </w:tcPr>
          <w:p w14:paraId="289B36C6" w14:textId="1C64EB13" w:rsidR="009F730D" w:rsidRDefault="009F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400.00</w:t>
            </w:r>
          </w:p>
        </w:tc>
      </w:tr>
      <w:tr w:rsidR="009F730D" w14:paraId="7A1B2243" w14:textId="77777777" w:rsidTr="009F7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02462B" w14:textId="6BB9D241" w:rsidR="009F730D" w:rsidRDefault="009F730D">
            <w:r>
              <w:t>2019</w:t>
            </w:r>
          </w:p>
        </w:tc>
        <w:tc>
          <w:tcPr>
            <w:tcW w:w="1440" w:type="dxa"/>
          </w:tcPr>
          <w:p w14:paraId="144A8DC8" w14:textId="6D5EA539" w:rsidR="009F730D" w:rsidRDefault="009F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450.00</w:t>
            </w:r>
          </w:p>
        </w:tc>
        <w:tc>
          <w:tcPr>
            <w:tcW w:w="1350" w:type="dxa"/>
          </w:tcPr>
          <w:p w14:paraId="0B2DE0F1" w14:textId="27940D40" w:rsidR="009F730D" w:rsidRDefault="009F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350.00</w:t>
            </w:r>
          </w:p>
        </w:tc>
      </w:tr>
      <w:tr w:rsidR="009F730D" w14:paraId="6224B47B" w14:textId="77777777" w:rsidTr="009F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FE64B0" w14:textId="5E9882FE" w:rsidR="009F730D" w:rsidRDefault="009F730D">
            <w:r>
              <w:t>2020</w:t>
            </w:r>
          </w:p>
        </w:tc>
        <w:tc>
          <w:tcPr>
            <w:tcW w:w="1440" w:type="dxa"/>
          </w:tcPr>
          <w:p w14:paraId="2369B9FC" w14:textId="12EA9649" w:rsidR="009F730D" w:rsidRDefault="009F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275.00</w:t>
            </w:r>
          </w:p>
        </w:tc>
        <w:tc>
          <w:tcPr>
            <w:tcW w:w="1350" w:type="dxa"/>
          </w:tcPr>
          <w:p w14:paraId="2A10D0BD" w14:textId="48A9ABFF" w:rsidR="009F730D" w:rsidRDefault="009F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250.00</w:t>
            </w:r>
          </w:p>
        </w:tc>
      </w:tr>
      <w:tr w:rsidR="009F730D" w14:paraId="12EFAEB8" w14:textId="77777777" w:rsidTr="009F7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2CBA03" w14:textId="0971028D" w:rsidR="009F730D" w:rsidRDefault="009F730D">
            <w:r>
              <w:t>2021</w:t>
            </w:r>
          </w:p>
        </w:tc>
        <w:tc>
          <w:tcPr>
            <w:tcW w:w="1440" w:type="dxa"/>
          </w:tcPr>
          <w:p w14:paraId="0FE8CB13" w14:textId="182E4385" w:rsidR="009F730D" w:rsidRDefault="009F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260.00</w:t>
            </w:r>
          </w:p>
        </w:tc>
        <w:tc>
          <w:tcPr>
            <w:tcW w:w="1350" w:type="dxa"/>
          </w:tcPr>
          <w:p w14:paraId="70C36467" w14:textId="3619C744" w:rsidR="009F730D" w:rsidRDefault="009F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150.00</w:t>
            </w:r>
          </w:p>
        </w:tc>
      </w:tr>
      <w:tr w:rsidR="009F730D" w14:paraId="7FDD448E" w14:textId="77777777" w:rsidTr="009F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00E8085" w14:textId="63F75C4D" w:rsidR="009F730D" w:rsidRDefault="009F730D">
            <w:r>
              <w:t>2022</w:t>
            </w:r>
          </w:p>
        </w:tc>
        <w:tc>
          <w:tcPr>
            <w:tcW w:w="1440" w:type="dxa"/>
          </w:tcPr>
          <w:p w14:paraId="17652039" w14:textId="260F8C01" w:rsidR="009F730D" w:rsidRDefault="009F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145.00</w:t>
            </w:r>
          </w:p>
        </w:tc>
        <w:tc>
          <w:tcPr>
            <w:tcW w:w="1350" w:type="dxa"/>
          </w:tcPr>
          <w:p w14:paraId="1D91DD23" w14:textId="41740FBC" w:rsidR="009F730D" w:rsidRDefault="009F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450.00</w:t>
            </w:r>
          </w:p>
        </w:tc>
      </w:tr>
      <w:tr w:rsidR="009F730D" w14:paraId="4831EBB7" w14:textId="77777777" w:rsidTr="009F7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9BE84E" w14:textId="0233C854" w:rsidR="009F730D" w:rsidRDefault="009F730D">
            <w:r>
              <w:t>2023</w:t>
            </w:r>
          </w:p>
        </w:tc>
        <w:tc>
          <w:tcPr>
            <w:tcW w:w="1440" w:type="dxa"/>
          </w:tcPr>
          <w:p w14:paraId="062BE7C2" w14:textId="229A90E7" w:rsidR="009F730D" w:rsidRDefault="009F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450.00</w:t>
            </w:r>
          </w:p>
        </w:tc>
        <w:tc>
          <w:tcPr>
            <w:tcW w:w="1350" w:type="dxa"/>
          </w:tcPr>
          <w:p w14:paraId="5D66B4C6" w14:textId="4A77CEC6" w:rsidR="009F730D" w:rsidRDefault="009F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780.00</w:t>
            </w:r>
          </w:p>
        </w:tc>
      </w:tr>
    </w:tbl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404954"/>
    <w:rsid w:val="00467BAA"/>
    <w:rsid w:val="00515273"/>
    <w:rsid w:val="005D2B14"/>
    <w:rsid w:val="006951A4"/>
    <w:rsid w:val="006E60A3"/>
    <w:rsid w:val="00764ED1"/>
    <w:rsid w:val="00830CCD"/>
    <w:rsid w:val="008478D8"/>
    <w:rsid w:val="009F730D"/>
    <w:rsid w:val="00A10F91"/>
    <w:rsid w:val="00B20841"/>
    <w:rsid w:val="00B42B70"/>
    <w:rsid w:val="00B50E41"/>
    <w:rsid w:val="00C173E2"/>
    <w:rsid w:val="00CC311A"/>
    <w:rsid w:val="00E867A3"/>
    <w:rsid w:val="00F17EB2"/>
    <w:rsid w:val="00F841EA"/>
    <w:rsid w:val="00FA1391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51E785A-358A-4C18-9DD3-B4D00AC237C5}"/>
</file>

<file path=customXml/itemProps2.xml><?xml version="1.0" encoding="utf-8"?>
<ds:datastoreItem xmlns:ds="http://schemas.openxmlformats.org/officeDocument/2006/customXml" ds:itemID="{BC427092-92E7-46EF-99DF-E17FE256EE12}"/>
</file>

<file path=customXml/itemProps3.xml><?xml version="1.0" encoding="utf-8"?>
<ds:datastoreItem xmlns:ds="http://schemas.openxmlformats.org/officeDocument/2006/customXml" ds:itemID="{AF5512AC-7A2F-47A9-87FB-32576456A2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4</cp:revision>
  <dcterms:created xsi:type="dcterms:W3CDTF">2023-11-28T13:22:00Z</dcterms:created>
  <dcterms:modified xsi:type="dcterms:W3CDTF">2023-11-28T13:29:00Z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25104700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