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9F2D0" w:themeColor="accent6" w:themeTint="33"/>
  <w:body>
    <w:p w14:paraId="0AD7CCB7" w14:textId="40C0A9C9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t xml:space="preserve">Introducing BrewSustain: Where Every Sip Makes a Difference! </w:t>
      </w:r>
    </w:p>
    <w:p w14:paraId="7644995B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0C3DBCC1" w14:textId="77304F17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🌱</w:t>
      </w:r>
      <w:r w:rsidRPr="000F594D">
        <w:rPr>
          <w:lang w:val="en-GB"/>
        </w:rPr>
        <w:t xml:space="preserve"> Eco-Friendly Beans: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7E983129" w14:textId="0E65F203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♻️</w:t>
      </w:r>
      <w:r w:rsidRPr="000F594D">
        <w:rPr>
          <w:lang w:val="en-GB"/>
        </w:rPr>
        <w:t xml:space="preserve"> Zero-Waste Packaging:</w:t>
      </w:r>
    </w:p>
    <w:p w14:paraId="2FA2EB81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together!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proofErr w:type="gramStart"/>
      <w:r w:rsidRPr="000F594D">
        <w:rPr>
          <w:lang w:val="en-GB"/>
        </w:rPr>
        <w:t>planet-friendly</w:t>
      </w:r>
      <w:proofErr w:type="gramEnd"/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lastRenderedPageBreak/>
        <w:t>🌿</w:t>
      </w:r>
      <w:r w:rsidRPr="000F594D">
        <w:rPr>
          <w:lang w:val="en-GB"/>
        </w:rPr>
        <w:t xml:space="preserve"> Brew for a Cause:</w:t>
      </w:r>
    </w:p>
    <w:p w14:paraId="035B4F0D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proofErr w:type="spellStart"/>
      <w:r w:rsidRPr="000F594D">
        <w:rPr>
          <w:lang w:val="en-GB"/>
        </w:rPr>
        <w:t>flavor</w:t>
      </w:r>
      <w:proofErr w:type="spellEnd"/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BrewSustain and </w:t>
      </w:r>
      <w:proofErr w:type="spellStart"/>
      <w:r w:rsidRPr="000F594D">
        <w:rPr>
          <w:lang w:val="en-GB"/>
        </w:rPr>
        <w:t>savor</w:t>
      </w:r>
      <w:proofErr w:type="spellEnd"/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Pr="000F594D" w:rsidRDefault="000F594D" w:rsidP="000F594D">
      <w:pPr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45A60" w14:textId="77777777" w:rsidR="0090501C" w:rsidRDefault="0090501C" w:rsidP="00916290">
      <w:pPr>
        <w:spacing w:after="0" w:line="240" w:lineRule="auto"/>
      </w:pPr>
      <w:r>
        <w:separator/>
      </w:r>
    </w:p>
  </w:endnote>
  <w:endnote w:type="continuationSeparator" w:id="0">
    <w:p w14:paraId="552A11B3" w14:textId="77777777" w:rsidR="0090501C" w:rsidRDefault="0090501C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958F4" w14:textId="77777777" w:rsidR="00916290" w:rsidRDefault="00916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2C43" w14:textId="77777777" w:rsidR="00916290" w:rsidRDefault="00916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BF1AE" w14:textId="77777777" w:rsidR="00916290" w:rsidRDefault="00916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36971" w14:textId="77777777" w:rsidR="0090501C" w:rsidRDefault="0090501C" w:rsidP="00916290">
      <w:pPr>
        <w:spacing w:after="0" w:line="240" w:lineRule="auto"/>
      </w:pPr>
      <w:r>
        <w:separator/>
      </w:r>
    </w:p>
  </w:footnote>
  <w:footnote w:type="continuationSeparator" w:id="0">
    <w:p w14:paraId="51265CF2" w14:textId="77777777" w:rsidR="0090501C" w:rsidRDefault="0090501C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1F1E2" w14:textId="7124BE51" w:rsidR="00916290" w:rsidRDefault="00916290">
    <w:pPr>
      <w:pStyle w:val="Header"/>
    </w:pPr>
    <w:r>
      <w:rPr>
        <w:noProof/>
      </w:rPr>
      <w:pict w14:anchorId="18D652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849969" o:spid="_x0000_s1033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#3a7c22 [2409]" stroked="f">
          <v:fill opacity=".5"/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62299" w14:textId="63B91A30" w:rsidR="00916290" w:rsidRDefault="00916290">
    <w:pPr>
      <w:pStyle w:val="Header"/>
    </w:pPr>
    <w:r>
      <w:rPr>
        <w:noProof/>
      </w:rPr>
      <w:pict w14:anchorId="7576A5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849970" o:spid="_x0000_s1034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#3a7c22 [2409]" stroked="f">
          <v:fill opacity=".5"/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661A" w14:textId="0177BDB6" w:rsidR="00916290" w:rsidRDefault="00916290">
    <w:pPr>
      <w:pStyle w:val="Header"/>
    </w:pPr>
    <w:r>
      <w:rPr>
        <w:noProof/>
      </w:rPr>
      <w:pict w14:anchorId="383C6E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4849968" o:spid="_x0000_s1032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#3a7c22 [2409]" stroked="f">
          <v:fill opacity=".5"/>
          <v:textpath style="font-family:&quot;Cambria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F594D"/>
    <w:rsid w:val="0023208C"/>
    <w:rsid w:val="00404954"/>
    <w:rsid w:val="00467BAA"/>
    <w:rsid w:val="00515273"/>
    <w:rsid w:val="005D2B14"/>
    <w:rsid w:val="006951A4"/>
    <w:rsid w:val="006E60A3"/>
    <w:rsid w:val="00764ED1"/>
    <w:rsid w:val="00830CCD"/>
    <w:rsid w:val="008478D8"/>
    <w:rsid w:val="0090501C"/>
    <w:rsid w:val="00916290"/>
    <w:rsid w:val="009F730D"/>
    <w:rsid w:val="00A10F91"/>
    <w:rsid w:val="00B20841"/>
    <w:rsid w:val="00B42B70"/>
    <w:rsid w:val="00B50E41"/>
    <w:rsid w:val="00BA7931"/>
    <w:rsid w:val="00C173E2"/>
    <w:rsid w:val="00CB68C2"/>
    <w:rsid w:val="00CC311A"/>
    <w:rsid w:val="00CE0039"/>
    <w:rsid w:val="00E867A3"/>
    <w:rsid w:val="00F17EB2"/>
    <w:rsid w:val="00F841EA"/>
    <w:rsid w:val="00FA1391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A8BECBB-C23E-4141-ABED-860583484449}"/>
</file>

<file path=customXml/itemProps2.xml><?xml version="1.0" encoding="utf-8"?>
<ds:datastoreItem xmlns:ds="http://schemas.openxmlformats.org/officeDocument/2006/customXml" ds:itemID="{352F9801-7346-4A3C-A8C0-4325E0666753}"/>
</file>

<file path=customXml/itemProps3.xml><?xml version="1.0" encoding="utf-8"?>
<ds:datastoreItem xmlns:ds="http://schemas.openxmlformats.org/officeDocument/2006/customXml" ds:itemID="{207F0EE6-4225-4796-A370-F8A337B9E3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2023-11-28T13:54:00Z</dcterms:created>
  <dcterms:modified xsi:type="dcterms:W3CDTF">2023-11-28T13:54:00Z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25104800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