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8E8E8" w:themeColor="background2"/>
  <w:body>
    <w:p w14:paraId="0AD7CCB7" w14:textId="40C0A9C9" w:rsidR="000F594D" w:rsidRPr="000F594D" w:rsidRDefault="000F594D" w:rsidP="000F594D">
      <w:pPr>
        <w:pStyle w:val="Title"/>
        <w:rPr>
          <w:lang w:val="en-GB"/>
        </w:rPr>
      </w:pPr>
      <w:r w:rsidRPr="000F594D">
        <w:rPr>
          <w:lang w:val="en-GB"/>
        </w:rPr>
        <w:t xml:space="preserve">Introducing BrewSustain: Where Every Sip Makes a Difference! </w:t>
      </w:r>
    </w:p>
    <w:p w14:paraId="7644995B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At BrewSustain, we believe that a great cup of coffee shouldn't just awaken your senses but also contribute to a brighter, greener future. We are thrilled to present our revolutionary coffee experience that not only delights your taste buds but also embraces sustainability at every step of the process.</w:t>
      </w:r>
    </w:p>
    <w:p w14:paraId="0C3DBCC1" w14:textId="77304F17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🌱</w:t>
      </w:r>
      <w:r w:rsidRPr="000F594D">
        <w:rPr>
          <w:lang w:val="en-GB"/>
        </w:rPr>
        <w:t xml:space="preserve"> Eco-Friendly Beans:</w:t>
      </w:r>
    </w:p>
    <w:p w14:paraId="377EE4EC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Our journey begins with responsibly sourced, ethically harvested coffee beans. We partner directly with eco-conscious farmers who employ sustainable farming practices, ensuring that our beans are not only of the highest quality but also contribute to biodiversity and protect natural ecosystems.</w:t>
      </w:r>
    </w:p>
    <w:p w14:paraId="7E983129" w14:textId="0E65F203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♻️</w:t>
      </w:r>
      <w:r w:rsidRPr="000F594D">
        <w:rPr>
          <w:lang w:val="en-GB"/>
        </w:rPr>
        <w:t xml:space="preserve"> Zero-Waste Packaging:</w:t>
      </w:r>
    </w:p>
    <w:p w14:paraId="2FA2EB81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Say goodbye to guilt-laden coffee bags! BrewSustain is committed to reducing our environmental footprint. Our packaging is 100% recyclable, and we've minimized waste by adopting eco-friendly materials. Join us in the fight against single-use plastics and let's sip towards a cleaner planet together!</w:t>
      </w:r>
    </w:p>
    <w:p w14:paraId="3EF690FF" w14:textId="0205FF11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🌞</w:t>
      </w:r>
      <w:r w:rsidRPr="000F594D">
        <w:rPr>
          <w:lang w:val="en-GB"/>
        </w:rPr>
        <w:t xml:space="preserve"> Solar-Powered Roasting:</w:t>
      </w:r>
    </w:p>
    <w:p w14:paraId="14255623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 xml:space="preserve">Our dedication to sustainability extends to every aspect of our production process. BrewSustain utilizes state-of-the-art solar-powered roasting facilities. By harnessing the power of the sun, we've significantly reduced our carbon emissions, ensuring that your coffee is not just delicious but also </w:t>
      </w:r>
      <w:proofErr w:type="gramStart"/>
      <w:r w:rsidRPr="000F594D">
        <w:rPr>
          <w:lang w:val="en-GB"/>
        </w:rPr>
        <w:t>planet-friendly</w:t>
      </w:r>
      <w:proofErr w:type="gramEnd"/>
      <w:r w:rsidRPr="000F594D">
        <w:rPr>
          <w:lang w:val="en-GB"/>
        </w:rPr>
        <w:t>.</w:t>
      </w:r>
    </w:p>
    <w:p w14:paraId="2A7849C1" w14:textId="796C220B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💚</w:t>
      </w:r>
      <w:r w:rsidRPr="000F594D">
        <w:rPr>
          <w:lang w:val="en-GB"/>
        </w:rPr>
        <w:t xml:space="preserve"> Fair Trade Commitment:</w:t>
      </w:r>
    </w:p>
    <w:p w14:paraId="63B23213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BrewSustain believes in fair wages and ethical treatment for all involved in our coffee-making process. Through our commitment to fair trade, we empower communities, promote social equity, and ensure that every cup you enjoy reflects our dedication to making a positive impact.</w:t>
      </w:r>
    </w:p>
    <w:p w14:paraId="6AE236C0" w14:textId="255912DC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lastRenderedPageBreak/>
        <w:t>🌿</w:t>
      </w:r>
      <w:r w:rsidRPr="000F594D">
        <w:rPr>
          <w:lang w:val="en-GB"/>
        </w:rPr>
        <w:t xml:space="preserve"> Brew for a Cause:</w:t>
      </w:r>
    </w:p>
    <w:p w14:paraId="035B4F0D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At BrewSustain, we understand the urgency of environmental challenges. That's why a portion of every sale goes directly to environmental conservation projects. By choosing BrewSustain, you're not just buying coffee; you're investing in a sustainable future for generations to come.</w:t>
      </w:r>
    </w:p>
    <w:p w14:paraId="19AFC3F6" w14:textId="47E65DDA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☕</w:t>
      </w:r>
      <w:r w:rsidRPr="000F594D">
        <w:rPr>
          <w:lang w:val="en-GB"/>
        </w:rPr>
        <w:t xml:space="preserve"> Unparalleled Taste, Unmatched Responsibility:</w:t>
      </w:r>
    </w:p>
    <w:p w14:paraId="06FD66CC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 xml:space="preserve">BrewSustain doesn't compromise on </w:t>
      </w:r>
      <w:proofErr w:type="spellStart"/>
      <w:r w:rsidRPr="000F594D">
        <w:rPr>
          <w:lang w:val="en-GB"/>
        </w:rPr>
        <w:t>flavor</w:t>
      </w:r>
      <w:proofErr w:type="spellEnd"/>
      <w:r w:rsidRPr="000F594D">
        <w:rPr>
          <w:lang w:val="en-GB"/>
        </w:rPr>
        <w:t>. Our expertly crafted blends promise a rich, aromatic experience that rivals any traditional coffee. We believe that sustainability should enhance, not diminish, the joy of your coffee ritual.</w:t>
      </w:r>
    </w:p>
    <w:p w14:paraId="12C3C300" w14:textId="26DD556F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🤝</w:t>
      </w:r>
      <w:r w:rsidRPr="000F594D">
        <w:rPr>
          <w:lang w:val="en-GB"/>
        </w:rPr>
        <w:t xml:space="preserve"> Join the BrewSustain Movement:</w:t>
      </w:r>
    </w:p>
    <w:p w14:paraId="7B1C9FFA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 xml:space="preserve">Become a part of a community that values the planet as much as it values a good cup of coffee. Choose </w:t>
      </w:r>
      <w:proofErr w:type="spellStart"/>
      <w:r w:rsidRPr="000F594D">
        <w:rPr>
          <w:lang w:val="en-GB"/>
        </w:rPr>
        <w:t>BrewSustain</w:t>
      </w:r>
      <w:proofErr w:type="spellEnd"/>
      <w:r w:rsidRPr="000F594D">
        <w:rPr>
          <w:lang w:val="en-GB"/>
        </w:rPr>
        <w:t xml:space="preserve"> and </w:t>
      </w:r>
      <w:proofErr w:type="spellStart"/>
      <w:r w:rsidRPr="000F594D">
        <w:rPr>
          <w:lang w:val="en-GB"/>
        </w:rPr>
        <w:t>savor</w:t>
      </w:r>
      <w:proofErr w:type="spellEnd"/>
      <w:r w:rsidRPr="000F594D">
        <w:rPr>
          <w:lang w:val="en-GB"/>
        </w:rPr>
        <w:t xml:space="preserve"> the taste of a better tomorrow. Let's raise our mugs to sustainability, one sip at a time!</w:t>
      </w:r>
    </w:p>
    <w:p w14:paraId="0F343B33" w14:textId="28728BB2" w:rsidR="000F594D" w:rsidRPr="000F594D" w:rsidRDefault="000F594D" w:rsidP="000F594D">
      <w:pPr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🌍</w:t>
      </w:r>
      <w:r w:rsidRPr="000F594D">
        <w:rPr>
          <w:lang w:val="en-GB"/>
        </w:rPr>
        <w:t xml:space="preserve"> BrewSustain: Brewing a Better World, One Cup at a Time. </w:t>
      </w:r>
      <w:r w:rsidRPr="000F594D">
        <w:rPr>
          <w:rFonts w:ascii="Segoe UI Emoji" w:hAnsi="Segoe UI Emoji" w:cs="Segoe UI Emoji"/>
          <w:lang w:val="en-GB"/>
        </w:rPr>
        <w:t>☕🌱</w:t>
      </w:r>
    </w:p>
    <w:p w14:paraId="5F9AFA7A" w14:textId="77777777" w:rsidR="009F730D" w:rsidRPr="009F730D" w:rsidRDefault="009F730D" w:rsidP="009F730D">
      <w:pPr>
        <w:rPr>
          <w:lang w:val="en-GB"/>
        </w:rPr>
      </w:pPr>
    </w:p>
    <w:p w14:paraId="65F6C737" w14:textId="74C07BAC" w:rsidR="00E867A3" w:rsidRDefault="00E867A3"/>
    <w:p w14:paraId="2B0499DC" w14:textId="09A38CA0" w:rsidR="00467BAA" w:rsidRDefault="00467BAA" w:rsidP="00764ED1">
      <w:pPr>
        <w:ind w:left="720" w:hanging="720"/>
        <w:rPr>
          <w:lang w:val="en-GB"/>
        </w:rPr>
      </w:pPr>
    </w:p>
    <w:p w14:paraId="0DC78D75" w14:textId="77777777" w:rsidR="006E60A3" w:rsidRPr="00467BAA" w:rsidRDefault="006E60A3" w:rsidP="00764ED1">
      <w:pPr>
        <w:ind w:left="720" w:hanging="720"/>
        <w:rPr>
          <w:lang w:val="en-GB"/>
        </w:rPr>
      </w:pPr>
    </w:p>
    <w:sectPr w:rsidR="006E60A3" w:rsidRPr="00467BAA" w:rsidSect="003A4C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29B4C5" w14:textId="77777777" w:rsidR="003A4CED" w:rsidRDefault="003A4CED" w:rsidP="00916290">
      <w:pPr>
        <w:spacing w:after="0" w:line="240" w:lineRule="auto"/>
      </w:pPr>
      <w:r>
        <w:separator/>
      </w:r>
    </w:p>
  </w:endnote>
  <w:endnote w:type="continuationSeparator" w:id="0">
    <w:p w14:paraId="60791935" w14:textId="77777777" w:rsidR="003A4CED" w:rsidRDefault="003A4CED" w:rsidP="00916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1958F4" w14:textId="77777777" w:rsidR="00916290" w:rsidRDefault="009162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62C43" w14:textId="77777777" w:rsidR="00916290" w:rsidRDefault="009162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BF1AE" w14:textId="77777777" w:rsidR="00916290" w:rsidRDefault="009162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40E7C" w14:textId="77777777" w:rsidR="003A4CED" w:rsidRDefault="003A4CED" w:rsidP="00916290">
      <w:pPr>
        <w:spacing w:after="0" w:line="240" w:lineRule="auto"/>
      </w:pPr>
      <w:r>
        <w:separator/>
      </w:r>
    </w:p>
  </w:footnote>
  <w:footnote w:type="continuationSeparator" w:id="0">
    <w:p w14:paraId="7F014471" w14:textId="77777777" w:rsidR="003A4CED" w:rsidRDefault="003A4CED" w:rsidP="00916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1F1E2" w14:textId="7124BE51" w:rsidR="00916290" w:rsidRDefault="00000000">
    <w:pPr>
      <w:pStyle w:val="Header"/>
    </w:pPr>
    <w:r>
      <w:rPr>
        <w:noProof/>
      </w:rPr>
      <w:pict w14:anchorId="18D652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4849969" o:spid="_x0000_s1033" type="#_x0000_t136" style="position:absolute;margin-left:0;margin-top:0;width:471.3pt;height:188.5pt;rotation:315;z-index:-251655168;mso-position-horizontal:center;mso-position-horizontal-relative:margin;mso-position-vertical:center;mso-position-vertical-relative:margin" o:allowincell="f" fillcolor="#3a7c22 [2409]" stroked="f">
          <v:fill opacity=".5"/>
          <v:textpath style="font-family:&quot;Cambria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62299" w14:textId="63B91A30" w:rsidR="00916290" w:rsidRDefault="00000000">
    <w:pPr>
      <w:pStyle w:val="Header"/>
    </w:pPr>
    <w:r>
      <w:rPr>
        <w:noProof/>
      </w:rPr>
      <w:pict w14:anchorId="7576A58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4849970" o:spid="_x0000_s1034" type="#_x0000_t136" style="position:absolute;margin-left:0;margin-top:0;width:471.3pt;height:188.5pt;rotation:315;z-index:-251653120;mso-position-horizontal:center;mso-position-horizontal-relative:margin;mso-position-vertical:center;mso-position-vertical-relative:margin" o:allowincell="f" fillcolor="#3a7c22 [2409]" stroked="f">
          <v:fill opacity=".5"/>
          <v:textpath style="font-family:&quot;Cambria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C661A" w14:textId="0177BDB6" w:rsidR="00916290" w:rsidRDefault="00000000">
    <w:pPr>
      <w:pStyle w:val="Header"/>
    </w:pPr>
    <w:r>
      <w:rPr>
        <w:noProof/>
      </w:rPr>
      <w:pict w14:anchorId="383C6EE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4849968" o:spid="_x0000_s1032" type="#_x0000_t136" style="position:absolute;margin-left:0;margin-top:0;width:471.3pt;height:188.5pt;rotation:315;z-index:-251657216;mso-position-horizontal:center;mso-position-horizontal-relative:margin;mso-position-vertical:center;mso-position-vertical-relative:margin" o:allowincell="f" fillcolor="#3a7c22 [2409]" stroked="f">
          <v:fill opacity=".5"/>
          <v:textpath style="font-family:&quot;Cambria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5F5F0E"/>
    <w:multiLevelType w:val="hybridMultilevel"/>
    <w:tmpl w:val="ADD2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17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EA"/>
    <w:rsid w:val="00027599"/>
    <w:rsid w:val="00047ABC"/>
    <w:rsid w:val="00080898"/>
    <w:rsid w:val="000F594D"/>
    <w:rsid w:val="0023208C"/>
    <w:rsid w:val="003A4CED"/>
    <w:rsid w:val="00404954"/>
    <w:rsid w:val="00467BAA"/>
    <w:rsid w:val="00515273"/>
    <w:rsid w:val="005D2B14"/>
    <w:rsid w:val="006951A4"/>
    <w:rsid w:val="006E60A3"/>
    <w:rsid w:val="00764ED1"/>
    <w:rsid w:val="00824784"/>
    <w:rsid w:val="00830CCD"/>
    <w:rsid w:val="008478D8"/>
    <w:rsid w:val="0090501C"/>
    <w:rsid w:val="00916290"/>
    <w:rsid w:val="009F730D"/>
    <w:rsid w:val="00A10F91"/>
    <w:rsid w:val="00B20841"/>
    <w:rsid w:val="00B42B70"/>
    <w:rsid w:val="00B50E41"/>
    <w:rsid w:val="00BA7931"/>
    <w:rsid w:val="00C173E2"/>
    <w:rsid w:val="00CB68C2"/>
    <w:rsid w:val="00CC311A"/>
    <w:rsid w:val="00CE0039"/>
    <w:rsid w:val="00E867A3"/>
    <w:rsid w:val="00F17EB2"/>
    <w:rsid w:val="00F841EA"/>
    <w:rsid w:val="00FA1391"/>
    <w:rsid w:val="00FC2727"/>
    <w:rsid w:val="00FE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107A6A"/>
  <w15:chartTrackingRefBased/>
  <w15:docId w15:val="{098C17A3-0F18-4B31-8B4E-108B3E4C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1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1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1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1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1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6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6E60A3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ghtList">
    <w:name w:val="Light List"/>
    <w:basedOn w:val="TableNormal"/>
    <w:uiPriority w:val="61"/>
    <w:rsid w:val="00E867A3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dTable4-Accent3">
    <w:name w:val="Grid Table 4 Accent 3"/>
    <w:basedOn w:val="TableNormal"/>
    <w:uiPriority w:val="49"/>
    <w:rsid w:val="009F730D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16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290"/>
  </w:style>
  <w:style w:type="paragraph" w:styleId="Footer">
    <w:name w:val="footer"/>
    <w:basedOn w:val="Normal"/>
    <w:link w:val="FooterChar"/>
    <w:uiPriority w:val="99"/>
    <w:unhideWhenUsed/>
    <w:rsid w:val="00916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1115703-CC60-4687-844B-899CD615946A}"/>
</file>

<file path=customXml/itemProps2.xml><?xml version="1.0" encoding="utf-8"?>
<ds:datastoreItem xmlns:ds="http://schemas.openxmlformats.org/officeDocument/2006/customXml" ds:itemID="{9D542AFA-6E02-4500-8322-D6D79DEBE2B0}"/>
</file>

<file path=customXml/itemProps3.xml><?xml version="1.0" encoding="utf-8"?>
<ds:datastoreItem xmlns:ds="http://schemas.openxmlformats.org/officeDocument/2006/customXml" ds:itemID="{853B0B0D-F1CB-49FA-A363-FC99E94B0C3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Ashby</dc:creator>
  <cp:keywords/>
  <dc:description/>
  <cp:lastModifiedBy>Deb Ashby</cp:lastModifiedBy>
  <cp:revision>2</cp:revision>
  <dcterms:created xsi:type="dcterms:W3CDTF">2023-11-28T14:45:00Z</dcterms:created>
  <dcterms:modified xsi:type="dcterms:W3CDTF">2023-11-28T14:45:00Z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25105000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