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570CA" w14:textId="77777777" w:rsidR="00610B01" w:rsidRDefault="00610B01" w:rsidP="004E3B2D">
      <w:pPr>
        <w:spacing w:after="0"/>
        <w:rPr>
          <w:noProof/>
        </w:rPr>
      </w:pPr>
      <w:r>
        <w:rPr>
          <w:noProof/>
        </w:rPr>
        <w:t>Mark Brown</w:t>
      </w:r>
    </w:p>
    <w:p w14:paraId="5144CB7A" w14:textId="77777777" w:rsidR="00610B01" w:rsidRDefault="00610B01" w:rsidP="004E3B2D">
      <w:pPr>
        <w:spacing w:after="0"/>
        <w:rPr>
          <w:noProof/>
        </w:rPr>
      </w:pPr>
      <w:r>
        <w:rPr>
          <w:noProof/>
        </w:rPr>
        <w:t>Galactic Enterprises</w:t>
      </w:r>
    </w:p>
    <w:p w14:paraId="573ED5D8" w14:textId="77777777" w:rsidR="00610B01" w:rsidRDefault="00610B01" w:rsidP="004E3B2D">
      <w:pPr>
        <w:spacing w:after="0"/>
        <w:rPr>
          <w:noProof/>
        </w:rPr>
      </w:pPr>
      <w:r>
        <w:rPr>
          <w:noProof/>
        </w:rPr>
        <w:t>789 Nebula Avenue</w:t>
      </w:r>
    </w:p>
    <w:p w14:paraId="209EA719" w14:textId="77777777" w:rsidR="00610B01" w:rsidRDefault="00610B01" w:rsidP="004E3B2D">
      <w:pPr>
        <w:spacing w:after="0"/>
        <w:rPr>
          <w:noProof/>
        </w:rPr>
      </w:pPr>
      <w:r>
        <w:rPr>
          <w:noProof/>
        </w:rPr>
        <w:t>Orbital Tower, Floor 22</w:t>
      </w:r>
    </w:p>
    <w:p w14:paraId="017D2594" w14:textId="77777777" w:rsidR="00610B01" w:rsidRDefault="00610B01" w:rsidP="004E3B2D">
      <w:pPr>
        <w:spacing w:after="0"/>
      </w:pPr>
      <w:r>
        <w:rPr>
          <w:noProof/>
        </w:rPr>
        <w:t>Star City, Cosmosville 54321</w:t>
      </w:r>
    </w:p>
    <w:p w14:paraId="39175AC9" w14:textId="77777777" w:rsidR="00610B01" w:rsidRDefault="00610B01" w:rsidP="00EC7075"/>
    <w:p w14:paraId="50029774" w14:textId="77777777" w:rsidR="00610B01" w:rsidRDefault="00610B01" w:rsidP="00EC7075">
      <w:r>
        <w:rPr>
          <w:noProof/>
        </w:rPr>
        <w:t>Dear Mark,</w:t>
      </w:r>
    </w:p>
    <w:p w14:paraId="0E79188E"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56AFCA23"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30EA96A7"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32A25AC3"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1980B95E"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4" w:history="1">
        <w:r w:rsidRPr="00EC7075">
          <w:rPr>
            <w:rStyle w:val="Hyperlink"/>
          </w:rPr>
          <w:t>info@techx.com</w:t>
        </w:r>
      </w:hyperlink>
    </w:p>
    <w:p w14:paraId="7A540C68" w14:textId="77777777" w:rsidR="00610B01" w:rsidRPr="00EC7075" w:rsidRDefault="00610B01" w:rsidP="00EC7075">
      <w:r w:rsidRPr="00EC7075">
        <w:t>Thank you again for considering TechX as a potential employer. We wish you the very best in your future professional pursuits.</w:t>
      </w:r>
    </w:p>
    <w:p w14:paraId="056CFA01" w14:textId="77777777" w:rsidR="00610B01" w:rsidRPr="00EC7075" w:rsidRDefault="00610B01" w:rsidP="00EC7075">
      <w:r w:rsidRPr="00EC7075">
        <w:t>Sincerely,</w:t>
      </w:r>
    </w:p>
    <w:p w14:paraId="40BFB488" w14:textId="77777777" w:rsidR="00610B01" w:rsidRPr="00EC7075" w:rsidRDefault="00610B01" w:rsidP="00EC7075"/>
    <w:p w14:paraId="157D99C7" w14:textId="77777777" w:rsidR="00610B01" w:rsidRPr="00EC7075" w:rsidRDefault="00610B01" w:rsidP="00EC7075">
      <w:r w:rsidRPr="00EC7075">
        <w:t>Deborah Ashby</w:t>
      </w:r>
    </w:p>
    <w:p w14:paraId="0E812F01" w14:textId="77777777" w:rsidR="00610B01" w:rsidRPr="00EC7075" w:rsidRDefault="00610B01" w:rsidP="00EC7075">
      <w:r w:rsidRPr="00EC7075">
        <w:t>HR Manager</w:t>
      </w:r>
    </w:p>
    <w:p w14:paraId="0CF4E653" w14:textId="77777777" w:rsidR="00610B01" w:rsidRPr="00EC7075" w:rsidRDefault="00610B01" w:rsidP="00EC7075"/>
    <w:p w14:paraId="2A34B108"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42784032" w14:textId="77777777" w:rsidR="00610B01" w:rsidRDefault="00610B01" w:rsidP="004E3B2D">
      <w:pPr>
        <w:spacing w:after="0"/>
        <w:rPr>
          <w:noProof/>
        </w:rPr>
      </w:pPr>
      <w:r>
        <w:rPr>
          <w:noProof/>
        </w:rPr>
        <w:lastRenderedPageBreak/>
        <w:t>Lily Chang</w:t>
      </w:r>
    </w:p>
    <w:p w14:paraId="1A439229" w14:textId="77777777" w:rsidR="00610B01" w:rsidRDefault="00610B01" w:rsidP="004E3B2D">
      <w:pPr>
        <w:spacing w:after="0"/>
        <w:rPr>
          <w:noProof/>
        </w:rPr>
      </w:pPr>
      <w:r>
        <w:rPr>
          <w:noProof/>
        </w:rPr>
        <w:t>Harmony Wellness</w:t>
      </w:r>
    </w:p>
    <w:p w14:paraId="2D4AFA20" w14:textId="77777777" w:rsidR="00610B01" w:rsidRDefault="00610B01" w:rsidP="004E3B2D">
      <w:pPr>
        <w:spacing w:after="0"/>
        <w:rPr>
          <w:noProof/>
        </w:rPr>
      </w:pPr>
      <w:r>
        <w:rPr>
          <w:noProof/>
        </w:rPr>
        <w:t>678 Serenity Street</w:t>
      </w:r>
    </w:p>
    <w:p w14:paraId="306A5F30" w14:textId="77777777" w:rsidR="00610B01" w:rsidRDefault="00610B01" w:rsidP="004E3B2D">
      <w:pPr>
        <w:spacing w:after="0"/>
        <w:rPr>
          <w:noProof/>
        </w:rPr>
      </w:pPr>
      <w:r>
        <w:rPr>
          <w:noProof/>
        </w:rPr>
        <w:t>Holistic Center, Room 22</w:t>
      </w:r>
    </w:p>
    <w:p w14:paraId="7BD28BCD" w14:textId="77777777" w:rsidR="00610B01" w:rsidRDefault="00610B01" w:rsidP="004E3B2D">
      <w:pPr>
        <w:spacing w:after="0"/>
      </w:pPr>
      <w:r>
        <w:rPr>
          <w:noProof/>
        </w:rPr>
        <w:t>Tranquil Town, Peaceful State 78901</w:t>
      </w:r>
    </w:p>
    <w:p w14:paraId="574A2FBB" w14:textId="77777777" w:rsidR="00610B01" w:rsidRDefault="00610B01" w:rsidP="00EC7075"/>
    <w:p w14:paraId="5416074D" w14:textId="77777777" w:rsidR="00610B01" w:rsidRDefault="00610B01" w:rsidP="00EC7075">
      <w:r>
        <w:rPr>
          <w:noProof/>
        </w:rPr>
        <w:t>Dear Lily,</w:t>
      </w:r>
    </w:p>
    <w:p w14:paraId="6C23042A"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1663AE61"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0925811B"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7ED68F51"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08452492"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5" w:history="1">
        <w:r w:rsidRPr="00EC7075">
          <w:rPr>
            <w:rStyle w:val="Hyperlink"/>
          </w:rPr>
          <w:t>info@techx.com</w:t>
        </w:r>
      </w:hyperlink>
    </w:p>
    <w:p w14:paraId="5F98982E" w14:textId="77777777" w:rsidR="00610B01" w:rsidRPr="00EC7075" w:rsidRDefault="00610B01" w:rsidP="00EC7075">
      <w:r w:rsidRPr="00EC7075">
        <w:t>Thank you again for considering TechX as a potential employer. We wish you the very best in your future professional pursuits.</w:t>
      </w:r>
    </w:p>
    <w:p w14:paraId="7C12FDD1" w14:textId="77777777" w:rsidR="00610B01" w:rsidRPr="00EC7075" w:rsidRDefault="00610B01" w:rsidP="00EC7075">
      <w:r w:rsidRPr="00EC7075">
        <w:t>Sincerely,</w:t>
      </w:r>
    </w:p>
    <w:p w14:paraId="7FA02459" w14:textId="77777777" w:rsidR="00610B01" w:rsidRPr="00EC7075" w:rsidRDefault="00610B01" w:rsidP="00EC7075"/>
    <w:p w14:paraId="3D9F5A0D" w14:textId="77777777" w:rsidR="00610B01" w:rsidRPr="00EC7075" w:rsidRDefault="00610B01" w:rsidP="00EC7075">
      <w:r w:rsidRPr="00EC7075">
        <w:t>Deborah Ashby</w:t>
      </w:r>
    </w:p>
    <w:p w14:paraId="254E77F8" w14:textId="77777777" w:rsidR="00610B01" w:rsidRPr="00EC7075" w:rsidRDefault="00610B01" w:rsidP="00EC7075">
      <w:r w:rsidRPr="00EC7075">
        <w:t>HR Manager</w:t>
      </w:r>
    </w:p>
    <w:p w14:paraId="4E5D375D" w14:textId="77777777" w:rsidR="00610B01" w:rsidRPr="00EC7075" w:rsidRDefault="00610B01" w:rsidP="00EC7075"/>
    <w:p w14:paraId="6921D58E"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520AA292" w14:textId="77777777" w:rsidR="00610B01" w:rsidRDefault="00610B01" w:rsidP="004E3B2D">
      <w:pPr>
        <w:spacing w:after="0"/>
        <w:rPr>
          <w:noProof/>
        </w:rPr>
      </w:pPr>
      <w:r>
        <w:rPr>
          <w:noProof/>
        </w:rPr>
        <w:lastRenderedPageBreak/>
        <w:t>Matthew Chester</w:t>
      </w:r>
    </w:p>
    <w:p w14:paraId="7D0B89C9" w14:textId="77777777" w:rsidR="00610B01" w:rsidRDefault="00610B01" w:rsidP="004E3B2D">
      <w:pPr>
        <w:spacing w:after="0"/>
        <w:rPr>
          <w:noProof/>
        </w:rPr>
      </w:pPr>
      <w:r>
        <w:rPr>
          <w:noProof/>
        </w:rPr>
        <w:t>BioTech Innovations</w:t>
      </w:r>
    </w:p>
    <w:p w14:paraId="3EB1E08D" w14:textId="77777777" w:rsidR="00610B01" w:rsidRDefault="00610B01" w:rsidP="004E3B2D">
      <w:pPr>
        <w:spacing w:after="0"/>
        <w:rPr>
          <w:noProof/>
        </w:rPr>
      </w:pPr>
      <w:r>
        <w:rPr>
          <w:noProof/>
        </w:rPr>
        <w:t>789 Biomedical Avenue</w:t>
      </w:r>
    </w:p>
    <w:p w14:paraId="490056DE" w14:textId="77777777" w:rsidR="00610B01" w:rsidRDefault="00610B01" w:rsidP="004E3B2D">
      <w:pPr>
        <w:spacing w:after="0"/>
        <w:rPr>
          <w:noProof/>
        </w:rPr>
      </w:pPr>
      <w:r>
        <w:rPr>
          <w:noProof/>
        </w:rPr>
        <w:t>Research Center, Suite 101</w:t>
      </w:r>
    </w:p>
    <w:p w14:paraId="2D114DBA" w14:textId="77777777" w:rsidR="00610B01" w:rsidRDefault="00610B01" w:rsidP="004E3B2D">
      <w:pPr>
        <w:spacing w:after="0"/>
      </w:pPr>
      <w:r>
        <w:rPr>
          <w:noProof/>
        </w:rPr>
        <w:t>Healthville, BioLand 67890</w:t>
      </w:r>
    </w:p>
    <w:p w14:paraId="0BDFB290" w14:textId="77777777" w:rsidR="00610B01" w:rsidRDefault="00610B01" w:rsidP="00EC7075"/>
    <w:p w14:paraId="1FD1F78F" w14:textId="77777777" w:rsidR="00610B01" w:rsidRDefault="00610B01" w:rsidP="00EC7075">
      <w:r>
        <w:rPr>
          <w:noProof/>
        </w:rPr>
        <w:t>Dear Matthew,</w:t>
      </w:r>
    </w:p>
    <w:p w14:paraId="5512FA18"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5411600E"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399EE429"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1FA3C207"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685744CE"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6" w:history="1">
        <w:r w:rsidRPr="00EC7075">
          <w:rPr>
            <w:rStyle w:val="Hyperlink"/>
          </w:rPr>
          <w:t>info@techx.com</w:t>
        </w:r>
      </w:hyperlink>
    </w:p>
    <w:p w14:paraId="76F790DD" w14:textId="77777777" w:rsidR="00610B01" w:rsidRPr="00EC7075" w:rsidRDefault="00610B01" w:rsidP="00EC7075">
      <w:r w:rsidRPr="00EC7075">
        <w:t>Thank you again for considering TechX as a potential employer. We wish you the very best in your future professional pursuits.</w:t>
      </w:r>
    </w:p>
    <w:p w14:paraId="127D5C0F" w14:textId="77777777" w:rsidR="00610B01" w:rsidRPr="00EC7075" w:rsidRDefault="00610B01" w:rsidP="00EC7075">
      <w:r w:rsidRPr="00EC7075">
        <w:t>Sincerely,</w:t>
      </w:r>
    </w:p>
    <w:p w14:paraId="6E4162F8" w14:textId="77777777" w:rsidR="00610B01" w:rsidRPr="00EC7075" w:rsidRDefault="00610B01" w:rsidP="00EC7075"/>
    <w:p w14:paraId="5D7EB4C9" w14:textId="77777777" w:rsidR="00610B01" w:rsidRPr="00EC7075" w:rsidRDefault="00610B01" w:rsidP="00EC7075">
      <w:r w:rsidRPr="00EC7075">
        <w:t>Deborah Ashby</w:t>
      </w:r>
    </w:p>
    <w:p w14:paraId="60EA640D" w14:textId="77777777" w:rsidR="00610B01" w:rsidRPr="00EC7075" w:rsidRDefault="00610B01" w:rsidP="00EC7075">
      <w:r w:rsidRPr="00EC7075">
        <w:t>HR Manager</w:t>
      </w:r>
    </w:p>
    <w:p w14:paraId="1B0D292E" w14:textId="77777777" w:rsidR="00610B01" w:rsidRPr="00EC7075" w:rsidRDefault="00610B01" w:rsidP="00EC7075"/>
    <w:p w14:paraId="62F1971C"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693EFF5C" w14:textId="77777777" w:rsidR="00610B01" w:rsidRDefault="00610B01" w:rsidP="004E3B2D">
      <w:pPr>
        <w:spacing w:after="0"/>
        <w:rPr>
          <w:noProof/>
        </w:rPr>
      </w:pPr>
      <w:r>
        <w:rPr>
          <w:noProof/>
        </w:rPr>
        <w:lastRenderedPageBreak/>
        <w:t>Ben Goddard</w:t>
      </w:r>
    </w:p>
    <w:p w14:paraId="30D765BB" w14:textId="77777777" w:rsidR="00610B01" w:rsidRDefault="00610B01" w:rsidP="004E3B2D">
      <w:pPr>
        <w:spacing w:after="0"/>
        <w:rPr>
          <w:noProof/>
        </w:rPr>
      </w:pPr>
      <w:r>
        <w:rPr>
          <w:noProof/>
        </w:rPr>
        <w:t>DreamCraft Studios</w:t>
      </w:r>
    </w:p>
    <w:p w14:paraId="526693B2" w14:textId="77777777" w:rsidR="00610B01" w:rsidRDefault="00610B01" w:rsidP="004E3B2D">
      <w:pPr>
        <w:spacing w:after="0"/>
        <w:rPr>
          <w:noProof/>
        </w:rPr>
      </w:pPr>
      <w:r>
        <w:rPr>
          <w:noProof/>
        </w:rPr>
        <w:t>890 Imagination Avenue</w:t>
      </w:r>
    </w:p>
    <w:p w14:paraId="443CE88F" w14:textId="77777777" w:rsidR="00610B01" w:rsidRDefault="00610B01" w:rsidP="004E3B2D">
      <w:pPr>
        <w:spacing w:after="0"/>
        <w:rPr>
          <w:noProof/>
        </w:rPr>
      </w:pPr>
      <w:r>
        <w:rPr>
          <w:noProof/>
        </w:rPr>
        <w:t>Creative Center, Studio 3</w:t>
      </w:r>
    </w:p>
    <w:p w14:paraId="6FB28811" w14:textId="77777777" w:rsidR="00610B01" w:rsidRDefault="00610B01" w:rsidP="004E3B2D">
      <w:pPr>
        <w:spacing w:after="0"/>
      </w:pPr>
      <w:r>
        <w:rPr>
          <w:noProof/>
        </w:rPr>
        <w:t>Visionary City, Dreamland 45678</w:t>
      </w:r>
    </w:p>
    <w:p w14:paraId="2F1AF760" w14:textId="77777777" w:rsidR="00610B01" w:rsidRDefault="00610B01" w:rsidP="00EC7075"/>
    <w:p w14:paraId="3890F9D0" w14:textId="77777777" w:rsidR="00610B01" w:rsidRDefault="00610B01" w:rsidP="00EC7075">
      <w:r>
        <w:rPr>
          <w:noProof/>
        </w:rPr>
        <w:t>Dear Ben,</w:t>
      </w:r>
    </w:p>
    <w:p w14:paraId="2CCC7588"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3AC5BB7F"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4EB6CFDA"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5650BA6E"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720CFECD"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7" w:history="1">
        <w:r w:rsidRPr="00EC7075">
          <w:rPr>
            <w:rStyle w:val="Hyperlink"/>
          </w:rPr>
          <w:t>info@techx.com</w:t>
        </w:r>
      </w:hyperlink>
    </w:p>
    <w:p w14:paraId="7797ED70" w14:textId="77777777" w:rsidR="00610B01" w:rsidRPr="00EC7075" w:rsidRDefault="00610B01" w:rsidP="00EC7075">
      <w:r w:rsidRPr="00EC7075">
        <w:t>Thank you again for considering TechX as a potential employer. We wish you the very best in your future professional pursuits.</w:t>
      </w:r>
    </w:p>
    <w:p w14:paraId="1A7CE258" w14:textId="77777777" w:rsidR="00610B01" w:rsidRPr="00EC7075" w:rsidRDefault="00610B01" w:rsidP="00EC7075">
      <w:r w:rsidRPr="00EC7075">
        <w:t>Sincerely,</w:t>
      </w:r>
    </w:p>
    <w:p w14:paraId="4403F8CD" w14:textId="77777777" w:rsidR="00610B01" w:rsidRPr="00EC7075" w:rsidRDefault="00610B01" w:rsidP="00EC7075"/>
    <w:p w14:paraId="676C981A" w14:textId="77777777" w:rsidR="00610B01" w:rsidRPr="00EC7075" w:rsidRDefault="00610B01" w:rsidP="00EC7075">
      <w:r w:rsidRPr="00EC7075">
        <w:t>Deborah Ashby</w:t>
      </w:r>
    </w:p>
    <w:p w14:paraId="4C141029" w14:textId="77777777" w:rsidR="00610B01" w:rsidRPr="00EC7075" w:rsidRDefault="00610B01" w:rsidP="00EC7075">
      <w:r w:rsidRPr="00EC7075">
        <w:t>HR Manager</w:t>
      </w:r>
    </w:p>
    <w:p w14:paraId="38BCD242" w14:textId="77777777" w:rsidR="00610B01" w:rsidRPr="00EC7075" w:rsidRDefault="00610B01" w:rsidP="00EC7075"/>
    <w:p w14:paraId="3EDAEDE4"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6FE51B57" w14:textId="77777777" w:rsidR="00610B01" w:rsidRDefault="00610B01" w:rsidP="004E3B2D">
      <w:pPr>
        <w:spacing w:after="0"/>
        <w:rPr>
          <w:noProof/>
        </w:rPr>
      </w:pPr>
      <w:r>
        <w:rPr>
          <w:noProof/>
        </w:rPr>
        <w:lastRenderedPageBreak/>
        <w:t>Lucy Groves</w:t>
      </w:r>
    </w:p>
    <w:p w14:paraId="4356DECD" w14:textId="77777777" w:rsidR="00610B01" w:rsidRDefault="00610B01" w:rsidP="004E3B2D">
      <w:pPr>
        <w:spacing w:after="0"/>
        <w:rPr>
          <w:noProof/>
        </w:rPr>
      </w:pPr>
      <w:r>
        <w:rPr>
          <w:noProof/>
        </w:rPr>
        <w:t>Quantum Solutions</w:t>
      </w:r>
    </w:p>
    <w:p w14:paraId="76AE4499" w14:textId="77777777" w:rsidR="00610B01" w:rsidRDefault="00610B01" w:rsidP="004E3B2D">
      <w:pPr>
        <w:spacing w:after="0"/>
        <w:rPr>
          <w:noProof/>
        </w:rPr>
      </w:pPr>
      <w:r>
        <w:rPr>
          <w:noProof/>
        </w:rPr>
        <w:t>456 Quantum Lane</w:t>
      </w:r>
    </w:p>
    <w:p w14:paraId="168A9187" w14:textId="77777777" w:rsidR="00610B01" w:rsidRDefault="00610B01" w:rsidP="004E3B2D">
      <w:pPr>
        <w:spacing w:after="0"/>
        <w:rPr>
          <w:noProof/>
        </w:rPr>
      </w:pPr>
      <w:r>
        <w:rPr>
          <w:noProof/>
        </w:rPr>
        <w:t>Lab Complex, Room 789</w:t>
      </w:r>
    </w:p>
    <w:p w14:paraId="5CFDA9E7" w14:textId="77777777" w:rsidR="00610B01" w:rsidRDefault="00610B01" w:rsidP="004E3B2D">
      <w:pPr>
        <w:spacing w:after="0"/>
      </w:pPr>
      <w:r>
        <w:rPr>
          <w:noProof/>
        </w:rPr>
        <w:t>Innovatown, Progress State 12345</w:t>
      </w:r>
    </w:p>
    <w:p w14:paraId="0A6BF629" w14:textId="77777777" w:rsidR="00610B01" w:rsidRDefault="00610B01" w:rsidP="00EC7075"/>
    <w:p w14:paraId="6ACF444E" w14:textId="77777777" w:rsidR="00610B01" w:rsidRDefault="00610B01" w:rsidP="00EC7075">
      <w:r>
        <w:rPr>
          <w:noProof/>
        </w:rPr>
        <w:t>Dear Lucy,</w:t>
      </w:r>
    </w:p>
    <w:p w14:paraId="2C7C5421"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38B45021"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7872C92B"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669C65E3"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18FDABA1"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8" w:history="1">
        <w:r w:rsidRPr="00EC7075">
          <w:rPr>
            <w:rStyle w:val="Hyperlink"/>
          </w:rPr>
          <w:t>info@techx.com</w:t>
        </w:r>
      </w:hyperlink>
    </w:p>
    <w:p w14:paraId="56AE041F" w14:textId="77777777" w:rsidR="00610B01" w:rsidRPr="00EC7075" w:rsidRDefault="00610B01" w:rsidP="00EC7075">
      <w:r w:rsidRPr="00EC7075">
        <w:t>Thank you again for considering TechX as a potential employer. We wish you the very best in your future professional pursuits.</w:t>
      </w:r>
    </w:p>
    <w:p w14:paraId="6CE101C9" w14:textId="77777777" w:rsidR="00610B01" w:rsidRPr="00EC7075" w:rsidRDefault="00610B01" w:rsidP="00EC7075">
      <w:r w:rsidRPr="00EC7075">
        <w:t>Sincerely,</w:t>
      </w:r>
    </w:p>
    <w:p w14:paraId="0F0E64C6" w14:textId="77777777" w:rsidR="00610B01" w:rsidRPr="00EC7075" w:rsidRDefault="00610B01" w:rsidP="00EC7075"/>
    <w:p w14:paraId="363CB102" w14:textId="77777777" w:rsidR="00610B01" w:rsidRPr="00EC7075" w:rsidRDefault="00610B01" w:rsidP="00EC7075">
      <w:r w:rsidRPr="00EC7075">
        <w:t>Deborah Ashby</w:t>
      </w:r>
    </w:p>
    <w:p w14:paraId="515F7297" w14:textId="77777777" w:rsidR="00610B01" w:rsidRPr="00EC7075" w:rsidRDefault="00610B01" w:rsidP="00EC7075">
      <w:r w:rsidRPr="00EC7075">
        <w:t>HR Manager</w:t>
      </w:r>
    </w:p>
    <w:p w14:paraId="55BBF507" w14:textId="77777777" w:rsidR="00610B01" w:rsidRPr="00EC7075" w:rsidRDefault="00610B01" w:rsidP="00EC7075"/>
    <w:p w14:paraId="26B3F625"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60F6B2CB" w14:textId="77777777" w:rsidR="00610B01" w:rsidRDefault="00610B01" w:rsidP="004E3B2D">
      <w:pPr>
        <w:spacing w:after="0"/>
        <w:rPr>
          <w:noProof/>
        </w:rPr>
      </w:pPr>
      <w:r>
        <w:rPr>
          <w:noProof/>
        </w:rPr>
        <w:lastRenderedPageBreak/>
        <w:t>Luke Harrington</w:t>
      </w:r>
    </w:p>
    <w:p w14:paraId="73360F47" w14:textId="77777777" w:rsidR="00610B01" w:rsidRDefault="00610B01" w:rsidP="004E3B2D">
      <w:pPr>
        <w:spacing w:after="0"/>
        <w:rPr>
          <w:noProof/>
        </w:rPr>
      </w:pPr>
      <w:r>
        <w:rPr>
          <w:noProof/>
        </w:rPr>
        <w:t>RoboTech Industries</w:t>
      </w:r>
    </w:p>
    <w:p w14:paraId="7BF50875" w14:textId="77777777" w:rsidR="00610B01" w:rsidRDefault="00610B01" w:rsidP="004E3B2D">
      <w:pPr>
        <w:spacing w:after="0"/>
        <w:rPr>
          <w:noProof/>
        </w:rPr>
      </w:pPr>
      <w:r>
        <w:rPr>
          <w:noProof/>
        </w:rPr>
        <w:t>123 Automation Road</w:t>
      </w:r>
    </w:p>
    <w:p w14:paraId="02525F7A" w14:textId="77777777" w:rsidR="00610B01" w:rsidRDefault="00610B01" w:rsidP="004E3B2D">
      <w:pPr>
        <w:spacing w:after="0"/>
        <w:rPr>
          <w:noProof/>
        </w:rPr>
      </w:pPr>
      <w:r>
        <w:rPr>
          <w:noProof/>
        </w:rPr>
        <w:t>Robotics Lab, Floor 15</w:t>
      </w:r>
    </w:p>
    <w:p w14:paraId="2D257F3F" w14:textId="77777777" w:rsidR="00610B01" w:rsidRDefault="00610B01" w:rsidP="004E3B2D">
      <w:pPr>
        <w:spacing w:after="0"/>
      </w:pPr>
      <w:r>
        <w:rPr>
          <w:noProof/>
        </w:rPr>
        <w:t>Mechanoville, Techtopia 1234</w:t>
      </w:r>
    </w:p>
    <w:p w14:paraId="128F6903" w14:textId="77777777" w:rsidR="00610B01" w:rsidRDefault="00610B01" w:rsidP="00EC7075"/>
    <w:p w14:paraId="22BC4965" w14:textId="77777777" w:rsidR="00610B01" w:rsidRDefault="00610B01" w:rsidP="00EC7075">
      <w:r>
        <w:rPr>
          <w:noProof/>
        </w:rPr>
        <w:t>Dear Luke,</w:t>
      </w:r>
    </w:p>
    <w:p w14:paraId="2C586F19"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57AAEFE4"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53C1E78D"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50DCF160"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4724D1F5"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9" w:history="1">
        <w:r w:rsidRPr="00EC7075">
          <w:rPr>
            <w:rStyle w:val="Hyperlink"/>
          </w:rPr>
          <w:t>info@techx.com</w:t>
        </w:r>
      </w:hyperlink>
    </w:p>
    <w:p w14:paraId="6A9774ED" w14:textId="77777777" w:rsidR="00610B01" w:rsidRPr="00EC7075" w:rsidRDefault="00610B01" w:rsidP="00EC7075">
      <w:r w:rsidRPr="00EC7075">
        <w:t>Thank you again for considering TechX as a potential employer. We wish you the very best in your future professional pursuits.</w:t>
      </w:r>
    </w:p>
    <w:p w14:paraId="4F6D8888" w14:textId="77777777" w:rsidR="00610B01" w:rsidRPr="00EC7075" w:rsidRDefault="00610B01" w:rsidP="00EC7075">
      <w:r w:rsidRPr="00EC7075">
        <w:t>Sincerely,</w:t>
      </w:r>
    </w:p>
    <w:p w14:paraId="381B9A7B" w14:textId="77777777" w:rsidR="00610B01" w:rsidRPr="00EC7075" w:rsidRDefault="00610B01" w:rsidP="00EC7075"/>
    <w:p w14:paraId="160228B1" w14:textId="77777777" w:rsidR="00610B01" w:rsidRPr="00EC7075" w:rsidRDefault="00610B01" w:rsidP="00EC7075">
      <w:r w:rsidRPr="00EC7075">
        <w:t>Deborah Ashby</w:t>
      </w:r>
    </w:p>
    <w:p w14:paraId="6BDFD721" w14:textId="77777777" w:rsidR="00610B01" w:rsidRPr="00EC7075" w:rsidRDefault="00610B01" w:rsidP="00EC7075">
      <w:r w:rsidRPr="00EC7075">
        <w:t>HR Manager</w:t>
      </w:r>
    </w:p>
    <w:p w14:paraId="054CFC1C" w14:textId="77777777" w:rsidR="00610B01" w:rsidRPr="00EC7075" w:rsidRDefault="00610B01" w:rsidP="00EC7075"/>
    <w:p w14:paraId="75708008"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77ECA625" w14:textId="77777777" w:rsidR="00610B01" w:rsidRDefault="00610B01" w:rsidP="004E3B2D">
      <w:pPr>
        <w:spacing w:after="0"/>
        <w:rPr>
          <w:noProof/>
        </w:rPr>
      </w:pPr>
      <w:r>
        <w:rPr>
          <w:noProof/>
        </w:rPr>
        <w:lastRenderedPageBreak/>
        <w:t>Olivia Hudson</w:t>
      </w:r>
    </w:p>
    <w:p w14:paraId="4CAEC15E" w14:textId="77777777" w:rsidR="00610B01" w:rsidRDefault="00610B01" w:rsidP="004E3B2D">
      <w:pPr>
        <w:spacing w:after="0"/>
        <w:rPr>
          <w:noProof/>
        </w:rPr>
      </w:pPr>
      <w:r>
        <w:rPr>
          <w:noProof/>
        </w:rPr>
        <w:t>Tech Innovators Inc.</w:t>
      </w:r>
    </w:p>
    <w:p w14:paraId="673D0A96" w14:textId="77777777" w:rsidR="00610B01" w:rsidRDefault="00610B01" w:rsidP="004E3B2D">
      <w:pPr>
        <w:spacing w:after="0"/>
        <w:rPr>
          <w:noProof/>
        </w:rPr>
      </w:pPr>
      <w:r>
        <w:rPr>
          <w:noProof/>
        </w:rPr>
        <w:t>123 Main Street</w:t>
      </w:r>
    </w:p>
    <w:p w14:paraId="2BCC1BB9" w14:textId="77777777" w:rsidR="00610B01" w:rsidRDefault="00610B01" w:rsidP="004E3B2D">
      <w:pPr>
        <w:spacing w:after="0"/>
        <w:rPr>
          <w:noProof/>
        </w:rPr>
      </w:pPr>
      <w:r>
        <w:rPr>
          <w:noProof/>
        </w:rPr>
        <w:t>Suite 456</w:t>
      </w:r>
    </w:p>
    <w:p w14:paraId="50504C04" w14:textId="77777777" w:rsidR="00610B01" w:rsidRDefault="00610B01" w:rsidP="004E3B2D">
      <w:pPr>
        <w:spacing w:after="0"/>
      </w:pPr>
      <w:r>
        <w:rPr>
          <w:noProof/>
        </w:rPr>
        <w:t>Cyberburg, Virtualand 98765</w:t>
      </w:r>
    </w:p>
    <w:p w14:paraId="33811E0E" w14:textId="77777777" w:rsidR="00610B01" w:rsidRDefault="00610B01" w:rsidP="00EC7075"/>
    <w:p w14:paraId="7B6AC870" w14:textId="77777777" w:rsidR="00610B01" w:rsidRDefault="00610B01" w:rsidP="00EC7075">
      <w:r>
        <w:rPr>
          <w:noProof/>
        </w:rPr>
        <w:t>Dear Olivia,</w:t>
      </w:r>
    </w:p>
    <w:p w14:paraId="4A986A39"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542FD829"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4A84735D"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564A81CA"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0361F568"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10" w:history="1">
        <w:r w:rsidRPr="00EC7075">
          <w:rPr>
            <w:rStyle w:val="Hyperlink"/>
          </w:rPr>
          <w:t>info@techx.com</w:t>
        </w:r>
      </w:hyperlink>
    </w:p>
    <w:p w14:paraId="60105425" w14:textId="77777777" w:rsidR="00610B01" w:rsidRPr="00EC7075" w:rsidRDefault="00610B01" w:rsidP="00EC7075">
      <w:r w:rsidRPr="00EC7075">
        <w:t>Thank you again for considering TechX as a potential employer. We wish you the very best in your future professional pursuits.</w:t>
      </w:r>
    </w:p>
    <w:p w14:paraId="6D790693" w14:textId="77777777" w:rsidR="00610B01" w:rsidRPr="00EC7075" w:rsidRDefault="00610B01" w:rsidP="00EC7075">
      <w:r w:rsidRPr="00EC7075">
        <w:t>Sincerely,</w:t>
      </w:r>
    </w:p>
    <w:p w14:paraId="56FE2E43" w14:textId="77777777" w:rsidR="00610B01" w:rsidRPr="00EC7075" w:rsidRDefault="00610B01" w:rsidP="00EC7075"/>
    <w:p w14:paraId="704199BA" w14:textId="77777777" w:rsidR="00610B01" w:rsidRPr="00EC7075" w:rsidRDefault="00610B01" w:rsidP="00EC7075">
      <w:r w:rsidRPr="00EC7075">
        <w:t>Deborah Ashby</w:t>
      </w:r>
    </w:p>
    <w:p w14:paraId="1FB36929" w14:textId="77777777" w:rsidR="00610B01" w:rsidRPr="00EC7075" w:rsidRDefault="00610B01" w:rsidP="00EC7075">
      <w:r w:rsidRPr="00EC7075">
        <w:t>HR Manager</w:t>
      </w:r>
    </w:p>
    <w:p w14:paraId="40D615A6" w14:textId="77777777" w:rsidR="00610B01" w:rsidRPr="00EC7075" w:rsidRDefault="00610B01" w:rsidP="00EC7075"/>
    <w:p w14:paraId="70094D48"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2FE6A40A" w14:textId="77777777" w:rsidR="00610B01" w:rsidRDefault="00610B01" w:rsidP="004E3B2D">
      <w:pPr>
        <w:spacing w:after="0"/>
        <w:rPr>
          <w:noProof/>
        </w:rPr>
      </w:pPr>
      <w:r>
        <w:rPr>
          <w:noProof/>
        </w:rPr>
        <w:lastRenderedPageBreak/>
        <w:t>Vin Kumar</w:t>
      </w:r>
    </w:p>
    <w:p w14:paraId="3E2FE83A" w14:textId="77777777" w:rsidR="00610B01" w:rsidRDefault="00610B01" w:rsidP="004E3B2D">
      <w:pPr>
        <w:spacing w:after="0"/>
        <w:rPr>
          <w:noProof/>
        </w:rPr>
      </w:pPr>
      <w:r>
        <w:rPr>
          <w:noProof/>
        </w:rPr>
        <w:t>AeroTech Solutions</w:t>
      </w:r>
    </w:p>
    <w:p w14:paraId="4EECD5AE" w14:textId="77777777" w:rsidR="00610B01" w:rsidRDefault="00610B01" w:rsidP="004E3B2D">
      <w:pPr>
        <w:spacing w:after="0"/>
        <w:rPr>
          <w:noProof/>
        </w:rPr>
      </w:pPr>
      <w:r>
        <w:rPr>
          <w:noProof/>
        </w:rPr>
        <w:t>234 Skyway Drive</w:t>
      </w:r>
    </w:p>
    <w:p w14:paraId="6ECE6187" w14:textId="77777777" w:rsidR="00610B01" w:rsidRDefault="00610B01" w:rsidP="004E3B2D">
      <w:pPr>
        <w:spacing w:after="0"/>
        <w:rPr>
          <w:noProof/>
        </w:rPr>
      </w:pPr>
      <w:r>
        <w:rPr>
          <w:noProof/>
        </w:rPr>
        <w:t>Aerospace Building, Hangar 5</w:t>
      </w:r>
    </w:p>
    <w:p w14:paraId="7E8078C4" w14:textId="77777777" w:rsidR="00610B01" w:rsidRDefault="00610B01" w:rsidP="004E3B2D">
      <w:pPr>
        <w:spacing w:after="0"/>
      </w:pPr>
      <w:r>
        <w:rPr>
          <w:noProof/>
        </w:rPr>
        <w:t>Aviapolis, Flightland 56789</w:t>
      </w:r>
    </w:p>
    <w:p w14:paraId="21A5F9CE" w14:textId="77777777" w:rsidR="00610B01" w:rsidRDefault="00610B01" w:rsidP="00EC7075"/>
    <w:p w14:paraId="776D1E63" w14:textId="77777777" w:rsidR="00610B01" w:rsidRDefault="00610B01" w:rsidP="00EC7075">
      <w:r>
        <w:rPr>
          <w:noProof/>
        </w:rPr>
        <w:t>Dear Vin,</w:t>
      </w:r>
    </w:p>
    <w:p w14:paraId="3033B1E7"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4A3CC129"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17CB1E5C"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66586871"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68AB99A7"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11" w:history="1">
        <w:r w:rsidRPr="00EC7075">
          <w:rPr>
            <w:rStyle w:val="Hyperlink"/>
          </w:rPr>
          <w:t>info@techx.com</w:t>
        </w:r>
      </w:hyperlink>
    </w:p>
    <w:p w14:paraId="1A329D5F" w14:textId="77777777" w:rsidR="00610B01" w:rsidRPr="00EC7075" w:rsidRDefault="00610B01" w:rsidP="00EC7075">
      <w:r w:rsidRPr="00EC7075">
        <w:t>Thank you again for considering TechX as a potential employer. We wish you the very best in your future professional pursuits.</w:t>
      </w:r>
    </w:p>
    <w:p w14:paraId="22CC0919" w14:textId="77777777" w:rsidR="00610B01" w:rsidRPr="00EC7075" w:rsidRDefault="00610B01" w:rsidP="00EC7075">
      <w:r w:rsidRPr="00EC7075">
        <w:t>Sincerely,</w:t>
      </w:r>
    </w:p>
    <w:p w14:paraId="0885D7C8" w14:textId="77777777" w:rsidR="00610B01" w:rsidRPr="00EC7075" w:rsidRDefault="00610B01" w:rsidP="00EC7075"/>
    <w:p w14:paraId="11B3C304" w14:textId="77777777" w:rsidR="00610B01" w:rsidRPr="00EC7075" w:rsidRDefault="00610B01" w:rsidP="00EC7075">
      <w:r w:rsidRPr="00EC7075">
        <w:t>Deborah Ashby</w:t>
      </w:r>
    </w:p>
    <w:p w14:paraId="384D1C23" w14:textId="77777777" w:rsidR="00610B01" w:rsidRPr="00EC7075" w:rsidRDefault="00610B01" w:rsidP="00EC7075">
      <w:r w:rsidRPr="00EC7075">
        <w:t>HR Manager</w:t>
      </w:r>
    </w:p>
    <w:p w14:paraId="013D4096" w14:textId="77777777" w:rsidR="00610B01" w:rsidRPr="00EC7075" w:rsidRDefault="00610B01" w:rsidP="00EC7075"/>
    <w:p w14:paraId="25E3741D"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21EA4A2A" w14:textId="77777777" w:rsidR="00610B01" w:rsidRDefault="00610B01" w:rsidP="004E3B2D">
      <w:pPr>
        <w:spacing w:after="0"/>
        <w:rPr>
          <w:noProof/>
        </w:rPr>
      </w:pPr>
      <w:r>
        <w:rPr>
          <w:noProof/>
        </w:rPr>
        <w:lastRenderedPageBreak/>
        <w:t>Hayley Turner</w:t>
      </w:r>
    </w:p>
    <w:p w14:paraId="342BF321" w14:textId="77777777" w:rsidR="00610B01" w:rsidRDefault="00610B01" w:rsidP="004E3B2D">
      <w:pPr>
        <w:spacing w:after="0"/>
        <w:rPr>
          <w:noProof/>
        </w:rPr>
      </w:pPr>
      <w:r>
        <w:rPr>
          <w:noProof/>
        </w:rPr>
        <w:t>Future Dynamics</w:t>
      </w:r>
    </w:p>
    <w:p w14:paraId="151B0E39" w14:textId="77777777" w:rsidR="00610B01" w:rsidRDefault="00610B01" w:rsidP="004E3B2D">
      <w:pPr>
        <w:spacing w:after="0"/>
        <w:rPr>
          <w:noProof/>
        </w:rPr>
      </w:pPr>
      <w:r>
        <w:rPr>
          <w:noProof/>
        </w:rPr>
        <w:t>567 Futuristic Road</w:t>
      </w:r>
    </w:p>
    <w:p w14:paraId="49FD58A4" w14:textId="77777777" w:rsidR="00610B01" w:rsidRDefault="00610B01" w:rsidP="004E3B2D">
      <w:pPr>
        <w:spacing w:after="0"/>
        <w:rPr>
          <w:noProof/>
        </w:rPr>
      </w:pPr>
      <w:r>
        <w:rPr>
          <w:noProof/>
        </w:rPr>
        <w:t>Tech Hub, Room 210</w:t>
      </w:r>
    </w:p>
    <w:p w14:paraId="173E690E" w14:textId="77777777" w:rsidR="00610B01" w:rsidRDefault="00610B01" w:rsidP="004E3B2D">
      <w:pPr>
        <w:spacing w:after="0"/>
      </w:pPr>
      <w:r>
        <w:rPr>
          <w:noProof/>
        </w:rPr>
        <w:t>Progress City, Advancement State 34567</w:t>
      </w:r>
    </w:p>
    <w:p w14:paraId="5050F53C" w14:textId="77777777" w:rsidR="00610B01" w:rsidRDefault="00610B01" w:rsidP="00EC7075"/>
    <w:p w14:paraId="4CDCCCA6" w14:textId="77777777" w:rsidR="00610B01" w:rsidRDefault="00610B01" w:rsidP="00EC7075">
      <w:r>
        <w:rPr>
          <w:noProof/>
        </w:rPr>
        <w:t>Dear Hayley,</w:t>
      </w:r>
    </w:p>
    <w:p w14:paraId="4DA3CB94"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1FC5CD5A"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0263AE58"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452425BC"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16C866E2"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12" w:history="1">
        <w:r w:rsidRPr="00EC7075">
          <w:rPr>
            <w:rStyle w:val="Hyperlink"/>
          </w:rPr>
          <w:t>info@techx.com</w:t>
        </w:r>
      </w:hyperlink>
    </w:p>
    <w:p w14:paraId="211F9E75" w14:textId="77777777" w:rsidR="00610B01" w:rsidRPr="00EC7075" w:rsidRDefault="00610B01" w:rsidP="00EC7075">
      <w:r w:rsidRPr="00EC7075">
        <w:t>Thank you again for considering TechX as a potential employer. We wish you the very best in your future professional pursuits.</w:t>
      </w:r>
    </w:p>
    <w:p w14:paraId="550EA460" w14:textId="77777777" w:rsidR="00610B01" w:rsidRPr="00EC7075" w:rsidRDefault="00610B01" w:rsidP="00EC7075">
      <w:r w:rsidRPr="00EC7075">
        <w:t>Sincerely,</w:t>
      </w:r>
    </w:p>
    <w:p w14:paraId="2DC4E7B8" w14:textId="77777777" w:rsidR="00610B01" w:rsidRPr="00EC7075" w:rsidRDefault="00610B01" w:rsidP="00EC7075"/>
    <w:p w14:paraId="75FA4672" w14:textId="77777777" w:rsidR="00610B01" w:rsidRPr="00EC7075" w:rsidRDefault="00610B01" w:rsidP="00EC7075">
      <w:r w:rsidRPr="00EC7075">
        <w:t>Deborah Ashby</w:t>
      </w:r>
    </w:p>
    <w:p w14:paraId="1D6D83FE" w14:textId="77777777" w:rsidR="00610B01" w:rsidRPr="00EC7075" w:rsidRDefault="00610B01" w:rsidP="00EC7075">
      <w:r w:rsidRPr="00EC7075">
        <w:t>HR Manager</w:t>
      </w:r>
    </w:p>
    <w:p w14:paraId="0D6D756D" w14:textId="77777777" w:rsidR="00610B01" w:rsidRPr="00EC7075" w:rsidRDefault="00610B01" w:rsidP="00EC7075"/>
    <w:p w14:paraId="3B3E9B62"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6BDBCEB3" w14:textId="77777777" w:rsidR="00610B01" w:rsidRDefault="00610B01" w:rsidP="004E3B2D">
      <w:pPr>
        <w:spacing w:after="0"/>
        <w:rPr>
          <w:noProof/>
        </w:rPr>
      </w:pPr>
      <w:r>
        <w:rPr>
          <w:noProof/>
        </w:rPr>
        <w:lastRenderedPageBreak/>
        <w:t>Lucy Washington</w:t>
      </w:r>
    </w:p>
    <w:p w14:paraId="6A958988" w14:textId="77777777" w:rsidR="00610B01" w:rsidRDefault="00610B01" w:rsidP="004E3B2D">
      <w:pPr>
        <w:spacing w:after="0"/>
        <w:rPr>
          <w:noProof/>
        </w:rPr>
      </w:pPr>
      <w:r>
        <w:rPr>
          <w:noProof/>
        </w:rPr>
        <w:t>EcoSolutions Ltd.</w:t>
      </w:r>
    </w:p>
    <w:p w14:paraId="05CA24D0" w14:textId="77777777" w:rsidR="00610B01" w:rsidRDefault="00610B01" w:rsidP="004E3B2D">
      <w:pPr>
        <w:spacing w:after="0"/>
        <w:rPr>
          <w:noProof/>
        </w:rPr>
      </w:pPr>
      <w:r>
        <w:rPr>
          <w:noProof/>
        </w:rPr>
        <w:t>345 Green Street</w:t>
      </w:r>
    </w:p>
    <w:p w14:paraId="36F30373" w14:textId="77777777" w:rsidR="00610B01" w:rsidRDefault="00610B01" w:rsidP="004E3B2D">
      <w:pPr>
        <w:spacing w:after="0"/>
        <w:rPr>
          <w:noProof/>
        </w:rPr>
      </w:pPr>
      <w:r>
        <w:rPr>
          <w:noProof/>
        </w:rPr>
        <w:t>Eco Tower, Floor 12</w:t>
      </w:r>
    </w:p>
    <w:p w14:paraId="23D81BFC" w14:textId="77777777" w:rsidR="00610B01" w:rsidRDefault="00610B01" w:rsidP="004E3B2D">
      <w:pPr>
        <w:spacing w:after="0"/>
      </w:pPr>
      <w:r>
        <w:rPr>
          <w:noProof/>
        </w:rPr>
        <w:t>Sustainville, Ecotopia 23456</w:t>
      </w:r>
    </w:p>
    <w:p w14:paraId="34B657C8" w14:textId="77777777" w:rsidR="00610B01" w:rsidRDefault="00610B01" w:rsidP="00EC7075"/>
    <w:p w14:paraId="52526733" w14:textId="77777777" w:rsidR="00610B01" w:rsidRDefault="00610B01" w:rsidP="00EC7075">
      <w:r>
        <w:rPr>
          <w:noProof/>
        </w:rPr>
        <w:t>Dear Lucy,</w:t>
      </w:r>
    </w:p>
    <w:p w14:paraId="3E4DFDAC" w14:textId="77777777" w:rsidR="00610B01" w:rsidRPr="00EC7075" w:rsidRDefault="00610B01"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510989C6" w14:textId="77777777" w:rsidR="00610B01" w:rsidRPr="00EC7075" w:rsidRDefault="00610B01" w:rsidP="00EC7075">
      <w:r w:rsidRPr="00EC7075">
        <w:t xml:space="preserve">After careful consideration and a thorough review of all applications, we regret to inform you that we have chosen not to proceed with your application </w:t>
      </w:r>
      <w:r w:rsidRPr="00EC7075">
        <w:t>currently</w:t>
      </w:r>
      <w:r w:rsidRPr="00EC7075">
        <w:t>. The competition for the position was intense, and the decision was a challenging one.</w:t>
      </w:r>
    </w:p>
    <w:p w14:paraId="75F7460C" w14:textId="77777777" w:rsidR="00610B01" w:rsidRPr="00EC7075" w:rsidRDefault="00610B01" w:rsidP="00EC7075">
      <w:r w:rsidRPr="00EC7075">
        <w:t>We would like to express our gratitude for your interest in joining</w:t>
      </w:r>
      <w:r>
        <w:t xml:space="preserve"> TechX</w:t>
      </w:r>
      <w:r w:rsidRPr="00EC7075">
        <w:t>. We were impressed with your skills and experiences; however, after careful consideration, we have chosen a candidate whose qualifications closely align with the specific needs of the role.</w:t>
      </w:r>
    </w:p>
    <w:p w14:paraId="2A472163" w14:textId="77777777" w:rsidR="00610B01" w:rsidRPr="00EC7075" w:rsidRDefault="00610B01"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05D8A384" w14:textId="77777777" w:rsidR="00610B01" w:rsidRPr="00EC7075" w:rsidRDefault="00610B01"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13" w:history="1">
        <w:r w:rsidRPr="00EC7075">
          <w:rPr>
            <w:rStyle w:val="Hyperlink"/>
          </w:rPr>
          <w:t>info@techx.com</w:t>
        </w:r>
      </w:hyperlink>
    </w:p>
    <w:p w14:paraId="6305BC8B" w14:textId="77777777" w:rsidR="00610B01" w:rsidRPr="00EC7075" w:rsidRDefault="00610B01" w:rsidP="00EC7075">
      <w:r w:rsidRPr="00EC7075">
        <w:t>Thank you again for considering TechX as a potential employer. We wish you the very best in your future professional pursuits.</w:t>
      </w:r>
    </w:p>
    <w:p w14:paraId="6E1F062C" w14:textId="77777777" w:rsidR="00610B01" w:rsidRPr="00EC7075" w:rsidRDefault="00610B01" w:rsidP="00EC7075">
      <w:r w:rsidRPr="00EC7075">
        <w:t>Sincerely,</w:t>
      </w:r>
    </w:p>
    <w:p w14:paraId="373CB27B" w14:textId="77777777" w:rsidR="00610B01" w:rsidRPr="00EC7075" w:rsidRDefault="00610B01" w:rsidP="00EC7075"/>
    <w:p w14:paraId="2E97F320" w14:textId="77777777" w:rsidR="00610B01" w:rsidRPr="00EC7075" w:rsidRDefault="00610B01" w:rsidP="00EC7075">
      <w:r w:rsidRPr="00EC7075">
        <w:t>Deborah Ashby</w:t>
      </w:r>
    </w:p>
    <w:p w14:paraId="1656CF52" w14:textId="77777777" w:rsidR="00610B01" w:rsidRPr="00EC7075" w:rsidRDefault="00610B01" w:rsidP="00EC7075">
      <w:r w:rsidRPr="00EC7075">
        <w:t>HR Manager</w:t>
      </w:r>
    </w:p>
    <w:p w14:paraId="1B5C3536" w14:textId="77777777" w:rsidR="00610B01" w:rsidRPr="00EC7075" w:rsidRDefault="00610B01" w:rsidP="00EC7075"/>
    <w:p w14:paraId="3B7229D7" w14:textId="77777777" w:rsidR="00610B01" w:rsidRDefault="00610B01">
      <w:pPr>
        <w:sectPr w:rsidR="00610B01" w:rsidSect="000C6CB0">
          <w:pgSz w:w="12240" w:h="15840"/>
          <w:pgMar w:top="1440" w:right="1440" w:bottom="1440" w:left="1440" w:header="720" w:footer="720" w:gutter="0"/>
          <w:pgNumType w:start="1"/>
          <w:cols w:space="720"/>
          <w:docGrid w:linePitch="360"/>
        </w:sectPr>
      </w:pPr>
    </w:p>
    <w:p w14:paraId="25BBF30D" w14:textId="77777777" w:rsidR="00610B01" w:rsidRDefault="00610B01"/>
    <w:sectPr w:rsidR="00610B01" w:rsidSect="000C6C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75"/>
    <w:rsid w:val="000C6CB0"/>
    <w:rsid w:val="004E3B2D"/>
    <w:rsid w:val="00610B01"/>
    <w:rsid w:val="00830CCD"/>
    <w:rsid w:val="00A0696A"/>
    <w:rsid w:val="00B6427B"/>
    <w:rsid w:val="00EC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B3E8"/>
  <w15:chartTrackingRefBased/>
  <w15:docId w15:val="{0A73DFF8-C587-4D41-B2A6-A58622B5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075"/>
    <w:rPr>
      <w:rFonts w:eastAsiaTheme="majorEastAsia" w:cstheme="majorBidi"/>
      <w:color w:val="272727" w:themeColor="text1" w:themeTint="D8"/>
    </w:rPr>
  </w:style>
  <w:style w:type="paragraph" w:styleId="Title">
    <w:name w:val="Title"/>
    <w:basedOn w:val="Normal"/>
    <w:next w:val="Normal"/>
    <w:link w:val="TitleChar"/>
    <w:uiPriority w:val="10"/>
    <w:qFormat/>
    <w:rsid w:val="00EC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075"/>
    <w:pPr>
      <w:spacing w:before="160"/>
      <w:jc w:val="center"/>
    </w:pPr>
    <w:rPr>
      <w:i/>
      <w:iCs/>
      <w:color w:val="404040" w:themeColor="text1" w:themeTint="BF"/>
    </w:rPr>
  </w:style>
  <w:style w:type="character" w:customStyle="1" w:styleId="QuoteChar">
    <w:name w:val="Quote Char"/>
    <w:basedOn w:val="DefaultParagraphFont"/>
    <w:link w:val="Quote"/>
    <w:uiPriority w:val="29"/>
    <w:rsid w:val="00EC7075"/>
    <w:rPr>
      <w:i/>
      <w:iCs/>
      <w:color w:val="404040" w:themeColor="text1" w:themeTint="BF"/>
    </w:rPr>
  </w:style>
  <w:style w:type="paragraph" w:styleId="ListParagraph">
    <w:name w:val="List Paragraph"/>
    <w:basedOn w:val="Normal"/>
    <w:uiPriority w:val="34"/>
    <w:qFormat/>
    <w:rsid w:val="00EC7075"/>
    <w:pPr>
      <w:ind w:left="720"/>
      <w:contextualSpacing/>
    </w:pPr>
  </w:style>
  <w:style w:type="character" w:styleId="IntenseEmphasis">
    <w:name w:val="Intense Emphasis"/>
    <w:basedOn w:val="DefaultParagraphFont"/>
    <w:uiPriority w:val="21"/>
    <w:qFormat/>
    <w:rsid w:val="00EC7075"/>
    <w:rPr>
      <w:i/>
      <w:iCs/>
      <w:color w:val="0F4761" w:themeColor="accent1" w:themeShade="BF"/>
    </w:rPr>
  </w:style>
  <w:style w:type="paragraph" w:styleId="IntenseQuote">
    <w:name w:val="Intense Quote"/>
    <w:basedOn w:val="Normal"/>
    <w:next w:val="Normal"/>
    <w:link w:val="IntenseQuoteChar"/>
    <w:uiPriority w:val="30"/>
    <w:qFormat/>
    <w:rsid w:val="00EC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075"/>
    <w:rPr>
      <w:i/>
      <w:iCs/>
      <w:color w:val="0F4761" w:themeColor="accent1" w:themeShade="BF"/>
    </w:rPr>
  </w:style>
  <w:style w:type="character" w:styleId="IntenseReference">
    <w:name w:val="Intense Reference"/>
    <w:basedOn w:val="DefaultParagraphFont"/>
    <w:uiPriority w:val="32"/>
    <w:qFormat/>
    <w:rsid w:val="00EC7075"/>
    <w:rPr>
      <w:b/>
      <w:bCs/>
      <w:smallCaps/>
      <w:color w:val="0F4761" w:themeColor="accent1" w:themeShade="BF"/>
      <w:spacing w:val="5"/>
    </w:rPr>
  </w:style>
  <w:style w:type="character" w:styleId="Hyperlink">
    <w:name w:val="Hyperlink"/>
    <w:basedOn w:val="DefaultParagraphFont"/>
    <w:uiPriority w:val="99"/>
    <w:unhideWhenUsed/>
    <w:rsid w:val="00EC7075"/>
    <w:rPr>
      <w:color w:val="467886" w:themeColor="hyperlink"/>
      <w:u w:val="single"/>
    </w:rPr>
  </w:style>
  <w:style w:type="character" w:styleId="UnresolvedMention">
    <w:name w:val="Unresolved Mention"/>
    <w:basedOn w:val="DefaultParagraphFont"/>
    <w:uiPriority w:val="99"/>
    <w:semiHidden/>
    <w:unhideWhenUsed/>
    <w:rsid w:val="00EC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echx.com" TargetMode="External"/><Relationship Id="rId13" Type="http://schemas.openxmlformats.org/officeDocument/2006/relationships/hyperlink" Target="mailto:info@techx.com"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mailto:info@techx.com" TargetMode="External"/><Relationship Id="rId12" Type="http://schemas.openxmlformats.org/officeDocument/2006/relationships/hyperlink" Target="mailto:info@techx.com"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mailto:info@techx.com" TargetMode="External"/><Relationship Id="rId11" Type="http://schemas.openxmlformats.org/officeDocument/2006/relationships/hyperlink" Target="mailto:info@techx.com" TargetMode="External"/><Relationship Id="rId5" Type="http://schemas.openxmlformats.org/officeDocument/2006/relationships/hyperlink" Target="mailto:info@techx.com" TargetMode="External"/><Relationship Id="rId15" Type="http://schemas.openxmlformats.org/officeDocument/2006/relationships/theme" Target="theme/theme1.xml"/><Relationship Id="rId10" Type="http://schemas.openxmlformats.org/officeDocument/2006/relationships/hyperlink" Target="mailto:info@techx.com" TargetMode="External"/><Relationship Id="rId4" Type="http://schemas.openxmlformats.org/officeDocument/2006/relationships/hyperlink" Target="mailto:info@techx.com" TargetMode="External"/><Relationship Id="rId9" Type="http://schemas.openxmlformats.org/officeDocument/2006/relationships/hyperlink" Target="mailto:info@tech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F9E99954-8213-4511-928B-19861467619E}"/>
</file>

<file path=customXml/itemProps2.xml><?xml version="1.0" encoding="utf-8"?>
<ds:datastoreItem xmlns:ds="http://schemas.openxmlformats.org/officeDocument/2006/customXml" ds:itemID="{14D3A2AD-BEF4-4B40-A715-A6D1361329F8}"/>
</file>

<file path=customXml/itemProps3.xml><?xml version="1.0" encoding="utf-8"?>
<ds:datastoreItem xmlns:ds="http://schemas.openxmlformats.org/officeDocument/2006/customXml" ds:itemID="{8C58F2B7-E7A7-4025-9C3E-627A4BC5D4B0}"/>
</file>

<file path=docProps/app.xml><?xml version="1.0" encoding="utf-8"?>
<Properties xmlns="http://schemas.openxmlformats.org/officeDocument/2006/extended-properties" xmlns:vt="http://schemas.openxmlformats.org/officeDocument/2006/docPropsVTypes">
  <Template>Normal.dotm</Template>
  <TotalTime>4</TotalTime>
  <Pages>10</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2023-12-01T15:59:00Z</dcterms:created>
  <dcterms:modified xsi:type="dcterms:W3CDTF">2023-12-01T16:03:00Z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25109900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