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00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Cambria" w:hAnsi="Cambria" w:cs="Cambria"/>
          <w:sz w:val="32"/>
          <w:szCs w:val="32"/>
        </w:rPr>
        <w:t>ReplicaSet - Deployment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26" style="position:absolute;z-index:-251658240;mso-position-horizontal-relative:text;mso-position-vertical-relative:text" from="-1.4pt,4pt" to="469.5pt,4pt" o:allowincell="f" strokecolor="#622423" strokeweight="3pt"/>
        </w:pict>
      </w:r>
      <w:r>
        <w:rPr>
          <w:noProof/>
        </w:rPr>
        <w:pict>
          <v:line id="_x0000_s1027" style="position:absolute;z-index:-251657216;mso-position-horizontal-relative:text;mso-position-vertical-relative:text" from="-1.4pt,1.4pt" to="469.5pt,1.4pt" o:allowincell="f" strokecolor="#622423" strokeweight=".72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1. Become the Sudo user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28" style="position:absolute;z-index:-251656192;mso-position-horizontal-relative:text;mso-position-vertical-relative:text" from="-5.85pt,13.2pt" to="473.95pt,13.2pt" o:allowincell="f" strokecolor="#f79646" strokeweight=".96pt"/>
        </w:pict>
      </w:r>
      <w:r>
        <w:rPr>
          <w:noProof/>
        </w:rPr>
        <w:pict>
          <v:line id="_x0000_s1029" style="position:absolute;z-index:-251655168;mso-position-horizontal-relative:text;mso-position-vertical-relative:text" from="-5.35pt,12.7pt" to="-5.35pt,61.3pt" o:allowincell="f" strokecolor="#f79646" strokeweight=".96pt"/>
        </w:pict>
      </w:r>
      <w:r>
        <w:rPr>
          <w:noProof/>
        </w:rPr>
        <w:pict>
          <v:line id="_x0000_s1030" style="position:absolute;z-index:-251654144;mso-position-horizontal-relative:text;mso-position-vertical-relative:text" from="-5.85pt,60.25pt" to="473.95pt,60.25pt" o:allowincell="f" strokecolor="#f79646" strokeweight="2.16pt"/>
        </w:pict>
      </w:r>
      <w:r>
        <w:rPr>
          <w:noProof/>
        </w:rPr>
        <w:pict>
          <v:line id="_x0000_s1031" style="position:absolute;z-index:-251653120;mso-position-horizontal-relative:text;mso-position-vertical-relative:text" from="473.5pt,12.7pt" to="473.5pt,61.3pt" o:allowincell="f" strokecolor="#f79646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right="62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[tom@localhost ~]$ sudo su [sudo] password for tom: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2. Create separate database directories for each Mongod process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2" style="position:absolute;z-index:-251652096;mso-position-horizontal-relative:text;mso-position-vertical-relative:text" from="-5.85pt,12.75pt" to="473.95pt,12.75pt" o:allowincell="f" strokecolor="#8064a2" strokeweight=".96pt"/>
        </w:pict>
      </w:r>
      <w:r>
        <w:rPr>
          <w:noProof/>
        </w:rPr>
        <w:pict>
          <v:line id="_x0000_s1033" style="position:absolute;z-index:-251651072;mso-position-horizontal-relative:text;mso-position-vertical-relative:text" from="-5.35pt,12.25pt" to="-5.35pt,106.25pt" o:allowincell="f" strokecolor="#8064a2" strokeweight=".96pt"/>
        </w:pict>
      </w:r>
      <w:r>
        <w:rPr>
          <w:noProof/>
        </w:rPr>
        <w:pict>
          <v:line id="_x0000_s1034" style="position:absolute;z-index:-251650048;mso-position-horizontal-relative:text;mso-position-vertical-relative:text" from="-5.85pt,105.15pt" to="473.95pt,105.15pt" o:allowincell="f" strokecolor="#8064a2" strokeweight="2.16pt"/>
        </w:pict>
      </w:r>
      <w:r>
        <w:rPr>
          <w:noProof/>
        </w:rPr>
        <w:pict>
          <v:line id="_x0000_s1035" style="position:absolute;z-index:-251649024;mso-position-horizontal-relative:text;mso-position-vertical-relative:text" from="473.5pt,12.25pt" to="473.5pt,106.25pt" o:allowincell="f" strokecolor="#8064a2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right="62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[tom@localhost ~]$ sudo su [sudo] password for tom: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7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34" w:lineRule="auto"/>
        <w:ind w:right="4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[root@localhost tom]# cd /var/lib/mongo [root@localhost mongo]# mkdir replicaset0 [root@localhost mongo]# mkdir replicaset1 [root@localhost mongo]# mkdir replicaset2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3. Start the first Mongod process on port 27017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6" style="position:absolute;z-index:-251648000;mso-position-horizontal-relative:text;mso-position-vertical-relative:text" from="-5.85pt,12.7pt" to="473.95pt,12.7pt" o:allowincell="f" strokecolor="#9bbb59" strokeweight=".33864mm"/>
        </w:pict>
      </w:r>
      <w:r>
        <w:rPr>
          <w:noProof/>
        </w:rPr>
        <w:pict>
          <v:line id="_x0000_s1037" style="position:absolute;z-index:-251646976;mso-position-horizontal-relative:text;mso-position-vertical-relative:text" from="470.55pt,72.1pt" to="470.55pt,128.75pt" o:allowincell="f" strokecolor="#e6eed5" strokeweight="4.92pt"/>
        </w:pict>
      </w:r>
      <w:r>
        <w:rPr>
          <w:noProof/>
        </w:rPr>
        <w:pict>
          <v:line id="_x0000_s1038" style="position:absolute;z-index:-251645952;mso-position-horizontal-relative:text;mso-position-vertical-relative:text" from="-2.4pt,72.1pt" to="-2.4pt,128.75pt" o:allowincell="f" strokecolor="#e6eed5" strokeweight="4.92pt"/>
        </w:pict>
      </w:r>
      <w:r>
        <w:rPr>
          <w:noProof/>
        </w:rPr>
        <w:pict>
          <v:line id="_x0000_s1039" style="position:absolute;z-index:-251644928;mso-position-horizontal-relative:text;mso-position-vertical-relative:text" from="-5.35pt,12.2pt" to="-5.35pt,129.85pt" o:allowincell="f" strokecolor="#9bbb59" strokeweight=".96pt"/>
        </w:pict>
      </w:r>
      <w:r>
        <w:rPr>
          <w:noProof/>
        </w:rPr>
        <w:pict>
          <v:line id="_x0000_s1040" style="position:absolute;z-index:-251643904;mso-position-horizontal-relative:text;mso-position-vertical-relative:text" from="-5.85pt,71pt" to="473.95pt,71pt" o:allowincell="f" strokecolor="#9bbb59" strokeweight="2.16pt"/>
        </w:pict>
      </w:r>
      <w:r>
        <w:rPr>
          <w:noProof/>
        </w:rPr>
        <w:pict>
          <v:line id="_x0000_s1041" style="position:absolute;z-index:-251642880;mso-position-horizontal-relative:text;mso-position-vertical-relative:text" from="-5.85pt,129.35pt" to="473.95pt,129.35pt" o:allowincell="f" strokecolor="#9bbb59" strokeweight=".33864mm"/>
        </w:pict>
      </w:r>
      <w:r>
        <w:rPr>
          <w:noProof/>
        </w:rPr>
        <w:pict>
          <v:line id="_x0000_s1042" style="position:absolute;z-index:-251641856;mso-position-horizontal-relative:text;mso-position-vertical-relative:text" from="473.5pt,12.2pt" to="473.5pt,129.85pt" o:allowincell="f" strokecolor="#9bbb59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right="1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[root@localhost mongo]# mongod</w:t>
      </w:r>
      <w:r>
        <w:rPr>
          <w:rFonts w:ascii="Courier New" w:hAnsi="Courier New" w:cs="Courier New"/>
          <w:sz w:val="20"/>
          <w:szCs w:val="20"/>
        </w:rPr>
        <w:t xml:space="preserve"> --port 27017 -dbpath /var/lib/mongo/replicaset0 --logpath /var/lib/mongo/replicaset0/log --replSet myreplicaset --fork --smallfiles --nojournal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43" style="position:absolute;margin-left:0;margin-top:14.6pt;width:468.05pt;height:11.4pt;z-index:-251640832;mso-position-horizontal-relative:text;mso-position-vertical-relative:text" o:allowincell="f" fillcolor="#e6eed5" stroked="f"/>
        </w:pict>
      </w:r>
      <w:r>
        <w:rPr>
          <w:noProof/>
        </w:rPr>
        <w:pict>
          <v:rect id="_x0000_s1044" style="position:absolute;margin-left:0;margin-top:26pt;width:468.05pt;height:11.25pt;z-index:-251639808;mso-position-horizontal-relative:text;mso-position-vertical-relative:text" o:allowincell="f" fillcolor="#e6eed5" stroked="f"/>
        </w:pict>
      </w:r>
      <w:r>
        <w:rPr>
          <w:noProof/>
        </w:rPr>
        <w:pict>
          <v:line id="_x0000_s1045" style="position:absolute;z-index:-251638784;mso-position-horizontal-relative:text;mso-position-vertical-relative:text" from="-4.85pt,14.65pt" to="473pt,14.65pt" o:allowincell="f" strokecolor="#e6eed5" strokeweight=".12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6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04" w:lineRule="auto"/>
        <w:ind w:righ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about to fork child process, waiting until server is ready for connections. forked process: 2984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46" style="position:absolute;margin-left:0;margin-top:-10.3pt;width:468.05pt;height:11.4pt;z-index:-251637760;mso-position-horizontal-relative:text;mso-position-vertical-relative:text" o:allowincell="f" fillcolor="#e6eed5" stroked="f"/>
        </w:pict>
      </w:r>
      <w:r>
        <w:rPr>
          <w:noProof/>
        </w:rPr>
        <w:pict>
          <v:rect id="_x0000_s1047" style="position:absolute;margin-left:0;margin-top:1.1pt;width:468.05pt;height:11.25pt;z-index:-25163673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child process started successfully, parent exiting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48" style="position:absolute;margin-left:0;margin-top:.95pt;width:468.05pt;height:11.25pt;z-index:-251635712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4. Start the second Mongod process on port 27018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49" style="position:absolute;z-index:-251634688;mso-position-horizontal-relative:text;mso-position-vertical-relative:text" from="-5.85pt,12.7pt" to="473.95pt,12.7pt" o:allowincell="f" strokecolor="#9bbb59" strokeweight=".33864mm"/>
        </w:pict>
      </w:r>
      <w:r>
        <w:rPr>
          <w:noProof/>
        </w:rPr>
        <w:pict>
          <v:line id="_x0000_s1050" style="position:absolute;z-index:-251633664;mso-position-horizontal-relative:text;mso-position-vertical-relative:text" from="-2.4pt,72.1pt" to="-2.4pt,128.9pt" o:allowincell="f" strokecolor="#e6eed5" strokeweight="4.92pt"/>
        </w:pict>
      </w:r>
      <w:r>
        <w:rPr>
          <w:noProof/>
        </w:rPr>
        <w:pict>
          <v:line id="_x0000_s1051" style="position:absolute;z-index:-251632640;mso-position-horizontal-relative:text;mso-position-vertical-relative:text" from="-5.35pt,12.2pt" to="-5.35pt,129.85pt" o:allowincell="f" strokecolor="#9bbb59" strokeweight=".96pt"/>
        </w:pict>
      </w:r>
      <w:r>
        <w:rPr>
          <w:noProof/>
        </w:rPr>
        <w:pict>
          <v:line id="_x0000_s1052" style="position:absolute;z-index:-251631616;mso-position-horizontal-relative:text;mso-position-vertical-relative:text" from="-5.85pt,71pt" to="473.95pt,71pt" o:allowincell="f" strokecolor="#9bbb59" strokeweight="2.16pt"/>
        </w:pict>
      </w:r>
      <w:r>
        <w:rPr>
          <w:noProof/>
        </w:rPr>
        <w:pict>
          <v:line id="_x0000_s1053" style="position:absolute;z-index:-251630592;mso-position-horizontal-relative:text;mso-position-vertical-relative:text" from="473.5pt,12.2pt" to="473.5pt,129.85pt" o:allowincell="f" strokecolor="#9bbb59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right="1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[root@localhost mongo]# mongod --port 27018 -dbpath /var/lib/mongo/replicaset1 --logpath /var/lib/mongo/replicaset1/log --replSet myreplicaset --</w:t>
      </w:r>
      <w:r>
        <w:rPr>
          <w:rFonts w:ascii="Courier New" w:hAnsi="Courier New" w:cs="Courier New"/>
          <w:sz w:val="20"/>
          <w:szCs w:val="20"/>
        </w:rPr>
        <w:t>fork --smallfiles --nojournal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4" type="#_x0000_t75" style="position:absolute;margin-left:-4.85pt;margin-top:14.6pt;width:477.9pt;height:56.8pt;z-index:-251629568;mso-position-horizontal-relative:text;mso-position-vertical-relative:text" o:allowincell="f">
            <v:imagedata r:id="rId5" o:title="" chromakey="black"/>
          </v:shape>
        </w:pict>
      </w:r>
      <w:r>
        <w:rPr>
          <w:noProof/>
        </w:rPr>
        <w:pict>
          <v:shape id="_x0000_s1055" type="#_x0000_t75" style="position:absolute;margin-left:-4.85pt;margin-top:14.6pt;width:477.9pt;height:56.8pt;z-index:-251628544;mso-position-horizontal-relative:text;mso-position-vertical-relative:text" o:allowincell="f">
            <v:imagedata r:id="rId6" o:title="" chromakey="white"/>
          </v:shape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6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04" w:lineRule="auto"/>
        <w:ind w:righ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about to fork child process, waiting until server is ready for connections. forked process: 3036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56" style="position:absolute;margin-left:0;margin-top:-10.25pt;width:468.05pt;height:11.35pt;z-index:-251627520;mso-position-horizontal-relative:text;mso-position-vertical-relative:text" o:allowincell="f" fillcolor="#e6eed5" stroked="f"/>
        </w:pict>
      </w:r>
      <w:r>
        <w:rPr>
          <w:noProof/>
        </w:rPr>
        <w:pict>
          <v:rect id="_x0000_s1057" style="position:absolute;margin-left:0;margin-top:1.1pt;width:468.05pt;height:11.3pt;z-index:-25162649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child process started successfully, parent exiting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58" style="position:absolute;z-index:-251625472;mso-position-horizontal-relative:text;mso-position-vertical-relative:text" from="-1.4pt,127.7pt" to="469.5pt,127.7pt" o:allowincell="f" strokecolor="#622423" strokeweight="3pt"/>
        </w:pict>
      </w:r>
      <w:r>
        <w:rPr>
          <w:noProof/>
        </w:rPr>
        <w:pict>
          <v:line id="_x0000_s1059" style="position:absolute;z-index:-251624448;mso-position-horizontal-relative:text;mso-position-vertical-relative:text" from="-1.4pt,130.3pt" to="469.5pt,130.3pt" o:allowincell="f" strokecolor="#622423" strokeweight=".72pt"/>
        </w:pict>
      </w:r>
      <w:r>
        <w:rPr>
          <w:noProof/>
        </w:rPr>
        <w:pict>
          <v:rect id="_x0000_s1060" style="position:absolute;margin-left:0;margin-top:.95pt;width:468.05pt;height:11.4pt;z-index:-251623424;mso-position-horizontal-relative:text;mso-position-vertical-relative:text" o:allowincell="f" fillcolor="#e6eed5" stroked="f"/>
        </w:pict>
      </w:r>
      <w:r>
        <w:rPr>
          <w:noProof/>
        </w:rPr>
        <w:pict>
          <v:line id="_x0000_s1061" style="position:absolute;z-index:-251622400;mso-position-horizontal-relative:text;mso-position-vertical-relative:text" from="-5.85pt,12.8pt" to="473.95pt,12.8pt" o:allowincell="f" strokecolor="#9bbb59" strokeweight=".33864mm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tabs>
          <w:tab w:val="left" w:pos="87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Cambria"/>
        </w:rPr>
        <w:t>MongoDB Hands-on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mbria" w:hAnsi="Cambria" w:cs="Cambria"/>
        </w:rPr>
        <w:t>Page 1</w:t>
      </w:r>
    </w:p>
    <w:p w:rsidR="00000000" w:rsidRDefault="007509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19" w:right="1440" w:bottom="711" w:left="1440" w:header="720" w:footer="720" w:gutter="0"/>
          <w:cols w:space="720" w:equalWidth="0">
            <w:col w:w="9360"/>
          </w:cols>
          <w:noEndnote/>
        </w:sect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000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rFonts w:ascii="Cambria" w:hAnsi="Cambria" w:cs="Cambria"/>
          <w:sz w:val="32"/>
          <w:szCs w:val="32"/>
        </w:rPr>
        <w:lastRenderedPageBreak/>
        <w:t>ReplicaSet - Deployment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62" style="position:absolute;z-index:-251621376;mso-position-horizontal-relative:text;mso-position-vertical-relative:text" from="-1.4pt,4pt" to="469.5pt,4pt" o:allowincell="f" strokecolor="#622423" strokeweight="3pt"/>
        </w:pict>
      </w:r>
      <w:r>
        <w:rPr>
          <w:noProof/>
        </w:rPr>
        <w:pict>
          <v:line id="_x0000_s1063" style="position:absolute;z-index:-251620352;mso-position-horizontal-relative:text;mso-position-vertical-relative:text" from="-1.4pt,1.4pt" to="469.5pt,1.4pt" o:allowincell="f" strokecolor="#622423" strokeweight=".72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5. Start the third Mongod process on port 27019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64" style="position:absolute;z-index:-251619328;mso-position-horizontal-relative:text;mso-position-vertical-relative:text" from="-5.85pt,13.2pt" to="473.95pt,13.2pt" o:allowincell="f" strokecolor="#9bbb59" strokeweight=".96pt"/>
        </w:pict>
      </w:r>
      <w:r>
        <w:rPr>
          <w:noProof/>
        </w:rPr>
        <w:pict>
          <v:line id="_x0000_s1065" style="position:absolute;z-index:-251618304;mso-position-horizontal-relative:text;mso-position-vertical-relative:text" from="-2.4pt,72.5pt" to="-2.4pt,129.25pt" o:allowincell="f" strokecolor="#e6eed5" strokeweight="4.92pt"/>
        </w:pict>
      </w:r>
      <w:r>
        <w:rPr>
          <w:noProof/>
        </w:rPr>
        <w:pict>
          <v:line id="_x0000_s1066" style="position:absolute;z-index:-251617280;mso-position-horizontal-relative:text;mso-position-vertical-relative:text" from="-5.35pt,12.7pt" to="-5.35pt,130.2pt" o:allowincell="f" strokecolor="#9bbb59" strokeweight=".96pt"/>
        </w:pict>
      </w:r>
      <w:r>
        <w:rPr>
          <w:noProof/>
        </w:rPr>
        <w:pict>
          <v:line id="_x0000_s1067" style="position:absolute;z-index:-251616256;mso-position-horizontal-relative:text;mso-position-vertical-relative:text" from="-5.85pt,71.4pt" to="473.95pt,71.4pt" o:allowincell="f" strokecolor="#9bbb59" strokeweight=".76197mm"/>
        </w:pict>
      </w:r>
      <w:r>
        <w:rPr>
          <w:noProof/>
        </w:rPr>
        <w:pict>
          <v:line id="_x0000_s1068" style="position:absolute;z-index:-251615232;mso-position-horizontal-relative:text;mso-position-vertical-relative:text" from="-5.85pt,129.7pt" to="473.95pt,129.7pt" o:allowincell="f" strokecolor="#9bbb59" strokeweight=".33864mm"/>
        </w:pict>
      </w:r>
      <w:r>
        <w:rPr>
          <w:noProof/>
        </w:rPr>
        <w:pict>
          <v:line id="_x0000_s1069" style="position:absolute;z-index:-251614208;mso-position-horizontal-relative:text;mso-position-vertical-relative:text" from="473.5pt,12.7pt" to="473.5pt,130.2pt" o:allowincell="f" strokecolor="#9bbb59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right="1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[root@localhost mongo]# mongod --port 27019 -dbpath /var/lib/mongo/replicaset2 --logpath /var/lib/mongo/replicaset2/log --replSet myreplicaset --fork --smallfiles --nojournal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0" type="#_x0000_t75" style="position:absolute;margin-left:-4.85pt;margin-top:14.65pt;width:477.9pt;height:56.75pt;z-index:-251613184;mso-position-horizontal-relative:text;mso-position-vertical-relative:text" o:allowincell="f">
            <v:imagedata r:id="rId5" o:title="" chromakey="black"/>
          </v:shape>
        </w:pict>
      </w:r>
      <w:r>
        <w:rPr>
          <w:noProof/>
        </w:rPr>
        <w:pict>
          <v:shape id="_x0000_s1071" type="#_x0000_t75" style="position:absolute;margin-left:-4.85pt;margin-top:14.65pt;width:477.9pt;height:56.75pt;z-index:-251612160;mso-position-horizontal-relative:text;mso-position-vertical-relative:text" o:allowincell="f">
            <v:imagedata r:id="rId6" o:title="" chromakey="white"/>
          </v:shape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6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05" w:lineRule="auto"/>
        <w:ind w:righ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about to fork child process, waiting until server is ready for connections. f</w:t>
      </w:r>
      <w:r>
        <w:rPr>
          <w:rFonts w:ascii="Courier New" w:hAnsi="Courier New" w:cs="Courier New"/>
          <w:sz w:val="20"/>
          <w:szCs w:val="20"/>
        </w:rPr>
        <w:t>orked process: 3082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72" style="position:absolute;margin-left:0;margin-top:-10.25pt;width:468.05pt;height:11.25pt;z-index:-251611136;mso-position-horizontal-relative:text;mso-position-vertical-relative:text" o:allowincell="f" fillcolor="#e6eed5" stroked="f"/>
        </w:pict>
      </w:r>
      <w:r>
        <w:rPr>
          <w:noProof/>
        </w:rPr>
        <w:pict>
          <v:rect id="_x0000_s1073" style="position:absolute;margin-left:0;margin-top:1pt;width:468.05pt;height:11.4pt;z-index:-251610112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child process started successfully, parent exiting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74" style="position:absolute;margin-left:0;margin-top:1.1pt;width:468.05pt;height:11.3pt;z-index:-251609088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6. Log into the Console of the first Mongod Process on port 27017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75" style="position:absolute;z-index:-251608064;mso-position-horizontal-relative:text;mso-position-vertical-relative:text" from="-5.85pt,13.25pt" to="473.95pt,13.25pt" o:allowincell="f" strokecolor="#9bbb59" strokeweight=".33864mm"/>
        </w:pict>
      </w:r>
      <w:r>
        <w:rPr>
          <w:noProof/>
        </w:rPr>
        <w:pict>
          <v:line id="_x0000_s1076" style="position:absolute;z-index:-251607040;mso-position-horizontal-relative:text;mso-position-vertical-relative:text" from="-2.4pt,49.95pt" to="-2.4pt,106.6pt" o:allowincell="f" strokecolor="#e6eed5" strokeweight="4.92pt"/>
        </w:pict>
      </w:r>
      <w:r>
        <w:rPr>
          <w:noProof/>
        </w:rPr>
        <w:pict>
          <v:line id="_x0000_s1077" style="position:absolute;z-index:-251606016;mso-position-horizontal-relative:text;mso-position-vertical-relative:text" from="-5.35pt,12.75pt" to="-5.35pt,107.7pt" o:allowincell="f" strokecolor="#9bbb59" strokeweight=".96pt"/>
        </w:pict>
      </w:r>
      <w:r>
        <w:rPr>
          <w:noProof/>
        </w:rPr>
        <w:pict>
          <v:line id="_x0000_s1078" style="position:absolute;z-index:-251604992;mso-position-horizontal-relative:text;mso-position-vertical-relative:text" from="-5.85pt,48.9pt" to="473.95pt,48.9pt" o:allowincell="f" strokecolor="#9bbb59" strokeweight="2.16pt"/>
        </w:pict>
      </w:r>
      <w:r>
        <w:rPr>
          <w:noProof/>
        </w:rPr>
        <w:pict>
          <v:line id="_x0000_s1079" style="position:absolute;z-index:-251603968;mso-position-horizontal-relative:text;mso-position-vertical-relative:text" from="-5.85pt,107.2pt" to="473.95pt,107.2pt" o:allowincell="f" strokecolor="#9bbb59" strokeweight=".96pt"/>
        </w:pict>
      </w:r>
      <w:r>
        <w:rPr>
          <w:noProof/>
        </w:rPr>
        <w:pict>
          <v:line id="_x0000_s1080" style="position:absolute;z-index:-251602944;mso-position-horizontal-relative:text;mso-position-vertical-relative:text" from="473.5pt,12.75pt" to="473.5pt,107.7pt" o:allowincell="f" strokecolor="#9bbb59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[tom@localhost ~]$ mongo --port 27017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81" style="position:absolute;z-index:-251601920;mso-position-horizontal-relative:text;mso-position-vertical-relative:text" from="470.55pt,14.5pt" to="470.55pt,71.15pt" o:allowincell="f" strokecolor="#e6eed5" strokeweight="4.92pt"/>
        </w:pict>
      </w:r>
      <w:r>
        <w:rPr>
          <w:noProof/>
        </w:rPr>
        <w:pict>
          <v:rect id="_x0000_s1082" style="position:absolute;margin-left:0;margin-top:14.5pt;width:468.05pt;height:11.4pt;z-index:-251600896;mso-position-horizontal-relative:text;mso-position-vertical-relative:text" o:allowincell="f" fillcolor="#e6eed5" stroked="f"/>
        </w:pict>
      </w:r>
      <w:r>
        <w:rPr>
          <w:noProof/>
        </w:rPr>
        <w:pict>
          <v:rect id="_x0000_s1083" style="position:absolute;margin-left:0;margin-top:25.9pt;width:468.05pt;height:11.3pt;z-index:-251599872;mso-position-horizontal-relative:text;mso-position-vertical-relative:text" o:allowincell="f" fillcolor="#e6eed5" stroked="f"/>
        </w:pict>
      </w:r>
      <w:r>
        <w:rPr>
          <w:noProof/>
        </w:rPr>
        <w:pict>
          <v:line id="_x0000_s1084" style="position:absolute;z-index:-251598848;mso-position-horizontal-relative:text;mso-position-vertical-relative:text" from="-4.85pt,14.55pt" to="473pt,14.55pt" o:allowincell="f" strokecolor="#e6eed5" strokeweight=".04231mm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right="5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MongoDB shell version: 2.6.3 connecting to: 127.0.0.1:27017/test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85" style="position:absolute;margin-left:0;margin-top:-10.2pt;width:468.05pt;height:11.35pt;z-index:-251597824;mso-position-horizontal-relative:text;mso-position-vertical-relative:text" o:allowincell="f" fillcolor="#e6eed5" stroked="f"/>
        </w:pict>
      </w:r>
      <w:r>
        <w:rPr>
          <w:noProof/>
        </w:rPr>
        <w:pict>
          <v:rect id="_x0000_s1086" style="position:absolute;margin-left:0;margin-top:1.15pt;width:468.05pt;height:11.25pt;z-index:-251596800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&gt;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87" style="position:absolute;margin-left:0;margin-top:.95pt;width:468.05pt;height:11.25pt;z-index:-25159577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numPr>
          <w:ilvl w:val="1"/>
          <w:numId w:val="1"/>
        </w:numPr>
        <w:tabs>
          <w:tab w:val="clear" w:pos="1440"/>
          <w:tab w:val="num" w:pos="720"/>
        </w:tabs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Initiate the Replica Set 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sz w:val="20"/>
          <w:szCs w:val="20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72" w:lineRule="exact"/>
        <w:rPr>
          <w:rFonts w:ascii="Courier New" w:hAnsi="Courier New" w:cs="Courier New"/>
          <w:sz w:val="20"/>
          <w:szCs w:val="20"/>
        </w:rPr>
      </w:pPr>
    </w:p>
    <w:p w:rsidR="00000000" w:rsidRDefault="0075095C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24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rs.initiate() 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8" type="#_x0000_t75" style="position:absolute;margin-left:-5.8pt;margin-top:-22.65pt;width:479.85pt;height:140.3pt;z-index:-251594752;mso-position-horizontal-relative:text;mso-position-vertical-relative:text" o:allowincell="f">
            <v:imagedata r:id="rId7" o:title=""/>
          </v:shape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89" style="position:absolute;margin-left:0;margin-top:1.05pt;width:468.05pt;height:11.3pt;z-index:-251593728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04" w:lineRule="auto"/>
        <w:ind w:left="720" w:right="9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"info2" : "no configuration explicitly specified -- making one", "me" : "localhost.localdomain:27017",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90" style="position:absolute;margin-left:0;margin-top:-10.3pt;width:468.05pt;height:11.25pt;z-index:-251592704;mso-position-horizontal-relative:text;mso-position-vertical-relative:text" o:allowincell="f" fillcolor="#e6eed5" stroked="f"/>
        </w:pict>
      </w:r>
      <w:r>
        <w:rPr>
          <w:noProof/>
        </w:rPr>
        <w:pict>
          <v:rect id="_x0000_s1091" style="position:absolute;margin-left:0;margin-top:.95pt;width:468.05pt;height:11.4pt;z-index:-251591680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05" w:lineRule="auto"/>
        <w:ind w:righ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"info" : "Config now saved locally. Should come online in about a minute.",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92" style="position:absolute;left:0;text-align:left;margin-left:0;margin-top:-10.25pt;width:468.05pt;height:11.25pt;z-index:-251590656;mso-position-horizontal-relative:text;mso-position-vertical-relative:text" o:allowincell="f" fillcolor="#e6eed5" stroked="f"/>
        </w:pict>
      </w:r>
      <w:r>
        <w:rPr>
          <w:noProof/>
        </w:rPr>
        <w:pict>
          <v:rect id="_x0000_s1093" style="position:absolute;left:0;text-align:left;margin-left:0;margin-top:1pt;width:468.05pt;height:11.4pt;z-index:-251589632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"ok" : 1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94" style="position:absolute;margin-left:0;margin-top:1.1pt;width:468.05pt;height:11.3pt;z-index:-251588608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095" style="position:absolute;margin-left:0;margin-top:.95pt;width:468.05pt;height:11.25pt;z-index:-251587584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8. Press enter after a second or so and you must see this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96" style="position:absolute;z-index:-251586560;mso-position-horizontal-relative:text;mso-position-vertical-relative:text" from="-5.85pt,13.05pt" to="473.95pt,13.05pt" o:allowincell="f" strokecolor="#4bacc6" strokeweight=".34711mm"/>
        </w:pict>
      </w:r>
      <w:r>
        <w:rPr>
          <w:noProof/>
        </w:rPr>
        <w:pict>
          <v:line id="_x0000_s1097" style="position:absolute;z-index:-251585536;mso-position-horizontal-relative:text;mso-position-vertical-relative:text" from="-5.35pt,12.6pt" to="-5.35pt,49.9pt" o:allowincell="f" strokecolor="#4bacc6" strokeweight=".96pt"/>
        </w:pict>
      </w:r>
      <w:r>
        <w:rPr>
          <w:noProof/>
        </w:rPr>
        <w:pict>
          <v:line id="_x0000_s1098" style="position:absolute;z-index:-251584512;mso-position-horizontal-relative:text;mso-position-vertical-relative:text" from="-5.85pt,48.85pt" to="473.95pt,48.85pt" o:allowincell="f" strokecolor="#4bacc6" strokeweight="2.16pt"/>
        </w:pict>
      </w:r>
      <w:r>
        <w:rPr>
          <w:noProof/>
        </w:rPr>
        <w:pict>
          <v:line id="_x0000_s1099" style="position:absolute;z-index:-251583488;mso-position-horizontal-relative:text;mso-position-vertical-relative:text" from="473.5pt,12.6pt" to="473.5pt,49.9pt" o:allowincell="f" strokecolor="#4bacc6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myreplicaset:PRIMARY&gt;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100" style="position:absolute;z-index:-251582464;mso-position-horizontal-relative:text;mso-position-vertical-relative:text" from="-1.4pt,115.95pt" to="469.5pt,115.95pt" o:allowincell="f" strokecolor="#622423" strokeweight="3pt"/>
        </w:pict>
      </w:r>
      <w:r>
        <w:rPr>
          <w:noProof/>
        </w:rPr>
        <w:pict>
          <v:line id="_x0000_s1101" style="position:absolute;z-index:-251581440;mso-position-horizontal-relative:text;mso-position-vertical-relative:text" from="-1.4pt,118.55pt" to="469.5pt,118.55pt" o:allowincell="f" strokecolor="#622423" strokeweight=".72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9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tabs>
          <w:tab w:val="left" w:pos="87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Cambria"/>
        </w:rPr>
        <w:t>MongoDB Hands-on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mbria" w:hAnsi="Cambria" w:cs="Cambria"/>
        </w:rPr>
        <w:t>Page 2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19" w:right="1440" w:bottom="711" w:left="1440" w:header="720" w:footer="720" w:gutter="0"/>
          <w:cols w:space="720" w:equalWidth="0">
            <w:col w:w="9360"/>
          </w:cols>
          <w:noEndnote/>
        </w:sect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000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rFonts w:ascii="Cambria" w:hAnsi="Cambria" w:cs="Cambria"/>
          <w:sz w:val="32"/>
          <w:szCs w:val="32"/>
        </w:rPr>
        <w:lastRenderedPageBreak/>
        <w:t>ReplicaSet - Deployment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102" style="position:absolute;z-index:-251580416;mso-position-horizontal-relative:text;mso-position-vertical-relative:text" from="-1.4pt,4pt" to="469.5pt,4pt" o:allowincell="f" strokecolor="#622423" strokeweight="3pt"/>
        </w:pict>
      </w:r>
      <w:r>
        <w:rPr>
          <w:noProof/>
        </w:rPr>
        <w:pict>
          <v:line id="_x0000_s1103" style="position:absolute;z-index:-251579392;mso-position-horizontal-relative:text;mso-position-vertical-relative:text" from="-1.4pt,1.4pt" to="469.5pt,1.4pt" o:allowincell="f" strokecolor="#622423" strokeweight=".72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9. Add members to the Replica set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104" style="position:absolute;z-index:-251578368;mso-position-horizontal-relative:text;mso-position-vertical-relative:text" from="-5.85pt,12.85pt" to="473.95pt,12.85pt" o:allowincell="f" strokecolor="#9bbb59" strokeweight=".96pt"/>
        </w:pict>
      </w:r>
      <w:r>
        <w:rPr>
          <w:noProof/>
        </w:rPr>
        <w:pict>
          <v:line id="_x0000_s1105" style="position:absolute;z-index:-251577344;mso-position-horizontal-relative:text;mso-position-vertical-relative:text" from="-2.4pt,49.45pt" to="-2.4pt,83.5pt" o:allowincell="f" strokecolor="#e6eed5" strokeweight="4.92pt"/>
        </w:pict>
      </w:r>
      <w:r>
        <w:rPr>
          <w:noProof/>
        </w:rPr>
        <w:pict>
          <v:line id="_x0000_s1106" style="position:absolute;z-index:-251576320;mso-position-horizontal-relative:text;mso-position-vertical-relative:text" from="-5.35pt,12.35pt" to="-5.35pt,119.5pt" o:allowincell="f" strokecolor="#9bbb59" strokeweight=".96pt"/>
        </w:pict>
      </w:r>
      <w:r>
        <w:rPr>
          <w:noProof/>
        </w:rPr>
        <w:pict>
          <v:line id="_x0000_s1107" style="position:absolute;z-index:-251575296;mso-position-horizontal-relative:text;mso-position-vertical-relative:text" from="-5.85pt,48.35pt" to="473.95pt,48.35pt" o:allowincell="f" strokecolor="#9bbb59" strokeweight="2.16pt"/>
        </w:pict>
      </w:r>
      <w:r>
        <w:rPr>
          <w:noProof/>
        </w:rPr>
        <w:pict>
          <v:line id="_x0000_s1108" style="position:absolute;z-index:-251574272;mso-position-horizontal-relative:text;mso-position-vertical-relative:text" from="473.5pt,12.35pt" to="473.5pt,119.5pt" o:allowincell="f" strokecolor="#9bbb59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Syntax: myreplicaset:PRIMARY&gt; rs.add("&lt;hostname&gt;:&lt;port&gt;")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09" type="#_x0000_t75" style="position:absolute;margin-left:-4.85pt;margin-top:14.45pt;width:477.9pt;height:34.1pt;z-index:-251573248;mso-position-horizontal-relative:text;mso-position-vertical-relative:text" o:allowincell="f">
            <v:imagedata r:id="rId8" o:title="" chromakey="black"/>
          </v:shape>
        </w:pict>
      </w:r>
      <w:r>
        <w:rPr>
          <w:noProof/>
        </w:rPr>
        <w:pict>
          <v:shape id="_x0000_s1110" type="#_x0000_t75" style="position:absolute;margin-left:-4.85pt;margin-top:14.45pt;width:477.9pt;height:34.1pt;z-index:-251572224;mso-position-horizontal-relative:text;mso-position-vertical-relative:text" o:allowincell="f">
            <v:imagedata r:id="rId9" o:title="" chromakey="white"/>
          </v:shape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myreplicaset:PRIMARY&gt; rs.add("localhost.localdomain:27018")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11" style="position:absolute;margin-left:0;margin-top:1pt;width:468.05pt;height:11.25pt;z-index:-251571200;mso-position-horizontal-relative:text;mso-position-vertical-relative:text" o:allowincell="f" fillcolor="#e6eed5" stroked="f"/>
        </w:pict>
      </w:r>
      <w:r>
        <w:rPr>
          <w:noProof/>
        </w:rPr>
        <w:pict>
          <v:line id="_x0000_s1112" style="position:absolute;z-index:-251570176;mso-position-horizontal-relative:text;mso-position-vertical-relative:text" from="-5.85pt,12.75pt" to="473.95pt,12.75pt" o:allowincell="f" strokecolor="#9bbb59" strokeweight=".33864mm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 xml:space="preserve">{ "ok" : 1 } 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numPr>
          <w:ilvl w:val="1"/>
          <w:numId w:val="2"/>
        </w:numPr>
        <w:overflowPunct w:val="0"/>
        <w:autoSpaceDE w:val="0"/>
        <w:autoSpaceDN w:val="0"/>
        <w:adjustRightInd w:val="0"/>
        <w:spacing w:after="0" w:line="239" w:lineRule="auto"/>
        <w:ind w:hanging="108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 the sam</w:t>
      </w:r>
      <w:r>
        <w:rPr>
          <w:rFonts w:ascii="Courier New" w:hAnsi="Courier New" w:cs="Courier New"/>
          <w:sz w:val="20"/>
          <w:szCs w:val="20"/>
        </w:rPr>
        <w:t xml:space="preserve">e for the Mongod process on port 27019 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sz w:val="20"/>
          <w:szCs w:val="20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Courier New" w:hAnsi="Courier New" w:cs="Courier New"/>
          <w:sz w:val="20"/>
          <w:szCs w:val="20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myreplicaset:PRIMARY&gt; rs.add("localhost.localdomain:27019") 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Courier New" w:hAnsi="Courier New" w:cs="Courier New"/>
          <w:sz w:val="20"/>
          <w:szCs w:val="20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99" w:lineRule="exact"/>
        <w:rPr>
          <w:rFonts w:ascii="Courier New" w:hAnsi="Courier New" w:cs="Courier New"/>
          <w:sz w:val="20"/>
          <w:szCs w:val="20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{ "ok" : 1 } 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113" style="position:absolute;z-index:-251569152;mso-position-horizontal-relative:text;mso-position-vertical-relative:text" from="-1.4pt,417.2pt" to="469.5pt,417.2pt" o:allowincell="f" strokecolor="#622423" strokeweight="3pt"/>
        </w:pict>
      </w:r>
      <w:r>
        <w:rPr>
          <w:noProof/>
        </w:rPr>
        <w:pict>
          <v:line id="_x0000_s1114" style="position:absolute;z-index:-251568128;mso-position-horizontal-relative:text;mso-position-vertical-relative:text" from="-1.4pt,419.8pt" to="469.5pt,419.8pt" o:allowincell="f" strokecolor="#622423" strokeweight=".72pt"/>
        </w:pict>
      </w:r>
      <w:r>
        <w:rPr>
          <w:noProof/>
        </w:rPr>
        <w:pict>
          <v:line id="_x0000_s1115" style="position:absolute;z-index:-251567104;mso-position-horizontal-relative:text;mso-position-vertical-relative:text" from="-5.85pt,-105.5pt" to="473.95pt,-105.5pt" o:allowincell="f" strokecolor="#9bbb59" strokeweight=".33864mm"/>
        </w:pict>
      </w:r>
      <w:r>
        <w:rPr>
          <w:noProof/>
        </w:rPr>
        <w:pict>
          <v:line id="_x0000_s1116" style="position:absolute;z-index:-251566080;mso-position-horizontal-relative:text;mso-position-vertical-relative:text" from="-5.85pt,-58.45pt" to="473.95pt,-58.45pt" o:allowincell="f" strokecolor="#9bbb59" strokeweight=".96pt"/>
        </w:pict>
      </w:r>
      <w:r>
        <w:rPr>
          <w:noProof/>
        </w:rPr>
        <w:pict>
          <v:line id="_x0000_s1117" style="position:absolute;z-index:-251565056;mso-position-horizontal-relative:text;mso-position-vertical-relative:text" from="470.55pt,-21.7pt" to="470.55pt,12.2pt" o:allowincell="f" strokecolor="#e6eed5" strokeweight="4.92pt"/>
        </w:pict>
      </w:r>
      <w:r>
        <w:rPr>
          <w:noProof/>
        </w:rPr>
        <w:pict>
          <v:rect id="_x0000_s1118" style="position:absolute;margin-left:0;margin-top:-21.7pt;width:468.05pt;height:11.4pt;z-index:-251564032;mso-position-horizontal-relative:text;mso-position-vertical-relative:text" o:allowincell="f" fillcolor="#e6eed5" stroked="f"/>
        </w:pict>
      </w:r>
      <w:r>
        <w:rPr>
          <w:noProof/>
        </w:rPr>
        <w:pict>
          <v:rect id="_x0000_s1119" style="position:absolute;margin-left:0;margin-top:-10.3pt;width:468.05pt;height:11.25pt;z-index:-251563008;mso-position-horizontal-relative:text;mso-position-vertical-relative:text" o:allowincell="f" fillcolor="#e6eed5" stroked="f"/>
        </w:pict>
      </w:r>
      <w:r>
        <w:rPr>
          <w:noProof/>
        </w:rPr>
        <w:pict>
          <v:rect id="_x0000_s1120" style="position:absolute;margin-left:0;margin-top:.95pt;width:468.05pt;height:11.25pt;z-index:-251561984;mso-position-horizontal-relative:text;mso-position-vertical-relative:text" o:allowincell="f" fillcolor="#e6eed5" stroked="f"/>
        </w:pict>
      </w:r>
      <w:r>
        <w:rPr>
          <w:noProof/>
        </w:rPr>
        <w:pict>
          <v:line id="_x0000_s1121" style="position:absolute;z-index:-251560960;mso-position-horizontal-relative:text;mso-position-vertical-relative:text" from="-2.4pt,-21.7pt" to="-2.4pt,12.2pt" o:allowincell="f" strokecolor="#e6eed5" strokeweight="4.92pt"/>
        </w:pict>
      </w:r>
      <w:r>
        <w:rPr>
          <w:noProof/>
        </w:rPr>
        <w:pict>
          <v:line id="_x0000_s1122" style="position:absolute;z-index:-251559936;mso-position-horizontal-relative:text;mso-position-vertical-relative:text" from="-5.35pt,-58.9pt" to="-5.35pt,13.3pt" o:allowincell="f" strokecolor="#9bbb59" strokeweight=".96pt"/>
        </w:pict>
      </w:r>
      <w:r>
        <w:rPr>
          <w:noProof/>
        </w:rPr>
        <w:pict>
          <v:line id="_x0000_s1123" style="position:absolute;z-index:-251558912;mso-position-horizontal-relative:text;mso-position-vertical-relative:text" from="-5.85pt,-22.75pt" to="473.95pt,-22.75pt" o:allowincell="f" strokecolor="#9bbb59" strokeweight="2.16pt"/>
        </w:pict>
      </w:r>
      <w:r>
        <w:rPr>
          <w:noProof/>
        </w:rPr>
        <w:pict>
          <v:line id="_x0000_s1124" style="position:absolute;z-index:-251557888;mso-position-horizontal-relative:text;mso-position-vertical-relative:text" from="-4.85pt,-21.65pt" to="473pt,-21.65pt" o:allowincell="f" strokecolor="#e6eed5" strokeweight=".12pt"/>
        </w:pict>
      </w:r>
      <w:r>
        <w:rPr>
          <w:noProof/>
        </w:rPr>
        <w:pict>
          <v:line id="_x0000_s1125" style="position:absolute;z-index:-251556864;mso-position-horizontal-relative:text;mso-position-vertical-relative:text" from="-5.85pt,12.8pt" to="473.95pt,12.8pt" o:allowincell="f" strokecolor="#9bbb59" strokeweight=".33864mm"/>
        </w:pict>
      </w:r>
      <w:r>
        <w:rPr>
          <w:noProof/>
        </w:rPr>
        <w:pict>
          <v:line id="_x0000_s1126" style="position:absolute;z-index:-251555840;mso-position-horizontal-relative:text;mso-position-vertical-relative:text" from="473.5pt,-58.9pt" to="473.5pt,13.3pt" o:allowincell="f" strokecolor="#9bbb59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tabs>
          <w:tab w:val="num" w:pos="87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Cambria"/>
        </w:rPr>
        <w:t>MongoDB Hands-on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mbria" w:hAnsi="Cambria" w:cs="Cambria"/>
        </w:rPr>
        <w:t>Page 3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19" w:right="1440" w:bottom="711" w:left="1440" w:header="720" w:footer="720" w:gutter="0"/>
          <w:cols w:space="720" w:equalWidth="0">
            <w:col w:w="9360"/>
          </w:cols>
          <w:noEndnote/>
        </w:sect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000"/>
        <w:rPr>
          <w:rFonts w:ascii="Times New Roman" w:hAnsi="Times New Roman" w:cs="Times New Roman"/>
          <w:sz w:val="24"/>
          <w:szCs w:val="24"/>
        </w:rPr>
      </w:pPr>
      <w:bookmarkStart w:id="3" w:name="page7"/>
      <w:bookmarkEnd w:id="3"/>
      <w:r>
        <w:rPr>
          <w:rFonts w:ascii="Cambria" w:hAnsi="Cambria" w:cs="Cambria"/>
          <w:sz w:val="32"/>
          <w:szCs w:val="32"/>
        </w:rPr>
        <w:t>ReplicaSet - Deployment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127" style="position:absolute;z-index:-251554816;mso-position-horizontal-relative:text;mso-position-vertical-relative:text" from="-1.4pt,4pt" to="469.5pt,4pt" o:allowincell="f" strokecolor="#622423" strokeweight="3pt"/>
        </w:pict>
      </w:r>
      <w:r>
        <w:rPr>
          <w:noProof/>
        </w:rPr>
        <w:pict>
          <v:line id="_x0000_s1128" style="position:absolute;z-index:-251553792;mso-position-horizontal-relative:text;mso-position-vertical-relative:text" from="-1.4pt,1.4pt" to="469.5pt,1.4pt" o:allowincell="f" strokecolor="#622423" strokeweight=".72pt"/>
        </w:pict>
      </w:r>
    </w:p>
    <w:p w:rsidR="00000000" w:rsidRDefault="0075095C">
      <w:pPr>
        <w:pStyle w:val="a0"/>
        <w:widowControl w:val="0"/>
        <w:tabs>
          <w:tab w:val="left" w:pos="142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11.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ourier New" w:hAnsi="Courier New" w:cs="Courier New"/>
          <w:sz w:val="20"/>
          <w:szCs w:val="20"/>
        </w:rPr>
        <w:t>Check status of the Replica set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129" style="position:absolute;z-index:-251552768;mso-position-horizontal-relative:text;mso-position-vertical-relative:text" from="-5.85pt,13.2pt" to="473.95pt,13.2pt" o:allowincell="f" strokecolor="#9bbb59" strokeweight=".96pt"/>
        </w:pict>
      </w:r>
      <w:r>
        <w:rPr>
          <w:noProof/>
        </w:rPr>
        <w:pict>
          <v:line id="_x0000_s1130" style="position:absolute;z-index:-251551744;mso-position-horizontal-relative:text;mso-position-vertical-relative:text" from="-2.4pt,49.8pt" to="-2.4pt,627.8pt" o:allowincell="f" strokecolor="#e6eed5" strokeweight="4.92pt"/>
        </w:pict>
      </w:r>
      <w:r>
        <w:rPr>
          <w:noProof/>
        </w:rPr>
        <w:pict>
          <v:line id="_x0000_s1131" style="position:absolute;z-index:-251550720;mso-position-horizontal-relative:text;mso-position-vertical-relative:text" from="-5.35pt,12.7pt" to="-5.35pt,628.75pt" o:allowincell="f" strokecolor="#9bbb59" strokeweight=".96pt"/>
        </w:pict>
      </w:r>
      <w:r>
        <w:rPr>
          <w:noProof/>
        </w:rPr>
        <w:pict>
          <v:line id="_x0000_s1132" style="position:absolute;z-index:-251549696;mso-position-horizontal-relative:text;mso-position-vertical-relative:text" from="-5.85pt,48.7pt" to="473.95pt,48.7pt" o:allowincell="f" strokecolor="#9bbb59" strokeweight="2.16pt"/>
        </w:pict>
      </w:r>
      <w:r>
        <w:rPr>
          <w:noProof/>
        </w:rPr>
        <w:pict>
          <v:line id="_x0000_s1133" style="position:absolute;z-index:-251548672;mso-position-horizontal-relative:text;mso-position-vertical-relative:text" from="473.5pt,12.7pt" to="473.5pt,628.75pt" o:allowincell="f" strokecolor="#9bbb59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myreplicaset:PRIMARY&gt; rs.status();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34" type="#_x0000_t75" style="position:absolute;margin-left:-4.85pt;margin-top:14.45pt;width:477.9pt;height:578pt;z-index:-251547648;mso-position-horizontal-relative:text;mso-position-vertical-relative:text" o:allowincell="f">
            <v:imagedata r:id="rId10" o:title="" chromakey="black"/>
          </v:shape>
        </w:pict>
      </w:r>
      <w:r>
        <w:rPr>
          <w:noProof/>
        </w:rPr>
        <w:pict>
          <v:shape id="_x0000_s1135" type="#_x0000_t75" style="position:absolute;margin-left:-4.85pt;margin-top:14.45pt;width:477.9pt;height:578pt;z-index:-251546624;mso-position-horizontal-relative:text;mso-position-vertical-relative:text" o:allowincell="f">
            <v:imagedata r:id="rId11" o:title="" chromakey="white"/>
          </v:shape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36" style="position:absolute;left:0;text-align:left;margin-left:0;margin-top:1pt;width:468.05pt;height:11.25pt;z-index:-251545600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"set" : "myreplicaset",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37" style="position:absolute;margin-left:0;margin-top:1pt;width:468.05pt;height:11.4pt;z-index:-25154457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05" w:lineRule="auto"/>
        <w:ind w:left="720" w:right="37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"date" : ISODate("2014-07-08T12:57:39Z"), "myState" : 1,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38" style="position:absolute;left:0;text-align:left;margin-left:0;margin-top:-10.25pt;width:468.05pt;height:11.25pt;z-index:-251543552;mso-position-horizontal-relative:text;mso-position-vertical-relative:text" o:allowincell="f" fillcolor="#e6eed5" stroked="f"/>
        </w:pict>
      </w:r>
      <w:r>
        <w:rPr>
          <w:noProof/>
        </w:rPr>
        <w:pict>
          <v:rect id="_x0000_s1139" style="position:absolute;left:0;text-align:left;margin-left:0;margin-top:1pt;width:468.05pt;height:11.4pt;z-index:-251542528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"members" : [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40" style="position:absolute;margin-left:0;margin-top:1.1pt;width:468.05pt;height:11.3pt;z-index:-251541504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41" style="position:absolute;left:0;text-align:left;margin-left:0;margin-top:1pt;width:468.05pt;height:11.25pt;z-index:-251540480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"_id" : 0,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42" style="position:absolute;margin-left:0;margin-top:1pt;width:468.05pt;height:11.4pt;z-index:-25153945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left="2160" w:right="25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"name" : "localhost.localdomain:27017", "health" : 1,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43" style="position:absolute;left:0;text-align:left;margin-left:0;margin-top:-10.25pt;width:468.05pt;height:11.2pt;z-index:-251538432;mso-position-horizontal-relative:text;mso-position-vertical-relative:text" o:allowincell="f" fillcolor="#e6eed5" stroked="f"/>
        </w:pict>
      </w:r>
      <w:r>
        <w:rPr>
          <w:noProof/>
        </w:rPr>
        <w:pict>
          <v:rect id="_x0000_s1144" style="position:absolute;left:0;text-align:left;margin-left:0;margin-top:.95pt;width:468.05pt;height:11.45pt;z-index:-251537408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"state" : 1,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45" style="position:absolute;margin-left:0;margin-top:1.1pt;width:468.05pt;height:11.3pt;z-index:-251536384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left="2160" w:right="4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"stateStr" : "PRIMARY", "uptime" : 434,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46" style="position:absolute;margin-left:0;margin-top:-10.2pt;width:468.05pt;height:11.2pt;z-index:-251535360;mso-position-horizontal-relative:text;mso-position-vertical-relative:text" o:allowincell="f" fillcolor="#e6eed5" stroked="f"/>
        </w:pict>
      </w:r>
      <w:r>
        <w:rPr>
          <w:noProof/>
        </w:rPr>
        <w:pict>
          <v:rect id="_x0000_s1147" style="position:absolute;margin-left:0;margin-top:1pt;width:468.05pt;height:11.4pt;z-index:-25153433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"optime" : Timestamp(1404824222, 1),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48" style="position:absolute;margin-left:0;margin-top:1.05pt;width:468.05pt;height:11.3pt;z-index:-251533312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"optimeDate" : ISODate("2014-07-08T12:57:02Z"),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8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49" style="position:absolute;left:0;text-align:left;margin-left:0;margin-top:.95pt;width:468.05pt;height:11.4pt;z-index:-251532288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"electionTime" : Timestamp(1404824025, 1),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50" style="position:absolute;margin-left:0;margin-top:1.1pt;width:468.05pt;height:11.3pt;z-index:-251531264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04" w:lineRule="auto"/>
        <w:ind w:left="2160" w:right="13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"electionDate" : ISODate("2014-07-08T12:53:45Z"), "self" : true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51" style="position:absolute;left:0;text-align:left;margin-left:0;margin-top:-10.3pt;width:468.05pt;height:11.25pt;z-index:-251530240;mso-position-horizontal-relative:text;mso-position-vertical-relative:text" o:allowincell="f" fillcolor="#e6eed5" stroked="f"/>
        </w:pict>
      </w:r>
      <w:r>
        <w:rPr>
          <w:noProof/>
        </w:rPr>
        <w:pict>
          <v:rect id="_x0000_s1152" style="position:absolute;left:0;text-align:left;margin-left:0;margin-top:.95pt;width:468.05pt;height:11.4pt;z-index:-251529216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},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53" style="position:absolute;margin-left:0;margin-top:1.05pt;width:468.05pt;height:11.3pt;z-index:-251528192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8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54" style="position:absolute;left:0;text-align:left;margin-left:0;margin-top:.95pt;width:468.05pt;height:11.4pt;z-index:-251527168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"_id" : 1,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55" style="position:absolute;margin-left:0;margin-top:1.1pt;width:468.05pt;height:11.3pt;z-index:-251526144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auto"/>
        <w:ind w:left="2160" w:right="25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"name" : "localhost.localdomain:27018", "health" : 1,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56" style="position:absolute;margin-left:0;margin-top:-10.2pt;width:468.05pt;height:11.2pt;z-index:-251525120;mso-position-horizontal-relative:text;mso-position-vertical-relative:text" o:allowincell="f" fillcolor="#e6eed5" stroked="f"/>
        </w:pict>
      </w:r>
      <w:r>
        <w:rPr>
          <w:noProof/>
        </w:rPr>
        <w:pict>
          <v:rect id="_x0000_s1157" style="position:absolute;margin-left:0;margin-top:1pt;width:468.05pt;height:11.4pt;z-index:-25152409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"state" : 2,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58" style="position:absolute;margin-left:0;margin-top:1.05pt;width:468.05pt;height:11.3pt;z-index:-251523072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left="2160" w:right="42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"stateStr" : "SECONDARY", "uptime" : 44,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59" style="position:absolute;margin-left:0;margin-top:-10.3pt;width:468.05pt;height:11.35pt;z-index:-251522048;mso-position-horizontal-relative:text;mso-position-vertical-relative:text" o:allowincell="f" fillcolor="#e6eed5" stroked="f"/>
        </w:pict>
      </w:r>
      <w:r>
        <w:rPr>
          <w:noProof/>
        </w:rPr>
        <w:pict>
          <v:rect id="_x0000_s1160" style="position:absolute;margin-left:0;margin-top:1.05pt;width:468.05pt;height:11.3pt;z-index:-251521024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"optime" : Timestamp(1404824222, 1),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8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61" style="position:absolute;left:0;text-align:left;margin-left:0;margin-top:.95pt;width:468.05pt;height:11.25pt;z-index:-251520000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"optimeDate" : ISODate("2014-07-08T12:57:02Z"),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62" style="position:absolute;margin-left:0;margin-top:1pt;width:468.05pt;height:11.4pt;z-index:-25151897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left="2160" w:right="7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"lastHeartbeat" : ISODate("2014-07-08T12:57:39Z"), "lastHeartbeatRecv" : ISODate("2014-07-08T12:57:38Z"), "pingMs" : 0,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63" style="position:absolute;margin-left:0;margin-top:-21.5pt;width:468.05pt;height:11.3pt;z-index:-251517952;mso-position-horizontal-relative:text;mso-position-vertical-relative:text" o:allowincell="f" fillcolor="#e6eed5" stroked="f"/>
        </w:pict>
      </w:r>
      <w:r>
        <w:rPr>
          <w:noProof/>
        </w:rPr>
        <w:pict>
          <v:rect id="_x0000_s1164" style="position:absolute;margin-left:0;margin-top:-10.2pt;width:468.05pt;height:11.35pt;z-index:-251516928;mso-position-horizontal-relative:text;mso-position-vertical-relative:text" o:allowincell="f" fillcolor="#e6eed5" stroked="f"/>
        </w:pict>
      </w:r>
      <w:r>
        <w:rPr>
          <w:noProof/>
        </w:rPr>
        <w:pict>
          <v:rect id="_x0000_s1165" style="position:absolute;margin-left:0;margin-top:1.15pt;width:468.05pt;height:11.3pt;z-index:-251515904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"syncingTo" : "localhost.localdomain:27017"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8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66" style="position:absolute;left:0;text-align:left;margin-left:0;margin-top:.95pt;width:468.05pt;height:11.25pt;z-index:-251514880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},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67" style="position:absolute;left:0;text-align:left;margin-left:0;margin-top:1pt;width:468.05pt;height:11.4pt;z-index:-251513856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68" style="position:absolute;margin-left:0;margin-top:1.1pt;width:468.05pt;height:11.3pt;z-index:-251512832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"_id" : 2,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69" style="position:absolute;margin-left:0;margin-top:.95pt;width:468.05pt;height:11.4pt;z-index:-251511808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left="2160" w:right="25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"name" : "localhost.localdomain:27019", "health" : 1,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70" style="position:absolute;left:0;text-align:left;margin-left:0;margin-top:-10.25pt;width:468.05pt;height:11.2pt;z-index:-251510784;mso-position-horizontal-relative:text;mso-position-vertical-relative:text" o:allowincell="f" fillcolor="#e6eed5" stroked="f"/>
        </w:pict>
      </w:r>
      <w:r>
        <w:rPr>
          <w:noProof/>
        </w:rPr>
        <w:pict>
          <v:rect id="_x0000_s1171" style="position:absolute;left:0;text-align:left;margin-left:0;margin-top:.95pt;width:468.05pt;height:11.3pt;z-index:-251509760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"state" : 2,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72" style="position:absolute;margin-left:0;margin-top:.95pt;width:468.05pt;height:11.4pt;z-index:-25150873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left="2160" w:right="420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"stateStr" : "SECONDARY", "uptime" : 37,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73" style="position:absolute;left:0;text-align:left;margin-left:0;margin-top:-10.25pt;width:468.05pt;height:11.2pt;z-index:-251507712;mso-position-horizontal-relative:text;mso-position-vertical-relative:text" o:allowincell="f" fillcolor="#e6eed5" stroked="f"/>
        </w:pict>
      </w:r>
      <w:r>
        <w:rPr>
          <w:noProof/>
        </w:rPr>
        <w:pict>
          <v:rect id="_x0000_s1174" style="position:absolute;left:0;text-align:left;margin-left:0;margin-top:.95pt;width:468.05pt;height:11.45pt;z-index:-251506688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"optime" : Timestamp(1404824222, 1),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75" style="position:absolute;margin-left:0;margin-top:1.05pt;width:468.05pt;height:11.3pt;z-index:-251505664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"optimeDate" : ISODate("2014-07-08T12:57:02Z"),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76" style="position:absolute;margin-left:0;margin-top:.95pt;width:468.05pt;height:11.25pt;z-index:-251504640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left="2160" w:right="72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"lastHeartbeat" : ISODate("2014-07-08T12:57:38Z"), "lastHeartbeatRecv" : ISODate("2014-07-08T12:57:38Z"), "pi</w:t>
      </w:r>
      <w:r>
        <w:rPr>
          <w:rFonts w:ascii="Courier New" w:hAnsi="Courier New" w:cs="Courier New"/>
          <w:sz w:val="20"/>
          <w:szCs w:val="20"/>
        </w:rPr>
        <w:t>ngMs" : 0,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77" style="position:absolute;margin-left:0;margin-top:-21.6pt;width:468.05pt;height:11.4pt;z-index:-251503616;mso-position-horizontal-relative:text;mso-position-vertical-relative:text" o:allowincell="f" fillcolor="#e6eed5" stroked="f"/>
        </w:pict>
      </w:r>
      <w:r>
        <w:rPr>
          <w:noProof/>
        </w:rPr>
        <w:pict>
          <v:rect id="_x0000_s1178" style="position:absolute;margin-left:0;margin-top:-10.2pt;width:468.05pt;height:11.25pt;z-index:-251502592;mso-position-horizontal-relative:text;mso-position-vertical-relative:text" o:allowincell="f" fillcolor="#e6eed5" stroked="f"/>
        </w:pict>
      </w:r>
      <w:r>
        <w:rPr>
          <w:noProof/>
        </w:rPr>
        <w:pict>
          <v:rect id="_x0000_s1179" style="position:absolute;margin-left:0;margin-top:1.05pt;width:468.05pt;height:11.4pt;z-index:-251501568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"syncingTo" : "localhost.localdomain:27017"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80" style="position:absolute;margin-left:0;margin-top:1.05pt;width:468.05pt;height:11.3pt;z-index:-251500544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8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81" style="position:absolute;left:0;text-align:left;margin-left:0;margin-top:.95pt;width:468.05pt;height:11.25pt;z-index:-251499520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],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82" style="position:absolute;left:0;text-align:left;margin-left:0;margin-top:1pt;width:468.05pt;height:11.4pt;z-index:-251498496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"ok" : 1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83" style="position:absolute;margin-left:0;margin-top:1.1pt;width:468.05pt;height:11.3pt;z-index:-251497472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184" style="position:absolute;z-index:-251496448;mso-position-horizontal-relative:text;mso-position-vertical-relative:text" from="-1.4pt,26.3pt" to="469.5pt,26.3pt" o:allowincell="f" strokecolor="#622423" strokeweight="3pt"/>
        </w:pict>
      </w:r>
      <w:r>
        <w:rPr>
          <w:noProof/>
        </w:rPr>
        <w:pict>
          <v:line id="_x0000_s1185" style="position:absolute;z-index:-251495424;mso-position-horizontal-relative:text;mso-position-vertical-relative:text" from="-1.4pt,28.9pt" to="469.5pt,28.9pt" o:allowincell="f" strokecolor="#622423" strokeweight=".72pt"/>
        </w:pict>
      </w:r>
      <w:r>
        <w:rPr>
          <w:noProof/>
        </w:rPr>
        <w:pict>
          <v:rect id="_x0000_s1186" style="position:absolute;margin-left:0;margin-top:.95pt;width:468.05pt;height:11.4pt;z-index:-251494400;mso-position-horizontal-relative:text;mso-position-vertical-relative:text" o:allowincell="f" fillcolor="#e6eed5" stroked="f"/>
        </w:pict>
      </w:r>
      <w:r>
        <w:rPr>
          <w:noProof/>
        </w:rPr>
        <w:pict>
          <v:line id="_x0000_s1187" style="position:absolute;z-index:-251493376;mso-position-horizontal-relative:text;mso-position-vertical-relative:text" from="-5.85pt,12.8pt" to="473.95pt,12.8pt" o:allowincell="f" strokecolor="#9bbb59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tabs>
          <w:tab w:val="left" w:pos="87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Cambria"/>
        </w:rPr>
        <w:t>MongoDB Hands-on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mbria" w:hAnsi="Cambria" w:cs="Cambria"/>
        </w:rPr>
        <w:t>Page 4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5840"/>
          <w:pgMar w:top="719" w:right="1440" w:bottom="711" w:left="1440" w:header="720" w:footer="720" w:gutter="0"/>
          <w:cols w:space="720" w:equalWidth="0">
            <w:col w:w="9360"/>
          </w:cols>
          <w:noEndnote/>
        </w:sect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000"/>
        <w:rPr>
          <w:rFonts w:ascii="Times New Roman" w:hAnsi="Times New Roman" w:cs="Times New Roman"/>
          <w:sz w:val="24"/>
          <w:szCs w:val="24"/>
        </w:rPr>
      </w:pPr>
      <w:bookmarkStart w:id="4" w:name="page9"/>
      <w:bookmarkEnd w:id="4"/>
      <w:r>
        <w:rPr>
          <w:rFonts w:ascii="Cambria" w:hAnsi="Cambria" w:cs="Cambria"/>
          <w:sz w:val="32"/>
          <w:szCs w:val="32"/>
        </w:rPr>
        <w:t>ReplicaSet - Deployment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188" style="position:absolute;z-index:-251492352;mso-position-horizontal-relative:text;mso-position-vertical-relative:text" from="-1.4pt,4pt" to="469.5pt,4pt" o:allowincell="f" strokecolor="#622423" strokeweight="3pt"/>
        </w:pict>
      </w:r>
      <w:r>
        <w:rPr>
          <w:noProof/>
        </w:rPr>
        <w:pict>
          <v:line id="_x0000_s1189" style="position:absolute;z-index:-251491328;mso-position-horizontal-relative:text;mso-position-vertical-relative:text" from="-1.4pt,1.4pt" to="469.5pt,1.4pt" o:allowincell="f" strokecolor="#622423" strokeweight=".72pt"/>
        </w:pict>
      </w:r>
    </w:p>
    <w:p w:rsidR="00000000" w:rsidRDefault="0075095C">
      <w:pPr>
        <w:pStyle w:val="a0"/>
        <w:widowControl w:val="0"/>
        <w:tabs>
          <w:tab w:val="left" w:pos="154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12.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ourier New" w:hAnsi="Courier New" w:cs="Courier New"/>
          <w:sz w:val="20"/>
          <w:szCs w:val="20"/>
        </w:rPr>
        <w:t>Check the configuration of the Replica set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190" style="position:absolute;z-index:-251490304;mso-position-horizontal-relative:text;mso-position-vertical-relative:text" from="-5.85pt,13.2pt" to="473.95pt,13.2pt" o:allowincell="f" strokecolor="#9bbb59" strokeweight=".96pt"/>
        </w:pict>
      </w:r>
      <w:r>
        <w:rPr>
          <w:noProof/>
        </w:rPr>
        <w:pict>
          <v:line id="_x0000_s1191" style="position:absolute;z-index:-251489280;mso-position-horizontal-relative:text;mso-position-vertical-relative:text" from="-2.4pt,49.8pt" to="-2.4pt,276.5pt" o:allowincell="f" strokecolor="#e6eed5" strokeweight="4.92pt"/>
        </w:pict>
      </w:r>
      <w:r>
        <w:rPr>
          <w:noProof/>
        </w:rPr>
        <w:pict>
          <v:line id="_x0000_s1192" style="position:absolute;z-index:-251488256;mso-position-horizontal-relative:text;mso-position-vertical-relative:text" from="-5.35pt,12.7pt" to="-5.35pt,277.6pt" o:allowincell="f" strokecolor="#9bbb59" strokeweight=".96pt"/>
        </w:pict>
      </w:r>
      <w:r>
        <w:rPr>
          <w:noProof/>
        </w:rPr>
        <w:pict>
          <v:line id="_x0000_s1193" style="position:absolute;z-index:-251487232;mso-position-horizontal-relative:text;mso-position-vertical-relative:text" from="-5.85pt,48.7pt" to="473.95pt,48.7pt" o:allowincell="f" strokecolor="#9bbb59" strokeweight="2.16pt"/>
        </w:pict>
      </w:r>
      <w:r>
        <w:rPr>
          <w:noProof/>
        </w:rPr>
        <w:pict>
          <v:line id="_x0000_s1194" style="position:absolute;z-index:-251486208;mso-position-horizontal-relative:text;mso-position-vertical-relative:text" from="473.5pt,12.7pt" to="473.5pt,277.6pt" o:allowincell="f" strokecolor="#9bbb59" strokeweight=".96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myreplicaset:PRIMARY&gt; rs.conf();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195" type="#_x0000_t75" style="position:absolute;margin-left:-4.85pt;margin-top:14.45pt;width:477.9pt;height:226.7pt;z-index:-251485184;mso-position-horizontal-relative:text;mso-position-vertical-relative:text" o:allowincell="f">
            <v:imagedata r:id="rId12" o:title="" chromakey="black"/>
          </v:shape>
        </w:pict>
      </w:r>
      <w:r>
        <w:rPr>
          <w:noProof/>
        </w:rPr>
        <w:pict>
          <v:shape id="_x0000_s1196" type="#_x0000_t75" style="position:absolute;margin-left:-4.85pt;margin-top:14.45pt;width:477.9pt;height:226.7pt;z-index:-251484160;mso-position-horizontal-relative:text;mso-position-vertical-relative:text" o:allowincell="f">
            <v:imagedata r:id="rId13" o:title="" chromakey="white"/>
          </v:shape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97" style="position:absolute;margin-left:0;margin-top:1pt;width:468.05pt;height:11.25pt;z-index:-251483136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28" w:lineRule="auto"/>
        <w:ind w:left="720" w:right="588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19"/>
          <w:szCs w:val="19"/>
        </w:rPr>
        <w:t>"_id" : "myreplicaset", "version" : 3, "members" : [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198" style="position:absolute;left:0;text-align:left;margin-left:0;margin-top:-21.7pt;width:468.05pt;height:11.4pt;z-index:-251482112;mso-position-horizontal-relative:text;mso-position-vertical-relative:text" o:allowincell="f" fillcolor="#e6eed5" stroked="f"/>
        </w:pict>
      </w:r>
      <w:r>
        <w:rPr>
          <w:noProof/>
        </w:rPr>
        <w:pict>
          <v:rect id="_x0000_s1199" style="position:absolute;left:0;text-align:left;margin-left:0;margin-top:-10.3pt;width:468.05pt;height:11.25pt;z-index:-251481088;mso-position-horizontal-relative:text;mso-position-vertical-relative:text" o:allowincell="f" fillcolor="#e6eed5" stroked="f"/>
        </w:pict>
      </w:r>
      <w:r>
        <w:rPr>
          <w:noProof/>
        </w:rPr>
        <w:pict>
          <v:rect id="_x0000_s1200" style="position:absolute;left:0;text-align:left;margin-left:0;margin-top:.95pt;width:468.05pt;height:11.4pt;z-index:-251480064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01" style="position:absolute;margin-left:0;margin-top:1.05pt;width:468.05pt;height:11.3pt;z-index:-251479040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"_id" : 0,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02" style="position:absolute;left:0;text-align:left;margin-left:0;margin-top:1pt;width:468.05pt;height:11.25pt;z-index:-251478016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"host" : "localhost.localdomain:27017"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03" style="position:absolute;left:0;text-align:left;margin-left:0;margin-top:1pt;width:468.05pt;height:11.4pt;z-index:-251476992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},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04" style="position:absolute;margin-left:0;margin-top:1.1pt;width:468.05pt;height:11.3pt;z-index:-251475968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05" style="position:absolute;left:0;text-align:left;margin-left:0;margin-top:.95pt;width:468.05pt;height:11.4pt;z-index:-251474944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"_id" : 1,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06" style="position:absolute;margin-left:0;margin-top:1.1pt;width:468.05pt;height:11.25pt;z-index:-251473920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"host" : "localhost.localdomain:27018"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8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07" style="position:absolute;left:0;text-align:left;margin-left:0;margin-top:.95pt;width:468.05pt;height:11.25pt;z-index:-251472896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},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08" style="position:absolute;left:0;text-align:left;margin-left:0;margin-top:1pt;width:468.05pt;height:11.4pt;z-index:-251471872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{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09" style="position:absolute;margin-left:0;margin-top:1.1pt;width:468.05pt;height:11.3pt;z-index:-251470848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"_id" : 2,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8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10" style="position:absolute;left:0;text-align:left;margin-left:0;margin-top:.95pt;width:468.05pt;height:11.4pt;z-index:-251469824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"host" : "localhost.localdomain:27019"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11" style="position:absolute;margin-left:0;margin-top:1.1pt;width:468.05pt;height:11.3pt;z-index:-251468800;mso-position-horizontal-relative:text;mso-position-vertical-relative:text" o:allowincell="f" fillcolor="#e6eed5" stroked="f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8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12" style="position:absolute;left:0;text-align:left;margin-left:0;margin-top:.95pt;width:468.05pt;height:11.25pt;z-index:-251467776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]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13" style="position:absolute;margin-left:0;margin-top:1pt;width:468.05pt;height:11.4pt;z-index:-251466752;mso-position-horizontal-relative:text;mso-position-vertical-relative:text" o:allowincell="f" fillcolor="#e6eed5" stroked="f"/>
        </w:pict>
      </w:r>
      <w:r>
        <w:rPr>
          <w:rFonts w:ascii="Courier New" w:hAnsi="Courier New" w:cs="Courier New"/>
          <w:sz w:val="20"/>
          <w:szCs w:val="20"/>
        </w:rPr>
        <w:t>}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rect id="_x0000_s1214" style="position:absolute;margin-left:0;margin-top:1.1pt;width:468.05pt;height:11.3pt;z-index:-251465728;mso-position-horizontal-relative:text;mso-position-vertical-relative:text" o:allowincell="f" fillcolor="#e6eed5" stroked="f"/>
        </w:pict>
      </w:r>
      <w:r>
        <w:rPr>
          <w:noProof/>
        </w:rPr>
        <w:pict>
          <v:line id="_x0000_s1215" style="position:absolute;z-index:-251464704;mso-position-horizontal-relative:text;mso-position-vertical-relative:text" from="-5.85pt,13pt" to="473.95pt,13pt" o:allowincell="f" strokecolor="#9bbb59" strokeweight=".33864mm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720" w:righ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13. Exit from the Primary and log into the Secondaries and view the status and configuration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216" style="position:absolute;z-index:-251463680;mso-position-horizontal-relative:text;mso-position-vertical-relative:text" from="-1.4pt,317.85pt" to="469.5pt,317.85pt" o:allowincell="f" strokecolor="#622423" strokeweight="3pt"/>
        </w:pict>
      </w:r>
      <w:r>
        <w:rPr>
          <w:noProof/>
        </w:rPr>
        <w:pict>
          <v:line id="_x0000_s1217" style="position:absolute;z-index:-251462656;mso-position-horizontal-relative:text;mso-position-vertical-relative:text" from="-1.4pt,320.45pt" to="469.5pt,320.45pt" o:allowincell="f" strokecolor="#622423" strokeweight=".72pt"/>
        </w:pic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75095C">
      <w:pPr>
        <w:pStyle w:val="a0"/>
        <w:widowControl w:val="0"/>
        <w:tabs>
          <w:tab w:val="left" w:pos="872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Cambria"/>
        </w:rPr>
        <w:t>MongoDB Hands-on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mbria" w:hAnsi="Cambria" w:cs="Cambria"/>
        </w:rPr>
        <w:t>Page 5</w:t>
      </w:r>
    </w:p>
    <w:p w:rsidR="00000000" w:rsidRDefault="0075095C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pgSz w:w="12240" w:h="15840"/>
      <w:pgMar w:top="719" w:right="1440" w:bottom="711" w:left="1440" w:header="720" w:footer="720" w:gutter="0"/>
      <w:cols w:space="720" w:equalWidth="0">
        <w:col w:w="936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</w:lvl>
    <w:lvl w:ilvl="1" w:tplc="00006784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4AE1"/>
    <w:multiLevelType w:val="hybridMultilevel"/>
    <w:tmpl w:val="00003D6C"/>
    <w:lvl w:ilvl="0" w:tplc="00002CD6">
      <w:start w:val="1"/>
      <w:numFmt w:val="bullet"/>
      <w:lvlText w:val="\{"/>
      <w:lvlJc w:val="left"/>
      <w:pPr>
        <w:tabs>
          <w:tab w:val="num" w:pos="720"/>
        </w:tabs>
        <w:ind w:left="720" w:hanging="360"/>
      </w:pPr>
    </w:lvl>
    <w:lvl w:ilvl="1" w:tplc="000072AE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5095C"/>
    <w:rsid w:val="00750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3</ap:Pages>
  <ap:Words>676</ap:Words>
  <ap:Characters>3855</ap:Characters>
  <ap:Application>convertonlinefree.com</ap:Application>
  <ap:DocSecurity>4</ap:DocSecurity>
  <ap:Lines>32</ap:Lines>
  <ap:Paragraphs>9</ap:Paragraphs>
  <ap:ScaleCrop>false</ap:ScaleCrop>
  <ap:Company/>
  <ap:LinksUpToDate>false</ap:LinksUpToDate>
  <ap:CharactersWithSpaces>4522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2016-11-26T17:22:00Z</dcterms:created>
  <dcterms:modified xsi:type="dcterms:W3CDTF">2016-11-26T17:22:00Z</dcterms:modified>
</cp:coreProperties>
</file>