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4"/>
          <w:szCs w:val="24"/>
          <w:color w:val="auto"/>
        </w:rPr>
      </w:pPr>
    </w:p>
    <w:p>
      <w:pPr>
        <w:ind w:right="4480" w:firstLine="360"/>
        <w:spacing w:after="0" w:line="749" w:lineRule="auto"/>
        <w:tabs>
          <w:tab w:leader="none" w:pos="720" w:val="left"/>
        </w:tabs>
        <w:numPr>
          <w:ilvl w:val="0"/>
          <w:numId w:val="1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Login into primary [tom@localhost ~]$ mongo --port 27017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13195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31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MongoDB shell version: 2.6.3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connecting to: 127.0.0.1:27017/test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8" w:lineRule="exact"/>
        <w:rPr>
          <w:sz w:val="24"/>
          <w:szCs w:val="24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2"/>
        </w:numPr>
        <w:rPr>
          <w:rFonts w:ascii="Courier New" w:cs="Courier New" w:eastAsia="Courier New" w:hAnsi="Courier New"/>
          <w:sz w:val="22"/>
          <w:szCs w:val="22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Store configuration to a variable “config”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4BACC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680085</wp:posOffset>
                </wp:positionV>
                <wp:extent cx="0" cy="316547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1654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D2EAF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53.55pt" to="-2.3999pt,302.8pt" o:allowincell="f" strokecolor="#D2EAF1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369316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93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303.8pt" o:allowincell="f" strokecolor="#4BACC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666750</wp:posOffset>
                </wp:positionV>
                <wp:extent cx="6093460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52.5pt" to="473.95pt,52.5pt" o:allowincell="f" strokecolor="#4BACC6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3851910</wp:posOffset>
                </wp:positionV>
                <wp:extent cx="6093460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03.3pt" to="473.95pt,303.3pt" o:allowincell="f" strokecolor="#4BACC6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369316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93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303.8pt" o:allowincell="f" strokecolor="#4BACC6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config=rs.conf();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200025</wp:posOffset>
                </wp:positionV>
                <wp:extent cx="0" cy="3165475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1654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D2EAF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5.75pt" to="470.55pt,265pt" o:allowincell="f" strokecolor="#D2EAF1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200025</wp:posOffset>
                </wp:positionV>
                <wp:extent cx="5944235" cy="158115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0pt;margin-top:15.75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358140</wp:posOffset>
                </wp:positionV>
                <wp:extent cx="5944235" cy="15875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0pt;margin-top:28.2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200660</wp:posOffset>
                </wp:positionV>
                <wp:extent cx="6068695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D2EAF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8pt" to="473pt,15.8pt" o:allowincell="f" strokecolor="#D2EAF1" strokeweight="0.119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"myreplicaset",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"version" : 3,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11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0pt;margin-top:1.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"members" : [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" o:spid="_x0000_s1042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" o:spid="_x0000_s1043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0,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" o:spid="_x0000_s1044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"localhost.localdomain:27017"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" o:spid="_x0000_s1045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115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" o:spid="_x0000_s1046" style="position:absolute;margin-left:0pt;margin-top:1.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1,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" o:spid="_x0000_s1048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"localhost.localdomain:27018"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" o:spid="_x0000_s1049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" o:spid="_x0000_s1051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2,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115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" o:spid="_x0000_s1052" style="position:absolute;margin-left:0pt;margin-top:1.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"localhost.localdomain:27019"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" o:spid="_x0000_s1053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" o:spid="_x0000_s1054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]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" o:spid="_x0000_s1055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2511425</wp:posOffset>
                </wp:positionV>
                <wp:extent cx="5980430" cy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97.75pt" to="469.5pt,197.7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2543810</wp:posOffset>
                </wp:positionV>
                <wp:extent cx="5980430" cy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00.3pt" to="469.5pt,200.3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3" o:spid="_x0000_s1058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2760" w:firstLine="360"/>
        <w:spacing w:after="0" w:line="749" w:lineRule="auto"/>
        <w:tabs>
          <w:tab w:leader="none" w:pos="720" w:val="left"/>
        </w:tabs>
        <w:numPr>
          <w:ilvl w:val="0"/>
          <w:numId w:val="3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Update priority of members myreplicaset:PRIMARY&gt; config.members[0].priority=3</w:t>
      </w:r>
    </w:p>
    <w:p>
      <w:pPr>
        <w:spacing w:after="0" w:line="38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spacing w:after="0"/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3</w:t>
      </w:r>
    </w:p>
    <w:p>
      <w:pPr>
        <w:spacing w:after="0" w:line="200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spacing w:after="0" w:line="344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ind w:right="2760"/>
        <w:spacing w:after="0" w:line="715" w:lineRule="auto"/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config.members[1].priority=1 1</w:t>
      </w:r>
    </w:p>
    <w:p>
      <w:pPr>
        <w:spacing w:after="0" w:line="51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ind w:right="2760"/>
        <w:spacing w:after="0" w:line="715" w:lineRule="auto"/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config.members[2].priority=2 2</w:t>
      </w:r>
    </w:p>
    <w:p>
      <w:pPr>
        <w:spacing w:after="0" w:line="310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ind w:right="2560" w:firstLine="360"/>
        <w:spacing w:after="0" w:line="703" w:lineRule="auto"/>
        <w:tabs>
          <w:tab w:leader="none" w:pos="720" w:val="left"/>
        </w:tabs>
        <w:numPr>
          <w:ilvl w:val="0"/>
          <w:numId w:val="3"/>
        </w:numPr>
        <w:rPr>
          <w:rFonts w:ascii="Courier New" w:cs="Courier New" w:eastAsia="Courier New" w:hAnsi="Courier New"/>
          <w:sz w:val="22"/>
          <w:szCs w:val="22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Reconfigure ReplicaSet with new configurations myreplicaset:PRIMARY&gt; rs.reconfig(config)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-4205605</wp:posOffset>
            </wp:positionV>
            <wp:extent cx="6094095" cy="295402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-620395</wp:posOffset>
            </wp:positionV>
            <wp:extent cx="6094095" cy="163703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2014-07-08T15:08:24.009+0200 DBClientCursor::init call() failed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8" o:spid="_x0000_s1063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2014-07-08T15:08:24.012+0200 trying reconnect to 127.0.0.1:27017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9" o:spid="_x0000_s1064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(127.0.0.1) failed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0" o:spid="_x0000_s1065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right="240"/>
        <w:spacing w:after="0" w:line="22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2014-07-08T15:08:24.013+0200 reconnect 127.0.0.1:27017 (127.0.0.1) ok reconnected to server after rs command (which is normal)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2934970</wp:posOffset>
                </wp:positionV>
                <wp:extent cx="5980430" cy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31.1pt" to="469.5pt,231.1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2967990</wp:posOffset>
                </wp:positionV>
                <wp:extent cx="5980430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33.7pt" to="469.5pt,233.7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-144145</wp:posOffset>
                </wp:positionV>
                <wp:extent cx="5944235" cy="158115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3" o:spid="_x0000_s1068" style="position:absolute;margin-left:0pt;margin-top:-11.3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4" o:spid="_x0000_s1069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2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4820" w:firstLine="360"/>
        <w:spacing w:after="0" w:line="749" w:lineRule="auto"/>
        <w:tabs>
          <w:tab w:leader="none" w:pos="720" w:val="left"/>
        </w:tabs>
        <w:numPr>
          <w:ilvl w:val="0"/>
          <w:numId w:val="4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View ReplicaSet configuration myreplicaset:PRIMARY&gt; rs.conf();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401002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"version" : 4,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3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1,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"localhost.localdomain:27018"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2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]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4146550</wp:posOffset>
                </wp:positionV>
                <wp:extent cx="5980430" cy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6.5pt" to="469.5pt,326.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4179570</wp:posOffset>
                </wp:positionV>
                <wp:extent cx="5980430" cy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9.1pt" to="469.5pt,329.1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3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4680" w:firstLine="360"/>
        <w:spacing w:after="0" w:line="749" w:lineRule="auto"/>
        <w:tabs>
          <w:tab w:leader="none" w:pos="720" w:val="left"/>
        </w:tabs>
        <w:numPr>
          <w:ilvl w:val="0"/>
          <w:numId w:val="5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status of the ReplicaSet myreplicaset:PRIMARY&gt; rs.status();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770763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770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"set"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"date" : ISODate("2014-07-08T13:09:19Z"),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"myState" : 1,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1,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"PRIMARY",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1134,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"electionTime" : Timestamp(1404824025,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"electionDate" : ISODate("2014-07-08T12:53:45Z"),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"self" : true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1,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"localhost.localdomain:27018",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"SECONDARY",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56,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ISODate("2014-07-08T13:09:17Z"),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ISODate("2014-07-08T13:09:18Z"),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"lastHeartbeatMessage" : "syncing to: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"syncingTo" : "localhost.localdomain:27017"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"SECONDARY",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56,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ISODate("2014-07-08T13:09:17Z"),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ISODate("2014-07-08T13:09:19Z"),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"lastHeartbeatMessage" : "syncing to: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"syncingTo" : "localhost.localdomain:27017"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],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"ok" : 1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447675</wp:posOffset>
                </wp:positionV>
                <wp:extent cx="5980430" cy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5.25pt" to="469.5pt,35.2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480695</wp:posOffset>
                </wp:positionV>
                <wp:extent cx="598043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7.85pt" to="469.5pt,37.85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4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50800</wp:posOffset>
                </wp:positionV>
                <wp:extent cx="5981065" cy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55pt,4pt" to="475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17780</wp:posOffset>
                </wp:positionV>
                <wp:extent cx="5981065" cy="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55pt,1.4pt" to="475.5pt,1.4pt" o:allowincell="f" strokecolor="#622423" strokeweight="0.72pt"/>
            </w:pict>
          </mc:Fallback>
        </mc:AlternateContent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7. Exit from the primary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171450</wp:posOffset>
                </wp:positionV>
                <wp:extent cx="6094095" cy="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3.5pt" to="479.95pt,13.5pt" o:allowincell="f" strokecolor="#F7964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6pt,13pt" to="0.6pt,66.05pt" o:allowincell="f" strokecolor="#F7964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824865</wp:posOffset>
                </wp:positionV>
                <wp:extent cx="6094095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64.95pt" to="479.95pt,64.95pt" o:allowincell="f" strokecolor="#F79646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6089650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9.5pt,13pt" to="479.5pt,66.05pt" o:allowincell="f" strokecolor="#F79646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exit</w:t>
      </w: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bye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8. Stop the current master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170815</wp:posOffset>
                </wp:positionV>
                <wp:extent cx="6094095" cy="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3.45pt" to="479.95pt,13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1154430</wp:posOffset>
                </wp:positionV>
                <wp:extent cx="0" cy="237617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761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90.9pt" to="3.55pt,27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165100</wp:posOffset>
                </wp:positionV>
                <wp:extent cx="0" cy="3865245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8652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3" o:spid="_x0000_s10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6pt,13pt" to="0.6pt,317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1140460</wp:posOffset>
                </wp:positionV>
                <wp:extent cx="6094095" cy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9.8pt" to="479.95pt,89.8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4023995</wp:posOffset>
                </wp:positionV>
                <wp:extent cx="6094095" cy="0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5" o:spid="_x0000_s10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316.85pt" to="479.95pt,316.8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6089650</wp:posOffset>
                </wp:positionH>
                <wp:positionV relativeFrom="paragraph">
                  <wp:posOffset>165100</wp:posOffset>
                </wp:positionV>
                <wp:extent cx="0" cy="3865245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8652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9.5pt,13pt" to="479.5pt,317.3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ind w:left="120" w:right="4060"/>
        <w:spacing w:after="0" w:line="234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[tom@localhost ~]$ sudo su [sudo] password for tom: [root@localhost tom]# cd /var/lib/mongo [root@localhost mongo]# ps -ef|grep mongo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6052185</wp:posOffset>
                </wp:positionH>
                <wp:positionV relativeFrom="paragraph">
                  <wp:posOffset>199390</wp:posOffset>
                </wp:positionV>
                <wp:extent cx="0" cy="237617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761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6.55pt,15.7pt" to="476.55pt,202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200025</wp:posOffset>
                </wp:positionV>
                <wp:extent cx="6069330" cy="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1pt,15.75pt" to="479pt,15.75pt" o:allowincell="f" strokecolor="#E6EED5" strokeweight="0.1199pt"/>
            </w:pict>
          </mc:Fallback>
        </mc:AlternateContent>
      </w:r>
    </w:p>
    <w:p>
      <w:pPr>
        <w:spacing w:after="0" w:line="297" w:lineRule="exact"/>
        <w:rPr>
          <w:sz w:val="20"/>
          <w:szCs w:val="20"/>
          <w:color w:val="auto"/>
        </w:rPr>
      </w:pPr>
    </w:p>
    <w:tbl>
      <w:tblPr>
        <w:tblLayout w:type="fixed"/>
        <w:tblInd w:w="1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77"/>
        </w:trPr>
        <w:tc>
          <w:tcPr>
            <w:tcW w:w="920" w:type="dxa"/>
            <w:vAlign w:val="bottom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root</w:t>
            </w:r>
          </w:p>
        </w:tc>
        <w:tc>
          <w:tcPr>
            <w:tcW w:w="1260" w:type="dxa"/>
            <w:vAlign w:val="bottom"/>
            <w:shd w:val="clear" w:color="auto" w:fill="E6EED5"/>
          </w:tcPr>
          <w:p>
            <w:pPr>
              <w:jc w:val="right"/>
              <w:ind w:right="2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2984</w:t>
            </w:r>
          </w:p>
        </w:tc>
        <w:tc>
          <w:tcPr>
            <w:tcW w:w="720" w:type="dxa"/>
            <w:vAlign w:val="bottom"/>
            <w:shd w:val="clear" w:color="auto" w:fill="E6EED5"/>
          </w:tcPr>
          <w:p>
            <w:pPr>
              <w:jc w:val="right"/>
              <w:ind w:right="1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</w:t>
            </w: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  <w:w w:val="90"/>
              </w:rPr>
              <w:t>0</w:t>
            </w: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jc w:val="right"/>
              <w:ind w:right="4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14:50 ?</w:t>
            </w: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00:00:03 mongod --port 27017 -</w:t>
            </w:r>
          </w:p>
        </w:tc>
      </w:tr>
      <w:tr>
        <w:trPr>
          <w:trHeight w:val="250"/>
        </w:trPr>
        <w:tc>
          <w:tcPr>
            <w:tcW w:w="9360" w:type="dxa"/>
            <w:vAlign w:val="bottom"/>
            <w:gridSpan w:val="6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dbpath /var/lib/mongo/replicaset0 --logpath</w:t>
            </w:r>
          </w:p>
        </w:tc>
      </w:tr>
      <w:tr>
        <w:trPr>
          <w:trHeight w:val="250"/>
        </w:trPr>
        <w:tc>
          <w:tcPr>
            <w:tcW w:w="9360" w:type="dxa"/>
            <w:vAlign w:val="bottom"/>
            <w:gridSpan w:val="6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/var/lib/mongo/replicaset0/log --replSet myreplicaset --fork --</w:t>
            </w:r>
          </w:p>
        </w:tc>
      </w:tr>
      <w:tr>
        <w:trPr>
          <w:trHeight w:val="250"/>
        </w:trPr>
        <w:tc>
          <w:tcPr>
            <w:tcW w:w="2900" w:type="dxa"/>
            <w:vAlign w:val="bottom"/>
            <w:gridSpan w:val="3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  <w:w w:val="99"/>
              </w:rPr>
              <w:t>smallfiles --nojournal</w:t>
            </w: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920" w:type="dxa"/>
            <w:vAlign w:val="bottom"/>
            <w:shd w:val="clear" w:color="auto" w:fill="E6EED5"/>
          </w:tcPr>
          <w:p>
            <w:pPr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root</w:t>
            </w:r>
          </w:p>
        </w:tc>
        <w:tc>
          <w:tcPr>
            <w:tcW w:w="1260" w:type="dxa"/>
            <w:vAlign w:val="bottom"/>
            <w:shd w:val="clear" w:color="auto" w:fill="E6EED5"/>
          </w:tcPr>
          <w:p>
            <w:pPr>
              <w:jc w:val="right"/>
              <w:ind w:right="230"/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3036</w:t>
            </w:r>
          </w:p>
        </w:tc>
        <w:tc>
          <w:tcPr>
            <w:tcW w:w="720" w:type="dxa"/>
            <w:vAlign w:val="bottom"/>
            <w:shd w:val="clear" w:color="auto" w:fill="E6EED5"/>
          </w:tcPr>
          <w:p>
            <w:pPr>
              <w:jc w:val="right"/>
              <w:ind w:right="150"/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</w:t>
            </w: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jc w:val="right"/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  <w:w w:val="90"/>
              </w:rPr>
              <w:t>0</w:t>
            </w: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jc w:val="right"/>
              <w:ind w:right="410"/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14:51 ?</w:t>
            </w: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ind w:left="520"/>
              <w:spacing w:after="0" w:line="248" w:lineRule="exact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00:00:02 mongod --port 27018 -</w:t>
            </w:r>
          </w:p>
        </w:tc>
      </w:tr>
      <w:tr>
        <w:trPr>
          <w:trHeight w:val="250"/>
        </w:trPr>
        <w:tc>
          <w:tcPr>
            <w:tcW w:w="9360" w:type="dxa"/>
            <w:vAlign w:val="bottom"/>
            <w:gridSpan w:val="6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dbpath /var/lib/mongo/replicaset1 --logpath</w:t>
            </w:r>
          </w:p>
        </w:tc>
      </w:tr>
      <w:tr>
        <w:trPr>
          <w:trHeight w:val="250"/>
        </w:trPr>
        <w:tc>
          <w:tcPr>
            <w:tcW w:w="9360" w:type="dxa"/>
            <w:vAlign w:val="bottom"/>
            <w:gridSpan w:val="6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/var/lib/mongo/replicaset1/log --replSet myreplicaset --fork --</w:t>
            </w:r>
          </w:p>
        </w:tc>
      </w:tr>
      <w:tr>
        <w:trPr>
          <w:trHeight w:val="250"/>
        </w:trPr>
        <w:tc>
          <w:tcPr>
            <w:tcW w:w="2900" w:type="dxa"/>
            <w:vAlign w:val="bottom"/>
            <w:gridSpan w:val="3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  <w:w w:val="99"/>
              </w:rPr>
              <w:t>smallfiles --nojournal</w:t>
            </w: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50"/>
        </w:trPr>
        <w:tc>
          <w:tcPr>
            <w:tcW w:w="920" w:type="dxa"/>
            <w:vAlign w:val="bottom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root</w:t>
            </w:r>
          </w:p>
        </w:tc>
        <w:tc>
          <w:tcPr>
            <w:tcW w:w="1260" w:type="dxa"/>
            <w:vAlign w:val="bottom"/>
            <w:shd w:val="clear" w:color="auto" w:fill="E6EED5"/>
          </w:tcPr>
          <w:p>
            <w:pPr>
              <w:jc w:val="right"/>
              <w:ind w:right="2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3082</w:t>
            </w:r>
          </w:p>
        </w:tc>
        <w:tc>
          <w:tcPr>
            <w:tcW w:w="720" w:type="dxa"/>
            <w:vAlign w:val="bottom"/>
            <w:shd w:val="clear" w:color="auto" w:fill="E6EED5"/>
          </w:tcPr>
          <w:p>
            <w:pPr>
              <w:jc w:val="right"/>
              <w:ind w:right="1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</w:t>
            </w: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  <w:w w:val="90"/>
              </w:rPr>
              <w:t>0</w:t>
            </w: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jc w:val="right"/>
              <w:ind w:right="4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14:51 ?</w:t>
            </w: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00:00:02 mongod --port 27019 -</w:t>
            </w:r>
          </w:p>
        </w:tc>
      </w:tr>
      <w:tr>
        <w:trPr>
          <w:trHeight w:val="22"/>
        </w:trPr>
        <w:tc>
          <w:tcPr>
            <w:tcW w:w="92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6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52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740" w:type="dxa"/>
            <w:vAlign w:val="bottom"/>
            <w:shd w:val="clear" w:color="auto" w:fill="E6EED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5944235" cy="156845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9" o:spid="_x0000_s1094" style="position:absolute;margin-left:6pt;margin-top:0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20" w:right="1160"/>
        <w:spacing w:after="0" w:line="231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dbpath /var/lib/mongo/replicaset2 --logpath /var/lib/mongo/replicaset2/log --replSet myreplicaset --fork -- smallfiles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0" o:spid="_x0000_s1095" style="position:absolute;margin-left:6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6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9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shd w:val="clear" w:color="auto" w:fill="E6EED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root</w:t>
            </w:r>
          </w:p>
        </w:tc>
        <w:tc>
          <w:tcPr>
            <w:tcW w:w="1120" w:type="dxa"/>
            <w:vAlign w:val="bottom"/>
            <w:shd w:val="clear" w:color="auto" w:fill="E6EED5"/>
          </w:tcPr>
          <w:p>
            <w:pPr>
              <w:jc w:val="right"/>
              <w:ind w:right="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3699</w:t>
            </w:r>
          </w:p>
        </w:tc>
        <w:tc>
          <w:tcPr>
            <w:tcW w:w="1060" w:type="dxa"/>
            <w:vAlign w:val="bottom"/>
            <w:shd w:val="clear" w:color="auto" w:fill="E6EED5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3682  0</w:t>
            </w:r>
          </w:p>
        </w:tc>
        <w:tc>
          <w:tcPr>
            <w:tcW w:w="1860" w:type="dxa"/>
            <w:vAlign w:val="bottom"/>
            <w:shd w:val="clear" w:color="auto" w:fill="E6EED5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15:11 pts/2</w:t>
            </w:r>
          </w:p>
        </w:tc>
        <w:tc>
          <w:tcPr>
            <w:tcW w:w="4400" w:type="dxa"/>
            <w:vAlign w:val="bottom"/>
            <w:shd w:val="clear" w:color="auto" w:fill="E6EED5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00:00:00 grep mongo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55"/>
        </w:trPr>
        <w:tc>
          <w:tcPr>
            <w:tcW w:w="12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40" w:type="dxa"/>
            <w:vAlign w:val="bottom"/>
            <w:tcBorders>
              <w:bottom w:val="single" w:sz="8" w:color="9BBB59"/>
            </w:tcBorders>
            <w:gridSpan w:val="2"/>
            <w:shd w:val="clear" w:color="auto" w:fill="E6EED5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9BBB59"/>
            </w:tcBorders>
            <w:shd w:val="clear" w:color="auto" w:fill="E6EED5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60" w:type="dxa"/>
            <w:vAlign w:val="bottom"/>
            <w:tcBorders>
              <w:bottom w:val="single" w:sz="8" w:color="9BBB59"/>
            </w:tcBorders>
            <w:shd w:val="clear" w:color="auto" w:fill="E6EED5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400" w:type="dxa"/>
            <w:vAlign w:val="bottom"/>
            <w:tcBorders>
              <w:bottom w:val="single" w:sz="8" w:color="9BBB59"/>
            </w:tcBorders>
            <w:shd w:val="clear" w:color="auto" w:fill="E6EED5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476"/>
        </w:trPr>
        <w:tc>
          <w:tcPr>
            <w:tcW w:w="2160" w:type="dxa"/>
            <w:vAlign w:val="bottom"/>
            <w:gridSpan w:val="3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[root@localhost</w:t>
            </w:r>
          </w:p>
        </w:tc>
        <w:tc>
          <w:tcPr>
            <w:tcW w:w="10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mongo]#</w:t>
            </w:r>
          </w:p>
        </w:tc>
        <w:tc>
          <w:tcPr>
            <w:tcW w:w="18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2"/>
                <w:szCs w:val="22"/>
                <w:color w:val="auto"/>
              </w:rPr>
              <w:t>kill -9 2984</w:t>
            </w:r>
          </w:p>
        </w:tc>
        <w:tc>
          <w:tcPr>
            <w:tcW w:w="4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9. Login into mongo with priority 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170815</wp:posOffset>
                </wp:positionV>
                <wp:extent cx="6094095" cy="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3.45pt" to="479.95pt,13.45pt" o:allowincell="f" strokecolor="#C0504D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680085</wp:posOffset>
                </wp:positionV>
                <wp:extent cx="0" cy="79248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24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FD3D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53.55pt" to="3.55pt,115.95pt" o:allowincell="f" strokecolor="#EFD3D2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165100</wp:posOffset>
                </wp:positionV>
                <wp:extent cx="0" cy="131953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195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6pt,13pt" to="0.6pt,116.9pt" o:allowincell="f" strokecolor="#C0504D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666750</wp:posOffset>
                </wp:positionV>
                <wp:extent cx="6094095" cy="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52.5pt" to="479.95pt,52.5pt" o:allowincell="f" strokecolor="#C0504D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1478915</wp:posOffset>
                </wp:positionV>
                <wp:extent cx="6094095" cy="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0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16.45pt" to="479.95pt,116.45pt" o:allowincell="f" strokecolor="#C0504D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6089650</wp:posOffset>
                </wp:positionH>
                <wp:positionV relativeFrom="paragraph">
                  <wp:posOffset>165100</wp:posOffset>
                </wp:positionV>
                <wp:extent cx="0" cy="131953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195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C0504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9.5pt,13pt" to="479.5pt,116.9pt" o:allowincell="f" strokecolor="#C0504D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[root@localhost mongo]# mongo --port 27019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6052185</wp:posOffset>
                </wp:positionH>
                <wp:positionV relativeFrom="paragraph">
                  <wp:posOffset>200025</wp:posOffset>
                </wp:positionV>
                <wp:extent cx="0" cy="79248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24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FD3D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6.55pt,15.75pt" to="476.55pt,78.15pt" o:allowincell="f" strokecolor="#EFD3D2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200025</wp:posOffset>
                </wp:positionV>
                <wp:extent cx="5944235" cy="15875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FD3D2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9" o:spid="_x0000_s1104" style="position:absolute;margin-left:6pt;margin-top:15.7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FD3D2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358775</wp:posOffset>
                </wp:positionV>
                <wp:extent cx="5944235" cy="15875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FD3D2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0" o:spid="_x0000_s1105" style="position:absolute;margin-left:6pt;margin-top:28.2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FD3D2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201295</wp:posOffset>
                </wp:positionV>
                <wp:extent cx="6069330" cy="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FD3D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1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1pt,15.85pt" to="479pt,15.85pt" o:allowincell="f" strokecolor="#EFD3D2" strokeweight="0.1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MongoDB shell version: 2.6.3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FD3D2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2" o:spid="_x0000_s1107" style="position:absolute;margin-left:6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FD3D2" stroked="f"/>
            </w:pict>
          </mc:Fallback>
        </mc:AlternateContent>
      </w: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connecting to: 127.0.0.1:27019/test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FD3D2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3" o:spid="_x0000_s1108" style="position:absolute;margin-left:6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FD3D2" stroked="f"/>
            </w:pict>
          </mc:Fallback>
        </mc:AlternateContent>
      </w: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1032510</wp:posOffset>
                </wp:positionV>
                <wp:extent cx="5981065" cy="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55pt,81.3pt" to="475.5pt,81.3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1065530</wp:posOffset>
                </wp:positionV>
                <wp:extent cx="5981065" cy="0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55pt,83.9pt" to="475.5pt,83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13970</wp:posOffset>
                </wp:positionV>
                <wp:extent cx="5944235" cy="158115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FD3D2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6" o:spid="_x0000_s1111" style="position:absolute;margin-left:6pt;margin-top:1.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FD3D2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left="120"/>
        <w:spacing w:after="0"/>
        <w:tabs>
          <w:tab w:leader="none" w:pos="884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5</w:t>
      </w:r>
    </w:p>
    <w:p>
      <w:pPr>
        <w:sectPr>
          <w:pgSz w:w="12240" w:h="15840" w:orient="portrait"/>
          <w:cols w:equalWidth="0" w:num="1">
            <w:col w:w="9600"/>
          </w:cols>
          <w:pgMar w:left="1320" w:top="719" w:right="132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7" o:spid="_x0000_s11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5140" w:firstLine="360"/>
        <w:spacing w:after="0" w:line="749" w:lineRule="auto"/>
        <w:tabs>
          <w:tab w:leader="none" w:pos="1440" w:val="left"/>
        </w:tabs>
        <w:numPr>
          <w:ilvl w:val="0"/>
          <w:numId w:val="6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configuration myreplicaset:PRIMARY&gt; rs.conf();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401002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"version" : 4,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3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1,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"localhost.localdomain:27018"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2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]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4146550</wp:posOffset>
                </wp:positionV>
                <wp:extent cx="5980430" cy="0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6.5pt" to="469.5pt,326.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4179570</wp:posOffset>
                </wp:positionV>
                <wp:extent cx="5980430" cy="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9.1pt" to="469.5pt,329.1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6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jc w:val="both"/>
        <w:ind w:right="4880" w:firstLine="360"/>
        <w:spacing w:after="0" w:line="749" w:lineRule="auto"/>
        <w:tabs>
          <w:tab w:leader="none" w:pos="1440" w:val="left"/>
        </w:tabs>
        <w:numPr>
          <w:ilvl w:val="0"/>
          <w:numId w:val="7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ReplicaSet status myreplicaset:PRIMARY&gt; rs.status();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747776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747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"set"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"date" : ISODate("2014-07-08T13:13:37Z"),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"myState" : 1,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8,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"(not reachable/healthy)",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ISODate("2014-07-08T13:13:35Z"),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ISODate("2014-07-08T13:12:12Z"),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1,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"localhost.localdomain:27018",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"SECONDARY",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312,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ISODate("2014-07-08T13:13:35Z"),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ISODate("2014-07-08T13:13:36Z"),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"lastHeartbeatMessage" : "syncing to: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"syncingTo" : "localhost.localdomain:27019"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"PRIMARY",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1325,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"electionTime" : Timestamp(1404825141,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"electionDate" : ISODate("2014-07-08T13:12:21Z"),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"self" : true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],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"ok" : 1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836295</wp:posOffset>
                </wp:positionV>
                <wp:extent cx="5980430" cy="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65.85pt" to="469.5pt,65.8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869315</wp:posOffset>
                </wp:positionV>
                <wp:extent cx="5980430" cy="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1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68.45pt" to="469.5pt,68.45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7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8"/>
        </w:numPr>
        <w:rPr>
          <w:rFonts w:ascii="Courier New" w:cs="Courier New" w:eastAsia="Courier New" w:hAnsi="Courier New"/>
          <w:sz w:val="22"/>
          <w:szCs w:val="22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Exit from the current primary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F81B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4F81BD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F81B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66.05pt" o:allowincell="f" strokecolor="#4F81BD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824865</wp:posOffset>
                </wp:positionV>
                <wp:extent cx="6093460" cy="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4F81B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95pt" to="473.95pt,64.95pt" o:allowincell="f" strokecolor="#4F81BD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F81BD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66.05pt" o:allowincell="f" strokecolor="#4F81BD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exit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bye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7" w:lineRule="exact"/>
        <w:rPr>
          <w:sz w:val="20"/>
          <w:szCs w:val="20"/>
          <w:color w:val="auto"/>
        </w:rPr>
      </w:pPr>
    </w:p>
    <w:p>
      <w:pPr>
        <w:ind w:right="2760" w:firstLine="360"/>
        <w:spacing w:after="0" w:line="748" w:lineRule="auto"/>
        <w:tabs>
          <w:tab w:leader="none" w:pos="1440" w:val="left"/>
        </w:tabs>
        <w:numPr>
          <w:ilvl w:val="0"/>
          <w:numId w:val="9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Restart the killed process [root@localhost mongo]# rm replicaset0/mongod.lock</w:t>
      </w:r>
    </w:p>
    <w:p>
      <w:pPr>
        <w:spacing w:after="0" w:line="40" w:lineRule="exact"/>
        <w:rPr>
          <w:rFonts w:ascii="Courier New" w:cs="Courier New" w:eastAsia="Courier New" w:hAnsi="Courier New"/>
          <w:sz w:val="21"/>
          <w:szCs w:val="21"/>
          <w:color w:val="auto"/>
        </w:rPr>
      </w:pPr>
    </w:p>
    <w:p>
      <w:pPr>
        <w:spacing w:after="0"/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rm: remove regular file `replicaset0/mongod.lock'? yes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-817880</wp:posOffset>
            </wp:positionV>
            <wp:extent cx="6094095" cy="276923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76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4" w:lineRule="exact"/>
        <w:rPr>
          <w:sz w:val="20"/>
          <w:szCs w:val="20"/>
          <w:color w:val="auto"/>
        </w:rPr>
      </w:pPr>
    </w:p>
    <w:p>
      <w:pPr>
        <w:ind w:right="120"/>
        <w:spacing w:after="0" w:line="232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[root@localhost mongo]# mongod --port 27017 --dbpath /var/lib/mongo/replicaset0 --logpath /var/lib/mongo/replicaset0/log -- replSet myreplicaset --fork --smallfiles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184785</wp:posOffset>
                </wp:positionV>
                <wp:extent cx="0" cy="949325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9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D2EAF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4" o:spid="_x0000_s11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14.55pt" to="-2.3999pt,89.3pt" o:allowincell="f" strokecolor="#D2EAF1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184785</wp:posOffset>
                </wp:positionV>
                <wp:extent cx="0" cy="949325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9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D2EAF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5" o:spid="_x0000_s11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4.55pt" to="470.55pt,89.3pt" o:allowincell="f" strokecolor="#D2EAF1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184785</wp:posOffset>
                </wp:positionV>
                <wp:extent cx="5944235" cy="15875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6" o:spid="_x0000_s1131" style="position:absolute;margin-left:0pt;margin-top:14.5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5944235" cy="158115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7" o:spid="_x0000_s1132" style="position:absolute;margin-left:0pt;margin-top:27.05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8" o:spid="_x0000_s11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4BACC6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4" w:lineRule="exact"/>
        <w:rPr>
          <w:sz w:val="20"/>
          <w:szCs w:val="20"/>
          <w:color w:val="auto"/>
        </w:rPr>
      </w:pPr>
    </w:p>
    <w:p>
      <w:pPr>
        <w:ind w:right="1180"/>
        <w:spacing w:after="0" w:line="22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about to fork child process, waiting until server is ready for connections.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-144145</wp:posOffset>
                </wp:positionV>
                <wp:extent cx="5944235" cy="158115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9" o:spid="_x0000_s1134" style="position:absolute;margin-left:0pt;margin-top:-11.3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0" o:spid="_x0000_s1135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forked process: 5293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1" o:spid="_x0000_s1136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child process started successfully, parent exiting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D2EAF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2" o:spid="_x0000_s1137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D2EAF1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178435</wp:posOffset>
                </wp:positionV>
                <wp:extent cx="6093460" cy="0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3" o:spid="_x0000_s11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05pt" to="473.95pt,14.05pt" o:allowincell="f" strokecolor="#4BACC6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right="3700" w:firstLine="360"/>
        <w:spacing w:after="0" w:line="748" w:lineRule="auto"/>
        <w:tabs>
          <w:tab w:leader="none" w:pos="1440" w:val="left"/>
        </w:tabs>
        <w:numPr>
          <w:ilvl w:val="0"/>
          <w:numId w:val="10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Login into the restarted process [root@localhost mongo]# mongo --port 27017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-633730</wp:posOffset>
            </wp:positionV>
            <wp:extent cx="6094095" cy="1161415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16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MongoDB shell version: 2.6.3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8115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5" o:spid="_x0000_s1140" style="position:absolute;margin-left:0pt;margin-top: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connecting to: 127.0.0.1:27017/test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2287270</wp:posOffset>
                </wp:positionV>
                <wp:extent cx="5980430" cy="0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6" o:spid="_x0000_s11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80.1pt" to="469.5pt,180.1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2320290</wp:posOffset>
                </wp:positionV>
                <wp:extent cx="5980430" cy="0"/>
                <wp:wrapNone/>
                <wp:docPr id="117" name="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7" o:spid="_x0000_s11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82.7pt" to="469.5pt,182.7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8750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8" o:spid="_x0000_s1143" style="position:absolute;margin-left:0pt;margin-top:1.1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8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9" o:spid="_x0000_s11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0" o:spid="_x0000_s11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3960" w:firstLine="360"/>
        <w:spacing w:after="0" w:line="749" w:lineRule="auto"/>
        <w:tabs>
          <w:tab w:leader="none" w:pos="1440" w:val="left"/>
        </w:tabs>
        <w:numPr>
          <w:ilvl w:val="0"/>
          <w:numId w:val="11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ReplicaSet configuration myreplicaset:PRIMARY&gt; rs.conf();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401002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"version" : 4,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3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1,</w: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"localhost.localdomain:27018"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"host"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"priority" : 2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]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4146550</wp:posOffset>
                </wp:positionV>
                <wp:extent cx="5980430" cy="0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2" o:spid="_x0000_s11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6.5pt" to="469.5pt,326.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4179570</wp:posOffset>
                </wp:positionV>
                <wp:extent cx="5980430" cy="0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3" o:spid="_x0000_s11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9.1pt" to="469.5pt,329.1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9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4" o:spid="_x0000_s11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5" o:spid="_x0000_s11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jc w:val="both"/>
        <w:ind w:right="4880" w:firstLine="360"/>
        <w:spacing w:after="0" w:line="749" w:lineRule="auto"/>
        <w:tabs>
          <w:tab w:leader="none" w:pos="1440" w:val="left"/>
        </w:tabs>
        <w:numPr>
          <w:ilvl w:val="0"/>
          <w:numId w:val="12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Check ReplicaSet status myreplicaset:PRIMARY&gt; rs.status();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-635000</wp:posOffset>
            </wp:positionV>
            <wp:extent cx="6094095" cy="770763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770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"set" : "myreplicaset",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"date" : ISODate("2014-07-08T13:17:33Z"),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"myState" : 1,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"members"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1,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"PRIMARY",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39,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"electionTime" : Timestamp(1404825417,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"electionDate" : ISODate("2014-07-08T13:16:57Z"),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"self" : true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1,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"localhost.localdomain:27018",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"SECONDARY",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38,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ISODate("2014-07-08T13:17:33Z"),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ISODate("2014-07-08T13:17:33Z"),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"lastHeartbeatMessage" : "syncing to: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"syncingTo" : "localhost.localdomain:27019"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"_id"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"name" : "localhost.localdomain:27019",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"health" : 1,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"state" : 2,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"stateStr" : "SECONDARY",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"uptime" : 38,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"optime" : Timestamp(1404824903, 1),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"optimeDate" : ISODate("2014-07-08T13:08:23Z"),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"lastHeartbeat" : ISODate("2014-07-08T13:17:33Z"),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"lastHeartbeatRecv" : ISODate("2014-07-08T13:17:32Z"),</w:t>
      </w:r>
    </w:p>
    <w:p>
      <w:pPr>
        <w:ind w:left="216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"pingMs" : 0,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"lastHeartbeatMessage" : "syncing to: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localhost.localdomain:27017",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"syncingTo" : "localhost.localdomain:27017"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],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"ok" : 1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447675</wp:posOffset>
                </wp:positionV>
                <wp:extent cx="5980430" cy="0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7" o:spid="_x0000_s11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5.25pt" to="469.5pt,35.2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480695</wp:posOffset>
                </wp:positionV>
                <wp:extent cx="5980430" cy="0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8" o:spid="_x0000_s11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7.85pt" to="469.5pt,37.85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60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1"/>
          <w:szCs w:val="21"/>
          <w:color w:val="auto"/>
        </w:rPr>
        <w:t>Page 10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ReplicaSet - Elections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0" o:spid="_x0000_s11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13"/>
        </w:numPr>
        <w:rPr>
          <w:rFonts w:ascii="Courier New" w:cs="Courier New" w:eastAsia="Courier New" w:hAnsi="Courier New"/>
          <w:sz w:val="22"/>
          <w:szCs w:val="22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Exit from the primary.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F7964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66.05pt" o:allowincell="f" strokecolor="#F79646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824865</wp:posOffset>
                </wp:positionV>
                <wp:extent cx="6093460" cy="0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3" o:spid="_x0000_s11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95pt" to="473.95pt,64.95pt" o:allowincell="f" strokecolor="#F79646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673735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73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F79646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4" o:spid="_x0000_s11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66.05pt" o:allowincell="f" strokecolor="#F79646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myreplicaset:PRIMARY&gt; exit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bye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7498715</wp:posOffset>
                </wp:positionV>
                <wp:extent cx="5980430" cy="0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5" o:spid="_x0000_s11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90.45pt" to="469.5pt,590.4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7531100</wp:posOffset>
                </wp:positionV>
                <wp:extent cx="5980430" cy="0"/>
                <wp:wrapNone/>
                <wp:docPr id="136" name="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6" o:spid="_x0000_s11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93pt" to="469.5pt,593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60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1"/>
          <w:szCs w:val="21"/>
          <w:color w:val="auto"/>
        </w:rPr>
        <w:t>Page 11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1BB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26E9"/>
    <w:multiLevelType w:val="hybridMultilevel"/>
    <w:lvl w:ilvl="0">
      <w:lvlJc w:val="left"/>
      <w:lvlText w:val="%1."/>
      <w:numFmt w:val="decimal"/>
      <w:start w:val="2"/>
    </w:lvl>
  </w:abstractNum>
  <w:abstractNum w:abstractNumId="2">
    <w:nsid w:val="1EB"/>
    <w:multiLevelType w:val="hybridMultilevel"/>
    <w:lvl w:ilvl="0">
      <w:lvlJc w:val="left"/>
      <w:lvlText w:val="%1."/>
      <w:numFmt w:val="decimal"/>
      <w:start w:val="3"/>
    </w:lvl>
  </w:abstractNum>
  <w:abstractNum w:abstractNumId="3">
    <w:nsid w:val="BB3"/>
    <w:multiLevelType w:val="hybridMultilevel"/>
    <w:lvl w:ilvl="0">
      <w:lvlJc w:val="left"/>
      <w:lvlText w:val="%1."/>
      <w:numFmt w:val="decimal"/>
      <w:start w:val="5"/>
    </w:lvl>
  </w:abstractNum>
  <w:abstractNum w:abstractNumId="4">
    <w:nsid w:val="2EA6"/>
    <w:multiLevelType w:val="hybridMultilevel"/>
    <w:lvl w:ilvl="0">
      <w:lvlJc w:val="left"/>
      <w:lvlText w:val="%1."/>
      <w:numFmt w:val="decimal"/>
      <w:start w:val="6"/>
    </w:lvl>
  </w:abstractNum>
  <w:abstractNum w:abstractNumId="5">
    <w:nsid w:val="12DB"/>
    <w:multiLevelType w:val="hybridMultilevel"/>
    <w:lvl w:ilvl="0">
      <w:lvlJc w:val="left"/>
      <w:lvlText w:val="%1."/>
      <w:numFmt w:val="decimal"/>
      <w:start w:val="10"/>
    </w:lvl>
  </w:abstractNum>
  <w:abstractNum w:abstractNumId="6">
    <w:nsid w:val="153C"/>
    <w:multiLevelType w:val="hybridMultilevel"/>
    <w:lvl w:ilvl="0">
      <w:lvlJc w:val="left"/>
      <w:lvlText w:val="%1."/>
      <w:numFmt w:val="decimal"/>
      <w:start w:val="11"/>
    </w:lvl>
  </w:abstractNum>
  <w:abstractNum w:abstractNumId="7">
    <w:nsid w:val="7E87"/>
    <w:multiLevelType w:val="hybridMultilevel"/>
    <w:lvl w:ilvl="0">
      <w:lvlJc w:val="left"/>
      <w:lvlText w:val="%1."/>
      <w:numFmt w:val="decimal"/>
      <w:start w:val="12"/>
    </w:lvl>
  </w:abstractNum>
  <w:abstractNum w:abstractNumId="8">
    <w:nsid w:val="390C"/>
    <w:multiLevelType w:val="hybridMultilevel"/>
    <w:lvl w:ilvl="0">
      <w:lvlJc w:val="left"/>
      <w:lvlText w:val="%1."/>
      <w:numFmt w:val="decimal"/>
      <w:start w:val="13"/>
    </w:lvl>
  </w:abstractNum>
  <w:abstractNum w:abstractNumId="9">
    <w:nsid w:val="F3E"/>
    <w:multiLevelType w:val="hybridMultilevel"/>
    <w:lvl w:ilvl="0">
      <w:lvlJc w:val="left"/>
      <w:lvlText w:val="%1."/>
      <w:numFmt w:val="decimal"/>
      <w:start w:val="14"/>
    </w:lvl>
  </w:abstractNum>
  <w:abstractNum w:abstractNumId="10">
    <w:nsid w:val="99"/>
    <w:multiLevelType w:val="hybridMultilevel"/>
    <w:lvl w:ilvl="0">
      <w:lvlJc w:val="left"/>
      <w:lvlText w:val="%1."/>
      <w:numFmt w:val="decimal"/>
      <w:start w:val="15"/>
    </w:lvl>
  </w:abstractNum>
  <w:abstractNum w:abstractNumId="11">
    <w:nsid w:val="124"/>
    <w:multiLevelType w:val="hybridMultilevel"/>
    <w:lvl w:ilvl="0">
      <w:lvlJc w:val="left"/>
      <w:lvlText w:val="%1."/>
      <w:numFmt w:val="decimal"/>
      <w:start w:val="16"/>
    </w:lvl>
  </w:abstractNum>
  <w:abstractNum w:abstractNumId="12">
    <w:nsid w:val="305E"/>
    <w:multiLevelType w:val="hybridMultilevel"/>
    <w:lvl w:ilvl="0">
      <w:lvlJc w:val="left"/>
      <w:lvlText w:val="%1."/>
      <w:numFmt w:val="decimal"/>
      <w:start w:val="17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2016-11-26T18:22:19Z</dcterms:created>
  <dcterms:modified xsi:type="dcterms:W3CDTF">2016-11-26T18:22:19Z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