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4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Cambria" w:hAnsi="Cambria" w:cs="Cambria"/>
          <w:sz w:val="32"/>
          <w:szCs w:val="32"/>
        </w:rPr>
        <w:t>Sharding-01 -Directory Creations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.35pt;margin-top:2.5pt;width:454.25pt;height:3pt;z-index:-251658240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27" type="#_x0000_t75" style="position:absolute;margin-left:-1.35pt;margin-top:1.05pt;width:454.25pt;height:.7pt;z-index:-251657216;mso-position-horizontal-relative:text;mso-position-vertical-relative:text" o:allowincell="f">
            <v:imagedata r:id="rId6" o:title=""/>
          </v:shape>
        </w:pict>
      </w:r>
      <w:r>
        <w:rPr>
          <w:noProof/>
        </w:rPr>
        <w:pict>
          <v:shape id="_x0000_s1028" type="#_x0000_t75" style="position:absolute;margin-left:-5.8pt;margin-top:44.4pt;width:463.2pt;height:110.4pt;z-index:-251656192;mso-position-horizontal-relative:text;mso-position-vertical-relative:text" o:allowincell="f">
            <v:imagedata r:id="rId7" o:title=""/>
          </v:shape>
        </w:pic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FFFFFF"/>
        </w:rPr>
        <w:t>Create Directories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overflowPunct w:val="0"/>
        <w:autoSpaceDE w:val="0"/>
        <w:autoSpaceDN w:val="0"/>
        <w:adjustRightInd w:val="0"/>
        <w:spacing w:after="0" w:line="236" w:lineRule="auto"/>
        <w:ind w:right="6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1"/>
          <w:szCs w:val="21"/>
        </w:rPr>
        <w:t>[root]# mkdir /var/lib/cfgsvr1 [root]#mkdir /var/lib/cfgsvr2 [root]#mkdir /var/lib/cfgsvr3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-5.8pt;margin-top:40.3pt;width:463.2pt;height:110.4pt;z-index:-251655168;mso-position-horizontal-relative:text;mso-position-vertical-relative:text" o:allowincell="f">
            <v:imagedata r:id="rId7" o:title=""/>
          </v:shape>
        </w:pic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FFFFFF"/>
        </w:rPr>
        <w:t>Create Directories for 3 replicas of Shard 1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overflowPunct w:val="0"/>
        <w:autoSpaceDE w:val="0"/>
        <w:autoSpaceDN w:val="0"/>
        <w:adjustRightInd w:val="0"/>
        <w:spacing w:after="0" w:line="235" w:lineRule="auto"/>
        <w:ind w:right="6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1"/>
          <w:szCs w:val="21"/>
        </w:rPr>
        <w:t>[root]#mkdir /var/lib/replica11 [root]#mkdir /var/lib/replica12 [root]#mkdir /var/lib/replica13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-5.8pt;margin-top:40.35pt;width:463.2pt;height:110.55pt;z-index:-251654144;mso-position-horizontal-relative:text;mso-position-vertical-relative:text" o:allowincell="f">
            <v:imagedata r:id="rId8" o:title=""/>
          </v:shape>
        </w:pic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FFFFFF"/>
        </w:rPr>
        <w:t>Create Directories for 3 replicas of Shard 2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overflowPunct w:val="0"/>
        <w:autoSpaceDE w:val="0"/>
        <w:autoSpaceDN w:val="0"/>
        <w:adjustRightInd w:val="0"/>
        <w:spacing w:after="0" w:line="236" w:lineRule="auto"/>
        <w:ind w:right="6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1"/>
          <w:szCs w:val="21"/>
        </w:rPr>
        <w:t>[root]#mkdir /var/lib/replica21 [root]#mkdir /var/lib/replica22 [root]#mkdir /var/lib/replica23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-5.8pt;margin-top:40.3pt;width:463.2pt;height:110.45pt;z-index:-251653120;mso-position-horizontal-relative:text;mso-position-vertical-relative:text" o:allowincell="f">
            <v:imagedata r:id="rId7" o:title=""/>
          </v:shape>
        </w:pic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FFFFFF"/>
        </w:rPr>
        <w:t>Create Directories for 3 replicas of Shard 3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overflowPunct w:val="0"/>
        <w:autoSpaceDE w:val="0"/>
        <w:autoSpaceDN w:val="0"/>
        <w:adjustRightInd w:val="0"/>
        <w:spacing w:after="0" w:line="236" w:lineRule="auto"/>
        <w:ind w:right="6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1"/>
          <w:szCs w:val="21"/>
        </w:rPr>
        <w:t>[root]#mkdir /var/lib/replica31 [root]#mkdir /var/lib/replica32 [root]#mkdir /var/lib/replica33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-1.35pt;margin-top:160.1pt;width:454.25pt;height:3pt;z-index:-251652096;mso-position-horizontal-relative:text;mso-position-vertical-relative:text" o:allowincell="f">
            <v:imagedata r:id="rId5" o:title=""/>
          </v:shape>
        </w:pict>
      </w:r>
      <w:r>
        <w:rPr>
          <w:noProof/>
        </w:rPr>
        <w:pict>
          <v:shape id="_x0000_s1033" type="#_x0000_t75" style="position:absolute;margin-left:-1.35pt;margin-top:163.8pt;width:454.25pt;height:.7pt;z-index:-251651072;mso-position-horizontal-relative:text;mso-position-vertical-relative:text" o:allowincell="f">
            <v:imagedata r:id="rId6" o:title=""/>
          </v:shape>
        </w:pic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E3EFC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Page 1</w:t>
      </w:r>
    </w:p>
    <w:p w:rsidR="00000000" w:rsidRDefault="001E3EF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1900" w:h="16838"/>
      <w:pgMar w:top="707" w:right="1440" w:bottom="701" w:left="1440" w:header="720" w:footer="720" w:gutter="0"/>
      <w:cols w:space="720" w:equalWidth="0">
        <w:col w:w="902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3EFC"/>
    <w:rsid w:val="001E3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96</ap:Words>
  <ap:Characters>552</ap:Characters>
  <ap:Application>convertonlinefree.com</ap:Application>
  <ap:DocSecurity>4</ap:DocSecurity>
  <ap:Lines>4</ap:Lines>
  <ap:Paragraphs>1</ap:Paragraphs>
  <ap:ScaleCrop>false</ap:ScaleCrop>
  <ap:Company/>
  <ap:LinksUpToDate>false</ap:LinksUpToDate>
  <ap:CharactersWithSpaces>647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2016-11-26T17:23:00Z</dcterms:created>
  <dcterms:modified xsi:type="dcterms:W3CDTF">2016-11-26T17:23:00Z</dcterms:modified>
</cp:coreProperties>
</file>