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E222D" w14:textId="3C8F6701" w:rsidR="00D5410C" w:rsidRPr="00D5410C" w:rsidRDefault="00D5410C" w:rsidP="00D5410C">
      <w:pPr>
        <w:spacing w:after="0" w:line="200" w:lineRule="exact"/>
        <w:rPr>
          <w:b/>
          <w:bCs/>
          <w:sz w:val="28"/>
          <w:szCs w:val="28"/>
        </w:rPr>
      </w:pPr>
      <w:r w:rsidRPr="00D5410C">
        <w:rPr>
          <w:b/>
          <w:bCs/>
          <w:sz w:val="28"/>
          <w:szCs w:val="28"/>
          <w:highlight w:val="yellow"/>
        </w:rPr>
        <w:t>THE BRIEF</w:t>
      </w:r>
    </w:p>
    <w:p w14:paraId="15099924" w14:textId="77777777" w:rsidR="00D5410C" w:rsidRDefault="00D5410C" w:rsidP="00D5410C">
      <w:pPr>
        <w:spacing w:after="0" w:line="200" w:lineRule="exact"/>
        <w:rPr>
          <w:b/>
          <w:bCs/>
        </w:rPr>
      </w:pPr>
    </w:p>
    <w:p w14:paraId="4A095050" w14:textId="1B81873E" w:rsidR="00D5410C" w:rsidRPr="005B4918" w:rsidRDefault="00D5410C" w:rsidP="00D5410C">
      <w:pPr>
        <w:spacing w:after="0" w:line="240" w:lineRule="auto"/>
        <w:rPr>
          <w:b/>
          <w:bCs/>
        </w:rPr>
      </w:pPr>
      <w:r w:rsidRPr="005B4918">
        <w:rPr>
          <w:b/>
          <w:bCs/>
        </w:rPr>
        <w:t>[Main Brief]</w:t>
      </w:r>
    </w:p>
    <w:p w14:paraId="625ADB23" w14:textId="77777777" w:rsidR="00D5410C" w:rsidRPr="00243476" w:rsidRDefault="00D5410C" w:rsidP="00D5410C">
      <w:pPr>
        <w:spacing w:after="0" w:line="240" w:lineRule="auto"/>
      </w:pPr>
      <w:r>
        <w:t xml:space="preserve">We are creating a presentation for a cyber security company called Foundation Technology that wants to promote their Anti-Virus software called WallSafe. </w:t>
      </w:r>
      <w:r w:rsidRPr="00684009">
        <w:t xml:space="preserve">[Tutaj wstaw logo firmy]. </w:t>
      </w:r>
      <w:r w:rsidRPr="00243476">
        <w:t>We have their brand c</w:t>
      </w:r>
      <w:r>
        <w:t>olor, which is purple, but they allow us to expand the color set and choose a suitable font if we need to as long as we use primarily the main, purple color.</w:t>
      </w:r>
    </w:p>
    <w:p w14:paraId="5295B1E5" w14:textId="77777777" w:rsidR="00D5410C" w:rsidRPr="005B4918" w:rsidRDefault="00D5410C" w:rsidP="00D5410C">
      <w:pPr>
        <w:spacing w:after="0" w:line="240" w:lineRule="auto"/>
        <w:rPr>
          <w:b/>
          <w:bCs/>
        </w:rPr>
      </w:pPr>
      <w:r w:rsidRPr="005B4918">
        <w:rPr>
          <w:b/>
          <w:bCs/>
        </w:rPr>
        <w:t>[What is the goal of this presentation?]</w:t>
      </w:r>
    </w:p>
    <w:p w14:paraId="53D67269" w14:textId="77777777" w:rsidR="00D5410C" w:rsidRDefault="00D5410C" w:rsidP="00D5410C">
      <w:pPr>
        <w:spacing w:after="0" w:line="240" w:lineRule="auto"/>
      </w:pPr>
      <w:r>
        <w:t xml:space="preserve">The presentation should raise awareness about cyber security and introduce one of the products that the company is offering – their Anti-Virus software called WallSafe. </w:t>
      </w:r>
    </w:p>
    <w:p w14:paraId="64F00647" w14:textId="77777777" w:rsidR="00D5410C" w:rsidRPr="005B4918" w:rsidRDefault="00D5410C" w:rsidP="00D5410C">
      <w:pPr>
        <w:spacing w:after="0" w:line="240" w:lineRule="auto"/>
        <w:rPr>
          <w:b/>
          <w:bCs/>
        </w:rPr>
      </w:pPr>
      <w:r w:rsidRPr="005B4918">
        <w:rPr>
          <w:b/>
          <w:bCs/>
        </w:rPr>
        <w:t>[Key Selling Point?]</w:t>
      </w:r>
    </w:p>
    <w:p w14:paraId="672DAD5A" w14:textId="77777777" w:rsidR="00D5410C" w:rsidRDefault="00D5410C" w:rsidP="00D5410C">
      <w:pPr>
        <w:pStyle w:val="ListParagraph"/>
        <w:numPr>
          <w:ilvl w:val="0"/>
          <w:numId w:val="2"/>
        </w:numPr>
        <w:spacing w:after="0" w:line="240" w:lineRule="auto"/>
      </w:pPr>
      <w:r>
        <w:t>The company claims it has a 100% success rate vs the regular 99% success rate of other anti-virus programs.</w:t>
      </w:r>
    </w:p>
    <w:p w14:paraId="5E60548C" w14:textId="77777777" w:rsidR="00D5410C" w:rsidRDefault="00D5410C" w:rsidP="00D5410C">
      <w:pPr>
        <w:pStyle w:val="ListParagraph"/>
        <w:numPr>
          <w:ilvl w:val="0"/>
          <w:numId w:val="2"/>
        </w:numPr>
        <w:spacing w:after="0" w:line="240" w:lineRule="auto"/>
      </w:pPr>
      <w:r>
        <w:t>Another selling point is a unique pricing model with payment depending on the number of blocked virus attacks.</w:t>
      </w:r>
    </w:p>
    <w:p w14:paraId="30986C8E" w14:textId="77777777" w:rsidR="00D5410C" w:rsidRPr="005B4918" w:rsidRDefault="00D5410C" w:rsidP="00D5410C">
      <w:pPr>
        <w:spacing w:after="0" w:line="240" w:lineRule="auto"/>
        <w:rPr>
          <w:b/>
          <w:bCs/>
        </w:rPr>
      </w:pPr>
      <w:r w:rsidRPr="005B4918">
        <w:rPr>
          <w:b/>
          <w:bCs/>
        </w:rPr>
        <w:t>[What should the presentation include?]</w:t>
      </w:r>
    </w:p>
    <w:p w14:paraId="62895A6D" w14:textId="77777777" w:rsidR="00D5410C" w:rsidRDefault="00D5410C" w:rsidP="00D5410C">
      <w:pPr>
        <w:pStyle w:val="ListParagraph"/>
        <w:numPr>
          <w:ilvl w:val="0"/>
          <w:numId w:val="1"/>
        </w:numPr>
        <w:spacing w:after="0" w:line="240" w:lineRule="auto"/>
      </w:pPr>
      <w:r>
        <w:t>Some information about Cybersecurity</w:t>
      </w:r>
    </w:p>
    <w:p w14:paraId="4A5EF571" w14:textId="77777777" w:rsidR="00D5410C" w:rsidRDefault="00D5410C" w:rsidP="00D5410C">
      <w:pPr>
        <w:pStyle w:val="ListParagraph"/>
        <w:numPr>
          <w:ilvl w:val="0"/>
          <w:numId w:val="1"/>
        </w:numPr>
        <w:spacing w:after="0" w:line="240" w:lineRule="auto"/>
      </w:pPr>
      <w:r>
        <w:t>Promoting WallSafe Anti-Virus Product</w:t>
      </w:r>
    </w:p>
    <w:p w14:paraId="37FAD4D5" w14:textId="77777777" w:rsidR="00D5410C" w:rsidRDefault="00D5410C" w:rsidP="00D5410C">
      <w:pPr>
        <w:pStyle w:val="ListParagraph"/>
        <w:numPr>
          <w:ilvl w:val="0"/>
          <w:numId w:val="1"/>
        </w:numPr>
        <w:spacing w:after="0" w:line="240" w:lineRule="auto"/>
      </w:pPr>
      <w:r>
        <w:t>A Call to Action to Our website</w:t>
      </w:r>
    </w:p>
    <w:p w14:paraId="2CC3AE9F" w14:textId="77777777" w:rsidR="00D5410C" w:rsidRDefault="00D5410C" w:rsidP="00D5410C">
      <w:pPr>
        <w:pStyle w:val="ListParagraph"/>
        <w:numPr>
          <w:ilvl w:val="0"/>
          <w:numId w:val="1"/>
        </w:numPr>
        <w:spacing w:after="0" w:line="240" w:lineRule="auto"/>
      </w:pPr>
      <w:r>
        <w:t>A section showcasing Our Clients and Open to Questions</w:t>
      </w:r>
    </w:p>
    <w:p w14:paraId="6A0EC8ED" w14:textId="77777777" w:rsidR="00D5410C" w:rsidRPr="005B4918" w:rsidRDefault="00D5410C" w:rsidP="00D5410C">
      <w:pPr>
        <w:spacing w:after="0" w:line="240" w:lineRule="auto"/>
        <w:rPr>
          <w:b/>
          <w:bCs/>
        </w:rPr>
      </w:pPr>
      <w:r w:rsidRPr="005B4918">
        <w:rPr>
          <w:b/>
          <w:bCs/>
        </w:rPr>
        <w:t>[Any preferences to the design, looser or more playful? Stricter, business oriented?</w:t>
      </w:r>
    </w:p>
    <w:p w14:paraId="7CB8CC70" w14:textId="0968A0F2" w:rsidR="00D5410C" w:rsidRDefault="00D5410C" w:rsidP="00D5410C">
      <w:pPr>
        <w:spacing w:after="0" w:line="240" w:lineRule="auto"/>
      </w:pPr>
      <w:r>
        <w:t>It should be well designed, animated, have little text, and be appealing to the viewer. Not too strict, but not playful</w:t>
      </w:r>
    </w:p>
    <w:sectPr w:rsidR="00D5410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D518F"/>
    <w:multiLevelType w:val="hybridMultilevel"/>
    <w:tmpl w:val="209AF9F2"/>
    <w:lvl w:ilvl="0" w:tplc="0EF2C0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1502A"/>
    <w:multiLevelType w:val="hybridMultilevel"/>
    <w:tmpl w:val="47E6A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82591">
    <w:abstractNumId w:val="0"/>
  </w:num>
  <w:num w:numId="2" w16cid:durableId="180869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38"/>
    <w:rsid w:val="000B7538"/>
    <w:rsid w:val="0041259C"/>
    <w:rsid w:val="00470A03"/>
    <w:rsid w:val="004B495C"/>
    <w:rsid w:val="00554241"/>
    <w:rsid w:val="00805473"/>
    <w:rsid w:val="009B4D20"/>
    <w:rsid w:val="00BC18F6"/>
    <w:rsid w:val="00CB0984"/>
    <w:rsid w:val="00D5410C"/>
    <w:rsid w:val="00D761DB"/>
    <w:rsid w:val="00FD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EE29"/>
  <w15:chartTrackingRefBased/>
  <w15:docId w15:val="{1AF4EEBF-A2F2-4DF8-AB8B-0D1A2EB8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10C"/>
  </w:style>
  <w:style w:type="paragraph" w:styleId="Heading1">
    <w:name w:val="heading 1"/>
    <w:basedOn w:val="Normal"/>
    <w:next w:val="Normal"/>
    <w:link w:val="Heading1Char"/>
    <w:uiPriority w:val="9"/>
    <w:qFormat/>
    <w:rsid w:val="000B7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</dc:creator>
  <cp:keywords/>
  <dc:description/>
  <cp:lastModifiedBy>Andrew P</cp:lastModifiedBy>
  <cp:revision>7</cp:revision>
  <dcterms:created xsi:type="dcterms:W3CDTF">2024-08-13T07:03:00Z</dcterms:created>
  <dcterms:modified xsi:type="dcterms:W3CDTF">2024-08-13T07:34:00Z</dcterms:modified>
</cp:coreProperties>
</file>