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8DF30" w14:textId="73CF262E" w:rsidR="00D5410C" w:rsidRPr="00D5410C" w:rsidRDefault="00D5410C" w:rsidP="00D5410C">
      <w:pPr>
        <w:spacing w:after="0" w:line="200" w:lineRule="exact"/>
        <w:rPr>
          <w:b/>
          <w:bCs/>
          <w:sz w:val="28"/>
          <w:szCs w:val="28"/>
        </w:rPr>
      </w:pPr>
      <w:r w:rsidRPr="00D5410C">
        <w:rPr>
          <w:b/>
          <w:bCs/>
          <w:sz w:val="28"/>
          <w:szCs w:val="28"/>
          <w:highlight w:val="yellow"/>
        </w:rPr>
        <w:t>THE PROMPT</w:t>
      </w:r>
    </w:p>
    <w:p w14:paraId="496EC78D" w14:textId="77777777" w:rsidR="00D5410C" w:rsidRDefault="00D5410C" w:rsidP="00D5410C">
      <w:pPr>
        <w:spacing w:after="0" w:line="240" w:lineRule="auto"/>
      </w:pPr>
      <w:r>
        <w:t xml:space="preserve">Make me a 5-10 slide presentation about cyber security. </w:t>
      </w:r>
    </w:p>
    <w:p w14:paraId="39EA4F94" w14:textId="77777777" w:rsidR="00D5410C" w:rsidRDefault="00D5410C" w:rsidP="00D5410C">
      <w:pPr>
        <w:spacing w:after="0" w:line="240" w:lineRule="auto"/>
      </w:pPr>
    </w:p>
    <w:p w14:paraId="6CFBB50F" w14:textId="77777777" w:rsidR="00D5410C" w:rsidRDefault="00D5410C" w:rsidP="00D5410C">
      <w:pPr>
        <w:spacing w:after="0" w:line="240" w:lineRule="auto"/>
      </w:pPr>
      <w:r>
        <w:t>My company is Cyber Foundation and the presentation should follow the SCQR storytelling format.</w:t>
      </w:r>
    </w:p>
    <w:p w14:paraId="2088E3AB" w14:textId="75C0A110" w:rsidR="00D5410C" w:rsidRDefault="00D5410C" w:rsidP="00D5410C">
      <w:pPr>
        <w:spacing w:after="0" w:line="240" w:lineRule="auto"/>
      </w:pPr>
      <w:r>
        <w:t xml:space="preserve">My product </w:t>
      </w:r>
      <w:r w:rsidR="00805473">
        <w:t xml:space="preserve">that I want to promote </w:t>
      </w:r>
      <w:r>
        <w:t xml:space="preserve">is anti-virus </w:t>
      </w:r>
      <w:r w:rsidR="00805473">
        <w:t>software called WallSafe</w:t>
      </w:r>
      <w:r>
        <w:t xml:space="preserve">, so this is the answer (resolution) in this scenario. That software blocks 100% of virus attacks and has </w:t>
      </w:r>
      <w:r w:rsidR="00CB0984">
        <w:t>a</w:t>
      </w:r>
      <w:r>
        <w:t xml:space="preserve"> unique pricing model where you pay only for</w:t>
      </w:r>
      <w:r w:rsidR="00805473">
        <w:t xml:space="preserve"> </w:t>
      </w:r>
      <w:r>
        <w:t xml:space="preserve">the amount of blocked attacks. </w:t>
      </w:r>
    </w:p>
    <w:p w14:paraId="3E92C9A0" w14:textId="77777777" w:rsidR="00D5410C" w:rsidRDefault="00D5410C" w:rsidP="00D5410C">
      <w:pPr>
        <w:spacing w:after="0" w:line="240" w:lineRule="auto"/>
      </w:pPr>
    </w:p>
    <w:p w14:paraId="7CB8CC70" w14:textId="1316860C" w:rsidR="00D5410C" w:rsidRDefault="00D5410C" w:rsidP="00D5410C">
      <w:pPr>
        <w:spacing w:after="0" w:line="240" w:lineRule="auto"/>
      </w:pPr>
      <w:r>
        <w:t>Write out the slides, they should be as concise as possible, short</w:t>
      </w:r>
      <w:r w:rsidR="00805473">
        <w:t>, with little text</w:t>
      </w:r>
      <w:r>
        <w:t>. I will use mostly animations and visuals to showcase the information</w:t>
      </w:r>
      <w:r w:rsidR="00805473">
        <w:t>.</w:t>
      </w:r>
    </w:p>
    <w:sectPr w:rsidR="00D5410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D518F"/>
    <w:multiLevelType w:val="hybridMultilevel"/>
    <w:tmpl w:val="209AF9F2"/>
    <w:lvl w:ilvl="0" w:tplc="0EF2C0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1502A"/>
    <w:multiLevelType w:val="hybridMultilevel"/>
    <w:tmpl w:val="47E6A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282591">
    <w:abstractNumId w:val="0"/>
  </w:num>
  <w:num w:numId="2" w16cid:durableId="180869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38"/>
    <w:rsid w:val="000B7538"/>
    <w:rsid w:val="003978B7"/>
    <w:rsid w:val="0041259C"/>
    <w:rsid w:val="00470A03"/>
    <w:rsid w:val="004B495C"/>
    <w:rsid w:val="00554241"/>
    <w:rsid w:val="00805473"/>
    <w:rsid w:val="009B4D20"/>
    <w:rsid w:val="00BC18F6"/>
    <w:rsid w:val="00CB0984"/>
    <w:rsid w:val="00D5410C"/>
    <w:rsid w:val="00FD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EE29"/>
  <w15:chartTrackingRefBased/>
  <w15:docId w15:val="{1AF4EEBF-A2F2-4DF8-AB8B-0D1A2EB8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10C"/>
  </w:style>
  <w:style w:type="paragraph" w:styleId="Heading1">
    <w:name w:val="heading 1"/>
    <w:basedOn w:val="Normal"/>
    <w:next w:val="Normal"/>
    <w:link w:val="Heading1Char"/>
    <w:uiPriority w:val="9"/>
    <w:qFormat/>
    <w:rsid w:val="000B7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</dc:creator>
  <cp:keywords/>
  <dc:description/>
  <cp:lastModifiedBy>Andrew P</cp:lastModifiedBy>
  <cp:revision>7</cp:revision>
  <dcterms:created xsi:type="dcterms:W3CDTF">2024-08-13T07:03:00Z</dcterms:created>
  <dcterms:modified xsi:type="dcterms:W3CDTF">2024-08-13T07:34:00Z</dcterms:modified>
</cp:coreProperties>
</file>