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4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12"/>
        <w:gridCol w:w="2712"/>
      </w:tblGrid>
      <w:tr w:rsidR="00BA1156" w:rsidRPr="00BA1156" w14:paraId="3FAA7C03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C9505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2080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DC6A4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4,78</w:t>
            </w:r>
          </w:p>
        </w:tc>
      </w:tr>
      <w:tr w:rsidR="00BA1156" w:rsidRPr="00BA1156" w14:paraId="23C9E4E5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4514A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2081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F4153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5,11</w:t>
            </w:r>
          </w:p>
        </w:tc>
      </w:tr>
      <w:tr w:rsidR="00BA1156" w:rsidRPr="00BA1156" w14:paraId="349668E2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EF392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2082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2DB5E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5,98</w:t>
            </w:r>
          </w:p>
        </w:tc>
      </w:tr>
      <w:tr w:rsidR="00BA1156" w:rsidRPr="00BA1156" w14:paraId="29E9F2BA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287BD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2083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E04C6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8,62</w:t>
            </w:r>
          </w:p>
        </w:tc>
      </w:tr>
      <w:tr w:rsidR="00BA1156" w:rsidRPr="00BA1156" w14:paraId="563A9163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19866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2084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037D4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10,45</w:t>
            </w:r>
          </w:p>
        </w:tc>
      </w:tr>
      <w:tr w:rsidR="00BA1156" w:rsidRPr="00BA1156" w14:paraId="6C56EDF6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866D9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2085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E4B2E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11,85</w:t>
            </w:r>
          </w:p>
        </w:tc>
      </w:tr>
      <w:tr w:rsidR="00BA1156" w:rsidRPr="00BA1156" w14:paraId="5331ECEB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3F6CB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2086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FB078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12,19</w:t>
            </w:r>
          </w:p>
        </w:tc>
      </w:tr>
      <w:tr w:rsidR="00BA1156" w:rsidRPr="00BA1156" w14:paraId="6D87BD68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AE0FE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2087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64025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16,44</w:t>
            </w:r>
          </w:p>
        </w:tc>
      </w:tr>
      <w:tr w:rsidR="00BA1156" w:rsidRPr="00BA1156" w14:paraId="3348974C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A2330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2088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4AB32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21,18</w:t>
            </w:r>
          </w:p>
        </w:tc>
      </w:tr>
      <w:tr w:rsidR="00BA1156" w:rsidRPr="00BA1156" w14:paraId="22DE5E04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11B4D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2089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1008A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23,71</w:t>
            </w:r>
          </w:p>
        </w:tc>
      </w:tr>
      <w:tr w:rsidR="00BA1156" w:rsidRPr="00BA1156" w14:paraId="247CF65A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98C8E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2090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1F9E8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24,82</w:t>
            </w:r>
          </w:p>
        </w:tc>
      </w:tr>
      <w:tr w:rsidR="00BA1156" w:rsidRPr="00BA1156" w14:paraId="07A38559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38F98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2091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89D33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26,66</w:t>
            </w:r>
          </w:p>
        </w:tc>
      </w:tr>
      <w:tr w:rsidR="00BA1156" w:rsidRPr="00BA1156" w14:paraId="5F8DDAF6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F5650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2092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F10A1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35,85</w:t>
            </w:r>
          </w:p>
        </w:tc>
      </w:tr>
      <w:tr w:rsidR="00BA1156" w:rsidRPr="00BA1156" w14:paraId="096D5C42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5ED7A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2093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4408E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42,16</w:t>
            </w:r>
          </w:p>
        </w:tc>
      </w:tr>
      <w:tr w:rsidR="00BA1156" w:rsidRPr="00BA1156" w14:paraId="7EB2ACBC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90D31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2094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BFA01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45,89</w:t>
            </w:r>
          </w:p>
        </w:tc>
      </w:tr>
      <w:tr w:rsidR="00BA1156" w:rsidRPr="00BA1156" w14:paraId="43B910F9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9A73A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2095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12A85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48,63</w:t>
            </w:r>
          </w:p>
        </w:tc>
      </w:tr>
      <w:tr w:rsidR="00BA1156" w:rsidRPr="00BA1156" w14:paraId="23D230D6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D0670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2096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CB255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49,05</w:t>
            </w:r>
          </w:p>
        </w:tc>
      </w:tr>
      <w:tr w:rsidR="00BA1156" w:rsidRPr="00BA1156" w14:paraId="084DD436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83FEF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2097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98486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49,55</w:t>
            </w:r>
          </w:p>
        </w:tc>
      </w:tr>
      <w:tr w:rsidR="00BA1156" w:rsidRPr="00BA1156" w14:paraId="5259B978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2D2B1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2098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9972F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55,23</w:t>
            </w:r>
          </w:p>
        </w:tc>
      </w:tr>
      <w:tr w:rsidR="00BA1156" w:rsidRPr="00BA1156" w14:paraId="1A17D9BC" w14:textId="77777777" w:rsidTr="00F306E9">
        <w:trPr>
          <w:trHeight w:val="178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D10CD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  <w:lang w:val="pl-PL"/>
              </w:rPr>
              <w:t>2099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A6B00" w14:textId="77777777" w:rsidR="00BA1156" w:rsidRPr="00BA1156" w:rsidRDefault="00BA1156" w:rsidP="00F306E9">
            <w:pPr>
              <w:spacing w:after="0" w:line="200" w:lineRule="exact"/>
              <w:rPr>
                <w:sz w:val="20"/>
                <w:szCs w:val="20"/>
              </w:rPr>
            </w:pPr>
            <w:r w:rsidRPr="00BA1156">
              <w:rPr>
                <w:sz w:val="20"/>
                <w:szCs w:val="20"/>
              </w:rPr>
              <w:t>61,92</w:t>
            </w:r>
          </w:p>
        </w:tc>
      </w:tr>
    </w:tbl>
    <w:p w14:paraId="2DD69507" w14:textId="77777777" w:rsidR="00FD2112" w:rsidRDefault="00FD2112" w:rsidP="00BA1156">
      <w:pPr>
        <w:spacing w:after="0"/>
        <w:rPr>
          <w:sz w:val="20"/>
          <w:szCs w:val="20"/>
        </w:rPr>
      </w:pPr>
    </w:p>
    <w:p w14:paraId="37C1CC64" w14:textId="77777777" w:rsidR="00F306E9" w:rsidRDefault="00F306E9" w:rsidP="00BA1156">
      <w:pPr>
        <w:spacing w:after="0"/>
        <w:rPr>
          <w:sz w:val="20"/>
          <w:szCs w:val="20"/>
        </w:rPr>
      </w:pPr>
    </w:p>
    <w:p w14:paraId="36E8A219" w14:textId="77777777" w:rsidR="00F306E9" w:rsidRPr="00F306E9" w:rsidRDefault="00F306E9" w:rsidP="00F306E9">
      <w:pPr>
        <w:spacing w:after="0"/>
      </w:pPr>
      <w:r w:rsidRPr="00F306E9">
        <w:t>1. Use a Line chart with markers</w:t>
      </w:r>
    </w:p>
    <w:p w14:paraId="4C1B13FA" w14:textId="77777777" w:rsidR="00F306E9" w:rsidRPr="00F306E9" w:rsidRDefault="00F306E9" w:rsidP="00F306E9">
      <w:pPr>
        <w:spacing w:after="0"/>
      </w:pPr>
      <w:r w:rsidRPr="00F306E9">
        <w:t>2. Delete gridlines, delete series display</w:t>
      </w:r>
    </w:p>
    <w:p w14:paraId="6C54B35B" w14:textId="77777777" w:rsidR="00F306E9" w:rsidRPr="00F306E9" w:rsidRDefault="00F306E9" w:rsidP="00F306E9">
      <w:pPr>
        <w:spacing w:after="0"/>
      </w:pPr>
      <w:r w:rsidRPr="00F306E9">
        <w:t>3. Add in mln units and years / date text</w:t>
      </w:r>
    </w:p>
    <w:p w14:paraId="3F1ED180" w14:textId="6A22966E" w:rsidR="00F306E9" w:rsidRPr="00F306E9" w:rsidRDefault="00F306E9" w:rsidP="00F306E9">
      <w:pPr>
        <w:spacing w:after="0"/>
      </w:pPr>
      <w:r w:rsidRPr="00F306E9">
        <w:t xml:space="preserve">4. Display </w:t>
      </w:r>
      <w:r w:rsidRPr="00F306E9">
        <w:t>fewer</w:t>
      </w:r>
      <w:r w:rsidRPr="00F306E9">
        <w:t xml:space="preserve"> horizontal values (Axis Options -&gt; Axis Type -&gt; Date Axis -&gt; Change Major to 4)</w:t>
      </w:r>
    </w:p>
    <w:p w14:paraId="35AE0E02" w14:textId="77777777" w:rsidR="00F306E9" w:rsidRPr="00F306E9" w:rsidRDefault="00F306E9" w:rsidP="00F306E9">
      <w:pPr>
        <w:spacing w:after="0"/>
      </w:pPr>
      <w:r w:rsidRPr="00F306E9">
        <w:t>5. Consider putting the vertical axis on the right side (Horizontal Axis Options -&gt; Vertical Axis Crosses -&gt; At Maximum Date)</w:t>
      </w:r>
    </w:p>
    <w:p w14:paraId="5D219563" w14:textId="77777777" w:rsidR="00F306E9" w:rsidRPr="00F306E9" w:rsidRDefault="00F306E9" w:rsidP="00F306E9">
      <w:pPr>
        <w:spacing w:after="0"/>
      </w:pPr>
      <w:r w:rsidRPr="00F306E9">
        <w:t>6. Re-color the line</w:t>
      </w:r>
    </w:p>
    <w:p w14:paraId="5D75A342" w14:textId="77777777" w:rsidR="00F306E9" w:rsidRPr="00F306E9" w:rsidRDefault="00F306E9" w:rsidP="00F306E9">
      <w:pPr>
        <w:spacing w:after="0"/>
      </w:pPr>
      <w:r w:rsidRPr="00F306E9">
        <w:t>7. Make big, visible markers</w:t>
      </w:r>
    </w:p>
    <w:p w14:paraId="779BE47D" w14:textId="77777777" w:rsidR="00F306E9" w:rsidRPr="00F306E9" w:rsidRDefault="00F306E9" w:rsidP="00F306E9">
      <w:pPr>
        <w:spacing w:after="0"/>
      </w:pPr>
      <w:r w:rsidRPr="00F306E9">
        <w:t>8. Add nice colors for the horizontal and vertical axis</w:t>
      </w:r>
    </w:p>
    <w:p w14:paraId="2382BB43" w14:textId="77777777" w:rsidR="00F306E9" w:rsidRPr="00BA1156" w:rsidRDefault="00F306E9" w:rsidP="00BA1156">
      <w:pPr>
        <w:spacing w:after="0"/>
        <w:rPr>
          <w:sz w:val="20"/>
          <w:szCs w:val="20"/>
        </w:rPr>
      </w:pPr>
    </w:p>
    <w:sectPr w:rsidR="00F306E9" w:rsidRPr="00BA1156" w:rsidSect="00F306E9">
      <w:pgSz w:w="12240" w:h="15840"/>
      <w:pgMar w:top="810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7"/>
    <w:rsid w:val="001F1047"/>
    <w:rsid w:val="0041259C"/>
    <w:rsid w:val="00446605"/>
    <w:rsid w:val="00470A03"/>
    <w:rsid w:val="009B4D20"/>
    <w:rsid w:val="00BA1156"/>
    <w:rsid w:val="00F306E9"/>
    <w:rsid w:val="00FD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BDAD"/>
  <w15:chartTrackingRefBased/>
  <w15:docId w15:val="{F31BFFB4-AE59-43DD-8A81-3F2CFE9B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</dc:creator>
  <cp:keywords/>
  <dc:description/>
  <cp:lastModifiedBy>Andrew P</cp:lastModifiedBy>
  <cp:revision>3</cp:revision>
  <dcterms:created xsi:type="dcterms:W3CDTF">2024-08-14T07:56:00Z</dcterms:created>
  <dcterms:modified xsi:type="dcterms:W3CDTF">2024-08-14T08:07:00Z</dcterms:modified>
</cp:coreProperties>
</file>