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45" w:rsidRDefault="00132945"/>
    <w:p w:rsidR="00132945" w:rsidRPr="00132945" w:rsidRDefault="00132945">
      <w:pPr>
        <w:rPr>
          <w:b/>
        </w:rPr>
      </w:pPr>
      <w:r w:rsidRPr="00132945">
        <w:rPr>
          <w:b/>
        </w:rPr>
        <w:t xml:space="preserve">CODE </w:t>
      </w:r>
      <w:proofErr w:type="gramStart"/>
      <w:r w:rsidRPr="00132945">
        <w:rPr>
          <w:b/>
        </w:rPr>
        <w:t>FILES</w:t>
      </w:r>
      <w:r>
        <w:rPr>
          <w:b/>
        </w:rPr>
        <w:t xml:space="preserve"> </w:t>
      </w:r>
      <w:r w:rsidRPr="00132945">
        <w:rPr>
          <w:b/>
        </w:rPr>
        <w:t>:</w:t>
      </w:r>
      <w:proofErr w:type="gramEnd"/>
    </w:p>
    <w:p w:rsidR="00330F66" w:rsidRDefault="00132945">
      <w:r w:rsidRPr="00132945">
        <w:t>https://github.com/riaz/Practical_OpenCV3_Python</w:t>
      </w:r>
    </w:p>
    <w:sectPr w:rsidR="00330F66" w:rsidSect="0033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32945"/>
    <w:rsid w:val="0006348D"/>
    <w:rsid w:val="00132945"/>
    <w:rsid w:val="0033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salonib</dc:creator>
  <cp:lastModifiedBy>salonib</cp:lastModifiedBy>
  <cp:revision>1</cp:revision>
  <dcterms:created xsi:type="dcterms:W3CDTF">2017-07-28T10:18:00Z</dcterms:created>
  <dcterms:modified xsi:type="dcterms:W3CDTF">2017-07-28T10:19:00Z</dcterms:modified>
</cp:coreProperties>
</file>