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P="00D65B37" w:rsidRDefault="00D65B37" w14:paraId="1AB1E2A4" w14:textId="3FC8D023">
      <w:pPr>
        <w:pStyle w:val="Title"/>
      </w:pPr>
      <w:r>
        <w:t>Fan Promotion List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65B37" w:rsidTr="00D65B37" w14:paraId="037487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D65B37" w:rsidRDefault="00D65B37" w14:paraId="031DCFDF" w14:textId="238ED162">
            <w:r>
              <w:t>Name</w:t>
            </w:r>
          </w:p>
        </w:tc>
        <w:tc>
          <w:tcPr>
            <w:tcW w:w="1925" w:type="dxa"/>
          </w:tcPr>
          <w:p w:rsidR="00D65B37" w:rsidRDefault="00D65B37" w14:paraId="29BC6066" w14:textId="16F9B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26" w:type="dxa"/>
          </w:tcPr>
          <w:p w:rsidR="00D65B37" w:rsidRDefault="00D65B37" w14:paraId="3ACB0059" w14:textId="2A665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926" w:type="dxa"/>
          </w:tcPr>
          <w:p w:rsidR="00D65B37" w:rsidRDefault="00D65B37" w14:paraId="18D93844" w14:textId="5F89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Code</w:t>
            </w:r>
          </w:p>
        </w:tc>
        <w:tc>
          <w:tcPr>
            <w:tcW w:w="1926" w:type="dxa"/>
          </w:tcPr>
          <w:p w:rsidR="00D65B37" w:rsidRDefault="00D65B37" w14:paraId="60504BB0" w14:textId="60931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Name</w:t>
            </w:r>
          </w:p>
        </w:tc>
      </w:tr>
      <w:sdt>
        <w:sdtPr>
          <w:id w:val="999700096"/>
          <w15:dataBinding w:prefixMappings="xmlns:ns0='urn:microsoft-dynamics-nav/reports/Fan_Promotion_List/50102/'" w:xpath="/ns0:NavWordReportXmlPart[1]/ns0:RadioShowFan" w:storeItemID="{4E51159C-3C5D-486D-9B83-AA2C21EABFDB}"/>
          <w15:repeatingSection/>
          <w:alias w:val="#Nav: /RadioShowFan"/>
          <w:tag w:val="#Nav: Fan_Promotion_List/50102"/>
        </w:sdtPr>
        <w:sdtEndPr>
          <w:rPr>
            <w:b w:val="0"/>
            <w:bCs w:val="0"/>
          </w:rPr>
        </w:sdtEndPr>
        <w:sdtContent>
          <w:sdt>
            <w:sdtPr>
              <w:id w:val="1742440565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65B37" w:rsidTr="00D65B37" w14:paraId="29C42243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1598100683"/>
                    <w:placeholder>
                      <w:docPart w:val="DefaultPlaceholder_-1854013440"/>
                    </w:placeholder>
                    <w15:dataBinding w:prefixMappings="xmlns:ns0='urn:microsoft-dynamics-nav/reports/Fan_Promotion_List/50102/' " w:xpath="/ns0:NavWordReportXmlPart[1]/ns0:RadioShowFan[1]/ns0:Name[1]" w:storeItemID="{4E51159C-3C5D-486D-9B83-AA2C21EABFDB}" w16sdtdh:storeItemChecksum="gL5AJw=="/>
                    <w:alias w:val="#Nav: /RadioShowFan/Name"/>
                    <w:tag w:val="#Nav: Fan_Promotion_List/50102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25" w:type="dxa"/>
                      </w:tcPr>
                      <w:p w:rsidR="00D65B37" w:rsidRDefault="00D65B37" w14:paraId="2883625C" w14:textId="4D053F70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789625074"/>
                    <w:placeholder>
                      <w:docPart w:val="DefaultPlaceholder_-1854013440"/>
                    </w:placeholder>
                    <w15:dataBinding w:prefixMappings="xmlns:ns0='urn:microsoft-dynamics-nav/reports/Fan_Promotion_List/50102/' " w:xpath="/ns0:NavWordReportXmlPart[1]/ns0:RadioShowFan[1]/ns0:Address[1]" w:storeItemID="{4E51159C-3C5D-486D-9B83-AA2C21EABFDB}" w16sdtdh:storeItemChecksum="gL5AJw=="/>
                    <w:alias w:val="#Nav: /RadioShowFan/Address"/>
                    <w:tag w:val="#Nav: Fan_Promotion_List/50102"/>
                  </w:sdtPr>
                  <w:sdtContent>
                    <w:tc>
                      <w:tcPr>
                        <w:tcW w:w="1925" w:type="dxa"/>
                      </w:tcPr>
                      <w:p w:rsidR="00D65B37" w:rsidRDefault="00D65B37" w14:paraId="53613278" w14:textId="4FD5BEB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Address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586736078"/>
                    <w:placeholder>
                      <w:docPart w:val="DefaultPlaceholder_-1854013440"/>
                    </w:placeholder>
                    <w15:dataBinding w:prefixMappings="xmlns:ns0='urn:microsoft-dynamics-nav/reports/Fan_Promotion_List/50102/' " w:xpath="/ns0:NavWordReportXmlPart[1]/ns0:RadioShowFan[1]/ns0:City[1]" w:storeItemID="{4E51159C-3C5D-486D-9B83-AA2C21EABFDB}" w16sdtdh:storeItemChecksum="gL5AJw=="/>
                    <w:alias w:val="#Nav: /RadioShowFan/City"/>
                    <w:tag w:val="#Nav: Fan_Promotion_List/50102"/>
                  </w:sdtPr>
                  <w:sdtContent>
                    <w:tc>
                      <w:tcPr>
                        <w:tcW w:w="1926" w:type="dxa"/>
                      </w:tcPr>
                      <w:p w:rsidR="00D65B37" w:rsidRDefault="00D65B37" w14:paraId="52DA17A2" w14:textId="778E70A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City</w:t>
                        </w:r>
                      </w:p>
                    </w:tc>
                  </w:sdtContent>
                </w:sdt>
                <w:sdt>
                  <w:sdtPr>
                    <w:id w:val="-614290053"/>
                    <w:placeholder>
                      <w:docPart w:val="DefaultPlaceholder_-1854013440"/>
                    </w:placeholder>
                    <w15:dataBinding w:prefixMappings="xmlns:ns0='urn:microsoft-dynamics-nav/reports/Fan_Promotion_List/50102/' " w:xpath="/ns0:NavWordReportXmlPart[1]/ns0:RadioShowFan[1]/ns0:Post_Code[1]" w:storeItemID="{4E51159C-3C5D-486D-9B83-AA2C21EABFDB}" w16sdtdh:storeItemChecksum="gL5AJw=="/>
                    <w:alias w:val="#Nav: /RadioShowFan/Post_Code"/>
                    <w:tag w:val="#Nav: Fan_Promotion_List/50102"/>
                  </w:sdtPr>
                  <w:sdtContent>
                    <w:tc>
                      <w:tcPr>
                        <w:tcW w:w="1926" w:type="dxa"/>
                      </w:tcPr>
                      <w:p w:rsidR="00D65B37" w:rsidRDefault="00D65B37" w14:paraId="13C98D3A" w14:textId="74AAA7D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Post_Code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561024374"/>
                    <w:placeholder>
                      <w:docPart w:val="DefaultPlaceholder_-1854013440"/>
                    </w:placeholder>
                    <w15:dataBinding w:prefixMappings="xmlns:ns0='urn:microsoft-dynamics-nav/reports/Fan_Promotion_List/50102/' " w:xpath="/ns0:NavWordReportXmlPart[1]/ns0:RadioShowFan[1]/ns0:CountryName[1]" w:storeItemID="{4E51159C-3C5D-486D-9B83-AA2C21EABFDB}" w16sdtdh:storeItemChecksum="gL5AJw=="/>
                    <w:alias w:val="#Nav: /RadioShowFan/CountryName"/>
                    <w:tag w:val="#Nav: Fan_Promotion_List/50102"/>
                  </w:sdtPr>
                  <w:sdtContent>
                    <w:tc>
                      <w:tcPr>
                        <w:tcW w:w="1926" w:type="dxa"/>
                      </w:tcPr>
                      <w:p w:rsidR="00D65B37" w:rsidRDefault="00D65B37" w14:paraId="363BA8B6" w14:textId="457685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CountryName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D65B37" w:rsidRDefault="00D65B37" w14:paraId="267A6185" w14:textId="77777777"/>
    <w:sectPr w:rsidR="00D65B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B37"/>
    <w:rsid w:val="007212D0"/>
    <w:rsid w:val="00D6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2BB9"/>
  <w15:docId w15:val="{A1FE53DF-0672-447E-BB3D-89DE3064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5B37"/>
    <w:rPr>
      <w:color w:val="666666"/>
    </w:rPr>
  </w:style>
  <w:style w:type="table" w:styleId="GridTable4-Accent1">
    <w:name w:val="Grid Table 4 Accent 1"/>
    <w:basedOn w:val="TableNormal"/>
    <w:uiPriority w:val="49"/>
    <w:rsid w:val="00D65B3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76AC7-46A1-4FDB-9964-6CFB295504BD}"/>
      </w:docPartPr>
      <w:docPartBody>
        <w:p w:rsidR="00000000" w:rsidRDefault="0052288E">
          <w:r w:rsidRPr="00FA60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6AEA-16C9-4F41-93BA-6940BF727097}"/>
      </w:docPartPr>
      <w:docPartBody>
        <w:p w:rsidR="00000000" w:rsidRDefault="0052288E">
          <w:r w:rsidRPr="00FA60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8E"/>
    <w:rsid w:val="00485001"/>
    <w:rsid w:val="0052288E"/>
    <w:rsid w:val="0072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88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F a n _ P r o m o t i o n _ L i s t / 5 0 1 0 2 / " >  
     < R a d i o S h o w F a n >  
         < A d d r e s s > A d d r e s s < / A d d r e s s >  
         < A d d r e s s _ 2 > A d d r e s s _ 2 < / A d d r e s s _ 2 >  
         < C i t y > C i t y < / C i t y >  
         < C o u n t r y N a m e > C o u n t r y N a m e < / C o u n t r y N a m e >  
         < C o u n t r y _ R e g i o n _ C o d e > C o u n t r y _ R e g i o n _ C o d e < / C o u n t r y _ R e g i o n _ C o d e >  
         < N a m e > N a m e < / N a m e >  
         < P o s t _ C o d e > P o s t _ C o d e < / P o s t _ C o d e >  
     < / R a d i o S h o w F a n >  
 < / N a v W o r d R e p o r t X m l P a r t > 
</file>

<file path=customXml/itemProps1.xml><?xml version="1.0" encoding="utf-8"?>
<ds:datastoreItem xmlns:ds="http://schemas.openxmlformats.org/officeDocument/2006/customXml" ds:itemID="{4E51159C-3C5D-486D-9B83-AA2C21EABFDB}">
  <ds:schemaRefs>
    <ds:schemaRef ds:uri="urn:microsoft-dynamics-nav/reports/Fan_Promotion_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Natalie Karolak</cp:lastModifiedBy>
  <cp:revision>2</cp:revision>
  <dcterms:created xsi:type="dcterms:W3CDTF">2024-06-26T07:03:00Z</dcterms:created>
  <dcterms:modified xsi:type="dcterms:W3CDTF">2024-06-26T07:09:00Z</dcterms:modified>
</cp:coreProperties>
</file>