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179E" w14:textId="15DCF51B" w:rsidR="00A5576E" w:rsidRDefault="006501FE">
      <w:r>
        <w:t>Resource Links:</w:t>
      </w:r>
    </w:p>
    <w:p w14:paraId="03DE96F2" w14:textId="05EFA2D5" w:rsidR="006501FE" w:rsidRDefault="006501FE">
      <w:hyperlink r:id="rId4" w:history="1">
        <w:r w:rsidRPr="009570D8">
          <w:rPr>
            <w:rStyle w:val="Hyperlink"/>
          </w:rPr>
          <w:t>https://chatgpt.com/</w:t>
        </w:r>
      </w:hyperlink>
    </w:p>
    <w:p w14:paraId="52595172" w14:textId="2684EF66" w:rsidR="006501FE" w:rsidRDefault="006501FE">
      <w:r>
        <w:t>Learn Python from Scratch:</w:t>
      </w:r>
    </w:p>
    <w:p w14:paraId="549C8B7E" w14:textId="5CD1477B" w:rsidR="006501FE" w:rsidRDefault="006501FE">
      <w:hyperlink r:id="rId5" w:history="1">
        <w:r w:rsidRPr="009570D8">
          <w:rPr>
            <w:rStyle w:val="Hyperlink"/>
          </w:rPr>
          <w:t>https://chatgpt.com/g/g-KSnlpo1OU-learn-python-from-scratch</w:t>
        </w:r>
      </w:hyperlink>
    </w:p>
    <w:p w14:paraId="1BC5D280" w14:textId="21EB4079" w:rsidR="006501FE" w:rsidRDefault="006501FE">
      <w:pPr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  <w:t>Learn Data Analytics in Python</w:t>
      </w:r>
    </w:p>
    <w:p w14:paraId="1ADDFE3D" w14:textId="1F969874" w:rsidR="006501FE" w:rsidRDefault="006501FE">
      <w:hyperlink r:id="rId6" w:history="1">
        <w:r w:rsidRPr="009570D8">
          <w:rPr>
            <w:rStyle w:val="Hyperlink"/>
          </w:rPr>
          <w:t>https://chatgpt.com/g/g-joAnbn8c0-learn-data-analytics-in-python</w:t>
        </w:r>
      </w:hyperlink>
    </w:p>
    <w:p w14:paraId="353B6B45" w14:textId="0ACC9F5A" w:rsidR="006501FE" w:rsidRDefault="006501FE">
      <w:r>
        <w:t>OpenAI</w:t>
      </w:r>
    </w:p>
    <w:p w14:paraId="58A03796" w14:textId="095752F7" w:rsidR="006501FE" w:rsidRDefault="006501FE">
      <w:hyperlink r:id="rId7" w:history="1">
        <w:r w:rsidRPr="009570D8">
          <w:rPr>
            <w:rStyle w:val="Hyperlink"/>
          </w:rPr>
          <w:t>https://platform.openai.com/docs/overview</w:t>
        </w:r>
      </w:hyperlink>
    </w:p>
    <w:p w14:paraId="7A78D06F" w14:textId="77777777" w:rsidR="006501FE" w:rsidRDefault="006501FE"/>
    <w:sectPr w:rsidR="0065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FE"/>
    <w:rsid w:val="001D5C47"/>
    <w:rsid w:val="006501FE"/>
    <w:rsid w:val="009E5F81"/>
    <w:rsid w:val="00A5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810A"/>
  <w15:chartTrackingRefBased/>
  <w15:docId w15:val="{FA0B80C7-2684-43C4-84C5-5B801DDA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1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tform.openai.com/docs/overview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g/g-joAnbn8c0-learn-data-analytics-in-python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chatgpt.com/g/g-KSnlpo1OU-learn-python-from-scratch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chatgp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3249B2A-2234-451F-822F-A3ABD683F0D0}"/>
</file>

<file path=customXml/itemProps2.xml><?xml version="1.0" encoding="utf-8"?>
<ds:datastoreItem xmlns:ds="http://schemas.openxmlformats.org/officeDocument/2006/customXml" ds:itemID="{44FFE629-7A79-4760-8B75-F41EC52D9BB9}"/>
</file>

<file path=customXml/itemProps3.xml><?xml version="1.0" encoding="utf-8"?>
<ds:datastoreItem xmlns:ds="http://schemas.openxmlformats.org/officeDocument/2006/customXml" ds:itemID="{F9F402D3-5E06-45DE-A5AE-8D067BF01F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Sarkar</dc:creator>
  <cp:keywords/>
  <dc:description/>
  <cp:lastModifiedBy>Sonakshi Sarkar</cp:lastModifiedBy>
  <cp:revision>1</cp:revision>
  <dcterms:created xsi:type="dcterms:W3CDTF">2024-07-24T12:47:00Z</dcterms:created>
  <dcterms:modified xsi:type="dcterms:W3CDTF">2024-07-24T12:50:00Z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