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500DCD" w:rsidR="002F56FB" w:rsidRPr="00357207" w:rsidRDefault="00357207" w:rsidP="00357207">
      <w:pPr>
        <w:pStyle w:val="Heading3"/>
        <w:rPr>
          <w:rStyle w:val="IntenseEmphasis"/>
        </w:rPr>
      </w:pPr>
      <w:r w:rsidRPr="00357207">
        <w:rPr>
          <w:rStyle w:val="IntenseEmphasis"/>
        </w:rPr>
        <w:t xml:space="preserve">Python OOP Quiz: </w:t>
      </w:r>
    </w:p>
    <w:p w14:paraId="3068F2C3" w14:textId="4F4687C8" w:rsidR="000104CF" w:rsidRPr="000104CF" w:rsidRDefault="000104CF">
      <w:pPr>
        <w:rPr>
          <w:rFonts w:ascii="Arial" w:eastAsia="Arial" w:hAnsi="Arial" w:cs="Arial"/>
          <w:b/>
          <w:bCs/>
        </w:rPr>
      </w:pPr>
      <w:r w:rsidRPr="000104CF">
        <w:rPr>
          <w:rFonts w:ascii="Arial" w:eastAsia="Arial" w:hAnsi="Arial" w:cs="Arial"/>
          <w:b/>
          <w:bCs/>
        </w:rPr>
        <w:t>Section 1</w:t>
      </w:r>
    </w:p>
    <w:p w14:paraId="00000002" w14:textId="171590FF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hd w:val="clear" w:color="auto" w:fill="FBFBFB"/>
        </w:rPr>
      </w:pPr>
      <w:r>
        <w:rPr>
          <w:rFonts w:ascii="Arial" w:eastAsia="Arial" w:hAnsi="Arial" w:cs="Arial"/>
          <w:color w:val="000000"/>
          <w:shd w:val="clear" w:color="auto" w:fill="FBFBFB"/>
        </w:rPr>
        <w:t>Which of the following statements is true?</w:t>
      </w:r>
    </w:p>
    <w:p w14:paraId="00000003" w14:textId="77777777" w:rsidR="002F56F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 class is blueprint for the object.</w:t>
      </w:r>
    </w:p>
    <w:p w14:paraId="00000004" w14:textId="77777777" w:rsidR="002F56F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 can only make a single object from the given class.</w:t>
      </w:r>
    </w:p>
    <w:p w14:paraId="00000005" w14:textId="77777777" w:rsidR="002F56F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Both statements are true.</w:t>
      </w:r>
    </w:p>
    <w:p w14:paraId="00000006" w14:textId="77777777" w:rsidR="002F56F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Neither statement is true.</w:t>
      </w:r>
    </w:p>
    <w:p w14:paraId="00000007" w14:textId="77777777" w:rsidR="002F56FB" w:rsidRDefault="002F56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75"/>
        <w:rPr>
          <w:rFonts w:ascii="Arial" w:eastAsia="Arial" w:hAnsi="Arial" w:cs="Arial"/>
          <w:color w:val="000000"/>
        </w:rPr>
      </w:pPr>
    </w:p>
    <w:p w14:paraId="00000008" w14:textId="2E787517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color w:val="000000"/>
          <w:shd w:val="clear" w:color="auto" w:fill="FBFBFB"/>
        </w:rPr>
      </w:pPr>
      <w:r>
        <w:rPr>
          <w:rFonts w:ascii="Arial" w:eastAsia="Arial" w:hAnsi="Arial" w:cs="Arial"/>
          <w:color w:val="000000"/>
          <w:shd w:val="clear" w:color="auto" w:fill="FBFBFB"/>
        </w:rPr>
        <w:t>What does the __init__() function do in Python?</w:t>
      </w:r>
    </w:p>
    <w:p w14:paraId="00000009" w14:textId="77777777" w:rsidR="002F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Initializes the class for use.</w:t>
      </w:r>
    </w:p>
    <w:p w14:paraId="0000000A" w14:textId="77777777" w:rsidR="002F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This function is called when a new object is instantiated.</w:t>
      </w:r>
    </w:p>
    <w:p w14:paraId="0000000B" w14:textId="77777777" w:rsidR="002F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Initializes all the data attributes to zero when called.</w:t>
      </w:r>
    </w:p>
    <w:p w14:paraId="0000000C" w14:textId="6E869B81" w:rsidR="002F56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 of the above.</w:t>
      </w:r>
    </w:p>
    <w:p w14:paraId="3D088A5E" w14:textId="77777777" w:rsidR="000104CF" w:rsidRDefault="000104CF" w:rsidP="00010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EA5B37" w14:textId="19227D9F" w:rsidR="000104CF" w:rsidRDefault="000104CF" w:rsidP="000104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magic method needs to be defined to make an object printable?</w:t>
      </w:r>
    </w:p>
    <w:p w14:paraId="1ABA1FDB" w14:textId="77777777" w:rsidR="000104CF" w:rsidRDefault="000104CF" w:rsidP="000104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print</w:t>
      </w:r>
    </w:p>
    <w:p w14:paraId="7164C3FC" w14:textId="77777777" w:rsidR="000104CF" w:rsidRDefault="000104CF" w:rsidP="000104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str</w:t>
      </w:r>
    </w:p>
    <w:p w14:paraId="41BF99ED" w14:textId="77777777" w:rsidR="000104CF" w:rsidRDefault="000104CF" w:rsidP="000104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display</w:t>
      </w:r>
    </w:p>
    <w:p w14:paraId="6E80EAD8" w14:textId="034D2488" w:rsidR="000104CF" w:rsidRDefault="007F40FA" w:rsidP="000104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</w:t>
      </w:r>
      <w:r w:rsidR="000104CF">
        <w:rPr>
          <w:rFonts w:ascii="Arial" w:eastAsia="Arial" w:hAnsi="Arial" w:cs="Arial"/>
          <w:color w:val="000000"/>
        </w:rPr>
        <w:t>ither A or B</w:t>
      </w:r>
    </w:p>
    <w:p w14:paraId="62BE40D3" w14:textId="77777777" w:rsidR="000104CF" w:rsidRDefault="000104CF" w:rsidP="00010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right="375"/>
        <w:rPr>
          <w:rFonts w:ascii="Arial" w:eastAsia="Arial" w:hAnsi="Arial" w:cs="Arial"/>
          <w:color w:val="000000"/>
        </w:rPr>
      </w:pPr>
    </w:p>
    <w:p w14:paraId="37C9CF45" w14:textId="5A1DF62F" w:rsidR="000104CF" w:rsidRDefault="000104CF" w:rsidP="000104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Python, a function within a class definition is called:</w:t>
      </w:r>
    </w:p>
    <w:p w14:paraId="54216421" w14:textId="77777777" w:rsidR="000104CF" w:rsidRDefault="000104CF" w:rsidP="00010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callable</w:t>
      </w:r>
    </w:p>
    <w:p w14:paraId="200B2C91" w14:textId="77777777" w:rsidR="000104CF" w:rsidRDefault="000104CF" w:rsidP="00010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 operation</w:t>
      </w:r>
    </w:p>
    <w:p w14:paraId="67B983B3" w14:textId="77777777" w:rsidR="000104CF" w:rsidRDefault="000104CF" w:rsidP="00010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behavior</w:t>
      </w:r>
    </w:p>
    <w:p w14:paraId="52FE5FBD" w14:textId="77777777" w:rsidR="000104CF" w:rsidRDefault="000104CF" w:rsidP="00010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 method</w:t>
      </w:r>
    </w:p>
    <w:p w14:paraId="03ABBD37" w14:textId="77777777" w:rsidR="000104CF" w:rsidRDefault="000104CF" w:rsidP="000104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class function</w:t>
      </w:r>
    </w:p>
    <w:p w14:paraId="0000000D" w14:textId="223A9CFB" w:rsidR="002F56FB" w:rsidRDefault="002F56FB" w:rsidP="000104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DA5183C" w14:textId="1E8436ED" w:rsidR="000104CF" w:rsidRPr="000104CF" w:rsidRDefault="000104CF" w:rsidP="000104CF">
      <w:pPr>
        <w:rPr>
          <w:rFonts w:ascii="Arial" w:eastAsia="Arial" w:hAnsi="Arial" w:cs="Arial"/>
          <w:b/>
          <w:bCs/>
        </w:rPr>
      </w:pPr>
      <w:r w:rsidRPr="000104CF">
        <w:rPr>
          <w:rFonts w:ascii="Arial" w:eastAsia="Arial" w:hAnsi="Arial" w:cs="Arial"/>
          <w:b/>
          <w:bCs/>
        </w:rPr>
        <w:t>Section 2</w:t>
      </w:r>
    </w:p>
    <w:p w14:paraId="0000000E" w14:textId="35AA90C4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hd w:val="clear" w:color="auto" w:fill="FBFBFB"/>
        </w:rPr>
      </w:pPr>
      <w:r>
        <w:rPr>
          <w:rFonts w:ascii="Arial" w:eastAsia="Arial" w:hAnsi="Arial" w:cs="Arial"/>
          <w:color w:val="000000"/>
          <w:shd w:val="clear" w:color="auto" w:fill="FBFBFB"/>
        </w:rPr>
        <w:t>Which of the following code uses the inheritance feature of Python?</w:t>
      </w:r>
    </w:p>
    <w:p w14:paraId="0000000F" w14:textId="77777777" w:rsidR="002F56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 Foo: Pass</w:t>
      </w:r>
    </w:p>
    <w:p w14:paraId="00000010" w14:textId="77777777" w:rsidR="002F56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 Foo: pass class Hoo: pass</w:t>
      </w:r>
    </w:p>
    <w:p w14:paraId="00000011" w14:textId="77777777" w:rsidR="002F56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class Foo: pass class Hoo(Foo): pass</w:t>
      </w:r>
    </w:p>
    <w:p w14:paraId="00000012" w14:textId="708D4A6D" w:rsidR="002F56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 of the above code</w:t>
      </w:r>
    </w:p>
    <w:p w14:paraId="00000013" w14:textId="77777777" w:rsidR="002F56FB" w:rsidRDefault="002F56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hd w:val="clear" w:color="auto" w:fill="FBFBFB"/>
        </w:rPr>
      </w:pPr>
    </w:p>
    <w:p w14:paraId="00000014" w14:textId="09C3B5BA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hd w:val="clear" w:color="auto" w:fill="FBFBFB"/>
        </w:rPr>
      </w:pPr>
      <w:r>
        <w:rPr>
          <w:rFonts w:ascii="Arial" w:eastAsia="Arial" w:hAnsi="Arial" w:cs="Arial"/>
          <w:color w:val="000000"/>
          <w:shd w:val="clear" w:color="auto" w:fill="FBFBFB"/>
        </w:rPr>
        <w:t xml:space="preserve">If a class is derived from two different classes, it’s called ______ </w:t>
      </w:r>
    </w:p>
    <w:p w14:paraId="00000015" w14:textId="77777777" w:rsidR="002F56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Multilevel Inheritance</w:t>
      </w:r>
    </w:p>
    <w:p w14:paraId="00000016" w14:textId="77777777" w:rsidR="002F56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Multiple Inheritance</w:t>
      </w:r>
    </w:p>
    <w:p w14:paraId="00000017" w14:textId="77777777" w:rsidR="002F56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Hierarchical Inheritance</w:t>
      </w:r>
    </w:p>
    <w:p w14:paraId="00000018" w14:textId="776D1C39" w:rsidR="002F56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It’s not allowed to inherit from two different classes</w:t>
      </w:r>
      <w:r w:rsidR="007F40FA">
        <w:rPr>
          <w:rFonts w:ascii="Arial" w:eastAsia="Arial" w:hAnsi="Arial" w:cs="Arial"/>
          <w:color w:val="000000"/>
        </w:rPr>
        <w:t>.</w:t>
      </w:r>
    </w:p>
    <w:p w14:paraId="00000019" w14:textId="77777777" w:rsidR="002F56FB" w:rsidRDefault="002F56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Arial" w:hAnsi="Arial" w:cs="Arial"/>
          <w:color w:val="000000"/>
        </w:rPr>
      </w:pPr>
    </w:p>
    <w:p w14:paraId="00000026" w14:textId="402CE0E4" w:rsidR="002F56FB" w:rsidRPr="000104CF" w:rsidRDefault="000104CF" w:rsidP="000104CF">
      <w:pPr>
        <w:rPr>
          <w:rFonts w:ascii="Arial" w:eastAsia="Arial" w:hAnsi="Arial" w:cs="Arial"/>
          <w:b/>
          <w:bCs/>
        </w:rPr>
      </w:pPr>
      <w:r w:rsidRPr="000104CF">
        <w:rPr>
          <w:rFonts w:ascii="Arial" w:eastAsia="Arial" w:hAnsi="Arial" w:cs="Arial"/>
          <w:b/>
          <w:bCs/>
        </w:rPr>
        <w:t>Section 3</w:t>
      </w:r>
    </w:p>
    <w:p w14:paraId="00000027" w14:textId="0B6659BC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do you define a method as class method?</w:t>
      </w:r>
    </w:p>
    <w:p w14:paraId="00000028" w14:textId="1399EF9F" w:rsidR="002F56FB" w:rsidRDefault="007F40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I need to change all the attributes of the object.</w:t>
      </w:r>
    </w:p>
    <w:p w14:paraId="00000029" w14:textId="77777777" w:rsidR="002F56FB" w:rsidRPr="007F40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Cs/>
          <w:color w:val="000000"/>
        </w:rPr>
      </w:pPr>
      <w:r w:rsidRPr="007F40FA">
        <w:rPr>
          <w:rFonts w:ascii="Arial" w:eastAsia="Arial" w:hAnsi="Arial" w:cs="Arial"/>
          <w:bCs/>
          <w:color w:val="000000"/>
        </w:rPr>
        <w:t>When I’m going to change class attributes.</w:t>
      </w:r>
    </w:p>
    <w:p w14:paraId="0000002A" w14:textId="138A64CE" w:rsidR="002F56FB" w:rsidRPr="007F40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Cs/>
          <w:color w:val="000000"/>
        </w:rPr>
      </w:pPr>
      <w:r w:rsidRPr="007F40FA">
        <w:rPr>
          <w:rFonts w:ascii="Arial" w:eastAsia="Arial" w:hAnsi="Arial" w:cs="Arial"/>
          <w:bCs/>
          <w:color w:val="000000"/>
        </w:rPr>
        <w:t>When I want to define a new constructor</w:t>
      </w:r>
      <w:r w:rsidR="007F40FA">
        <w:rPr>
          <w:rFonts w:ascii="Arial" w:eastAsia="Arial" w:hAnsi="Arial" w:cs="Arial"/>
          <w:bCs/>
          <w:color w:val="000000"/>
        </w:rPr>
        <w:t>.</w:t>
      </w:r>
    </w:p>
    <w:p w14:paraId="0000002B" w14:textId="324F5B91" w:rsidR="002F56F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the method </w:t>
      </w:r>
      <w:r w:rsidR="006A09B9"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  <w:color w:val="000000"/>
        </w:rPr>
        <w:t xml:space="preserve"> nothing to do w</w:t>
      </w:r>
      <w:r w:rsidR="006A09B9">
        <w:rPr>
          <w:rFonts w:ascii="Arial" w:eastAsia="Arial" w:hAnsi="Arial" w:cs="Arial"/>
          <w:color w:val="000000"/>
        </w:rPr>
        <w:t>ith</w:t>
      </w:r>
      <w:r>
        <w:rPr>
          <w:rFonts w:ascii="Arial" w:eastAsia="Arial" w:hAnsi="Arial" w:cs="Arial"/>
          <w:color w:val="000000"/>
        </w:rPr>
        <w:t xml:space="preserve"> the objects. </w:t>
      </w:r>
    </w:p>
    <w:p w14:paraId="03323A07" w14:textId="25030695" w:rsidR="007F40FA" w:rsidRPr="007F40FA" w:rsidRDefault="007F40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</w:rPr>
      </w:pPr>
      <w:r w:rsidRPr="007F40FA">
        <w:rPr>
          <w:rFonts w:ascii="Arial" w:eastAsia="Arial" w:hAnsi="Arial" w:cs="Arial"/>
          <w:b/>
          <w:bCs/>
          <w:color w:val="000000"/>
        </w:rPr>
        <w:t xml:space="preserve">Both B </w:t>
      </w:r>
      <w:r>
        <w:rPr>
          <w:rFonts w:ascii="Arial" w:eastAsia="Arial" w:hAnsi="Arial" w:cs="Arial"/>
          <w:b/>
          <w:bCs/>
          <w:color w:val="000000"/>
        </w:rPr>
        <w:t>and</w:t>
      </w:r>
      <w:r w:rsidRPr="007F40FA">
        <w:rPr>
          <w:rFonts w:ascii="Arial" w:eastAsia="Arial" w:hAnsi="Arial" w:cs="Arial"/>
          <w:b/>
          <w:bCs/>
          <w:color w:val="000000"/>
        </w:rPr>
        <w:t xml:space="preserve"> C</w:t>
      </w:r>
    </w:p>
    <w:p w14:paraId="5B20D3FC" w14:textId="15714C68" w:rsidR="000104CF" w:rsidRDefault="000104CF" w:rsidP="000104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368CEDCD" w14:textId="4678EFA5" w:rsidR="000104CF" w:rsidRPr="000104CF" w:rsidRDefault="000104CF" w:rsidP="000104CF">
      <w:pPr>
        <w:rPr>
          <w:rFonts w:ascii="Arial" w:eastAsia="Arial" w:hAnsi="Arial" w:cs="Arial"/>
          <w:b/>
          <w:bCs/>
        </w:rPr>
      </w:pPr>
      <w:r w:rsidRPr="000104CF">
        <w:rPr>
          <w:rFonts w:ascii="Arial" w:eastAsia="Arial" w:hAnsi="Arial" w:cs="Arial"/>
          <w:b/>
          <w:bCs/>
        </w:rPr>
        <w:t>Section 4</w:t>
      </w:r>
    </w:p>
    <w:p w14:paraId="0000002D" w14:textId="16D41605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is the best way to make an attribute private?</w:t>
      </w:r>
    </w:p>
    <w:p w14:paraId="0000002E" w14:textId="77777777" w:rsidR="002F56F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Define it as private keyword</w:t>
      </w:r>
    </w:p>
    <w:p w14:paraId="0000002F" w14:textId="77777777" w:rsidR="002F56F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_ before its name</w:t>
      </w:r>
    </w:p>
    <w:p w14:paraId="00000030" w14:textId="77777777" w:rsidR="002F56F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Add __ (two underscore) before its name</w:t>
      </w:r>
    </w:p>
    <w:p w14:paraId="305FC57E" w14:textId="135FC25B" w:rsidR="000104CF" w:rsidRPr="000104CF" w:rsidRDefault="007F40FA" w:rsidP="000104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Either B or C</w:t>
      </w:r>
    </w:p>
    <w:p w14:paraId="1A4220C8" w14:textId="56F3D027" w:rsidR="000104CF" w:rsidRDefault="000104CF" w:rsidP="000104C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can you convert getter and setter method to attributes?</w:t>
      </w:r>
    </w:p>
    <w:p w14:paraId="75F056C5" w14:textId="77777777" w:rsidR="000104CF" w:rsidRPr="007F40FA" w:rsidRDefault="000104CF" w:rsidP="000104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Cs/>
          <w:color w:val="000000"/>
        </w:rPr>
      </w:pPr>
      <w:r w:rsidRPr="007F40FA">
        <w:rPr>
          <w:rFonts w:ascii="Arial" w:eastAsia="Arial" w:hAnsi="Arial" w:cs="Arial"/>
          <w:bCs/>
          <w:color w:val="000000"/>
        </w:rPr>
        <w:t xml:space="preserve">property function </w:t>
      </w:r>
    </w:p>
    <w:p w14:paraId="203DB3A9" w14:textId="2FB4BC35" w:rsidR="000104CF" w:rsidRPr="007F40FA" w:rsidRDefault="000104CF" w:rsidP="000104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Cs/>
          <w:color w:val="000000"/>
        </w:rPr>
      </w:pPr>
      <w:r w:rsidRPr="007F40FA">
        <w:rPr>
          <w:rFonts w:ascii="Arial" w:eastAsia="Arial" w:hAnsi="Arial" w:cs="Arial"/>
          <w:bCs/>
          <w:color w:val="000000"/>
        </w:rPr>
        <w:t xml:space="preserve">property decorator and </w:t>
      </w:r>
      <w:r w:rsidR="007F40FA">
        <w:rPr>
          <w:rFonts w:ascii="Arial" w:eastAsia="Arial" w:hAnsi="Arial" w:cs="Arial"/>
          <w:bCs/>
          <w:color w:val="000000"/>
        </w:rPr>
        <w:t>s</w:t>
      </w:r>
      <w:r w:rsidRPr="007F40FA">
        <w:rPr>
          <w:rFonts w:ascii="Arial" w:eastAsia="Arial" w:hAnsi="Arial" w:cs="Arial"/>
          <w:bCs/>
          <w:color w:val="000000"/>
        </w:rPr>
        <w:t>etter decorator</w:t>
      </w:r>
    </w:p>
    <w:p w14:paraId="7A222A0A" w14:textId="77777777" w:rsidR="000104CF" w:rsidRDefault="000104CF" w:rsidP="000104C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SET and GET method</w:t>
      </w:r>
    </w:p>
    <w:p w14:paraId="5F494DFF" w14:textId="002037EF" w:rsidR="000104CF" w:rsidRDefault="000104CF" w:rsidP="007F40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to_attribute function</w:t>
      </w:r>
    </w:p>
    <w:p w14:paraId="6F0E68F8" w14:textId="12ED4BE7" w:rsidR="007F40FA" w:rsidRPr="007F40FA" w:rsidRDefault="007F40FA" w:rsidP="007F40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</w:rPr>
      </w:pPr>
      <w:r w:rsidRPr="007F40FA">
        <w:rPr>
          <w:rFonts w:ascii="Arial" w:eastAsia="Arial" w:hAnsi="Arial" w:cs="Arial"/>
          <w:b/>
          <w:bCs/>
          <w:color w:val="000000"/>
        </w:rPr>
        <w:t>Both A and B</w:t>
      </w:r>
    </w:p>
    <w:p w14:paraId="33FEB80C" w14:textId="77777777" w:rsidR="007F40FA" w:rsidRPr="007F40FA" w:rsidRDefault="007F40FA" w:rsidP="007F4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C7EDCC9" w14:textId="20D55A87" w:rsidR="000104CF" w:rsidRPr="000104CF" w:rsidRDefault="000104CF" w:rsidP="000104CF">
      <w:pPr>
        <w:rPr>
          <w:rFonts w:ascii="Arial" w:eastAsia="Arial" w:hAnsi="Arial" w:cs="Arial"/>
          <w:b/>
          <w:bCs/>
        </w:rPr>
      </w:pPr>
      <w:r w:rsidRPr="000104CF">
        <w:rPr>
          <w:rFonts w:ascii="Arial" w:eastAsia="Arial" w:hAnsi="Arial" w:cs="Arial"/>
          <w:b/>
          <w:bCs/>
        </w:rPr>
        <w:t>Section 5</w:t>
      </w:r>
    </w:p>
    <w:p w14:paraId="00000033" w14:textId="5A48AAFA" w:rsidR="002F56F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method is needed to make an object indexable?</w:t>
      </w:r>
    </w:p>
    <w:p w14:paraId="00000034" w14:textId="77777777" w:rsidR="002F56F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__getitem__</w:t>
      </w:r>
    </w:p>
    <w:p w14:paraId="00000035" w14:textId="77777777" w:rsidR="002F56F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__iterate__</w:t>
      </w:r>
    </w:p>
    <w:p w14:paraId="00000036" w14:textId="77777777" w:rsidR="002F56F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__index__</w:t>
      </w:r>
    </w:p>
    <w:p w14:paraId="00000038" w14:textId="2DEEABAD" w:rsidR="002F56FB" w:rsidRPr="000104CF" w:rsidRDefault="00000000" w:rsidP="000104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__get__</w:t>
      </w:r>
    </w:p>
    <w:sectPr w:rsidR="002F56FB" w:rsidRPr="000104CF" w:rsidSect="007F40FA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AF5"/>
    <w:multiLevelType w:val="multilevel"/>
    <w:tmpl w:val="C31CA05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F55CD"/>
    <w:multiLevelType w:val="multilevel"/>
    <w:tmpl w:val="D6065018"/>
    <w:lvl w:ilvl="0">
      <w:start w:val="1"/>
      <w:numFmt w:val="upperLetter"/>
      <w:lvlText w:val="%1."/>
      <w:lvlJc w:val="left"/>
      <w:pPr>
        <w:ind w:left="1080" w:hanging="360"/>
      </w:pPr>
      <w:rPr>
        <w:rFonts w:ascii="Helvetica Neue" w:eastAsia="Helvetica Neue" w:hAnsi="Helvetica Neue" w:cs="Helvetica Neue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B01608"/>
    <w:multiLevelType w:val="multilevel"/>
    <w:tmpl w:val="C4A8D90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921A7"/>
    <w:multiLevelType w:val="multilevel"/>
    <w:tmpl w:val="80666E1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35FD2"/>
    <w:multiLevelType w:val="multilevel"/>
    <w:tmpl w:val="700E5A2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23B33"/>
    <w:multiLevelType w:val="multilevel"/>
    <w:tmpl w:val="972AB33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A7436B"/>
    <w:multiLevelType w:val="multilevel"/>
    <w:tmpl w:val="244601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1630"/>
    <w:multiLevelType w:val="multilevel"/>
    <w:tmpl w:val="EDA222E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C732F"/>
    <w:multiLevelType w:val="multilevel"/>
    <w:tmpl w:val="2680816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B14E7"/>
    <w:multiLevelType w:val="multilevel"/>
    <w:tmpl w:val="1A90669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354286"/>
    <w:multiLevelType w:val="multilevel"/>
    <w:tmpl w:val="92E0388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886098">
    <w:abstractNumId w:val="9"/>
  </w:num>
  <w:num w:numId="2" w16cid:durableId="1726678331">
    <w:abstractNumId w:val="7"/>
  </w:num>
  <w:num w:numId="3" w16cid:durableId="2095277368">
    <w:abstractNumId w:val="10"/>
  </w:num>
  <w:num w:numId="4" w16cid:durableId="370614406">
    <w:abstractNumId w:val="3"/>
  </w:num>
  <w:num w:numId="5" w16cid:durableId="478810844">
    <w:abstractNumId w:val="2"/>
  </w:num>
  <w:num w:numId="6" w16cid:durableId="1229460403">
    <w:abstractNumId w:val="0"/>
  </w:num>
  <w:num w:numId="7" w16cid:durableId="2007324160">
    <w:abstractNumId w:val="5"/>
  </w:num>
  <w:num w:numId="8" w16cid:durableId="735711021">
    <w:abstractNumId w:val="4"/>
  </w:num>
  <w:num w:numId="9" w16cid:durableId="768962574">
    <w:abstractNumId w:val="6"/>
  </w:num>
  <w:num w:numId="10" w16cid:durableId="496116041">
    <w:abstractNumId w:val="8"/>
  </w:num>
  <w:num w:numId="11" w16cid:durableId="99649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FB"/>
    <w:rsid w:val="000104CF"/>
    <w:rsid w:val="002F56FB"/>
    <w:rsid w:val="00357207"/>
    <w:rsid w:val="006A09B9"/>
    <w:rsid w:val="007F40FA"/>
    <w:rsid w:val="00C5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480A"/>
  <w15:docId w15:val="{224040D8-335C-41CF-A3D4-480022A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0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1C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1C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C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18C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3572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JfYVzYJualfux+32E9CxeeQ1w==">AMUW2mX2hI/xVmu8LVkt2FBlGPX0iY0u+o89FUmFRsF1cWSLb8IvuloB3m+hzc7UIaZ2kHdGut2loP8YIfSDrE0VJQ/TUNfOyGnyety+j40ya4CAbrolu/E=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06A886-0C78-4FC3-8610-1BAEC5BDD3F6}"/>
</file>

<file path=customXml/itemProps3.xml><?xml version="1.0" encoding="utf-8"?>
<ds:datastoreItem xmlns:ds="http://schemas.openxmlformats.org/officeDocument/2006/customXml" ds:itemID="{971773AB-CDD1-4209-9E1B-5FBB45DB275F}"/>
</file>

<file path=customXml/itemProps4.xml><?xml version="1.0" encoding="utf-8"?>
<ds:datastoreItem xmlns:ds="http://schemas.openxmlformats.org/officeDocument/2006/customXml" ds:itemID="{C6D184C7-5A9F-4111-956E-CC5FB7CDA3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Wes Richter</cp:lastModifiedBy>
  <cp:revision>4</cp:revision>
  <dcterms:created xsi:type="dcterms:W3CDTF">2022-08-09T10:48:00Z</dcterms:created>
  <dcterms:modified xsi:type="dcterms:W3CDTF">2022-08-19T21:45:00Z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