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A83DA" w14:textId="77777777" w:rsidR="002525A0" w:rsidRPr="002525A0" w:rsidRDefault="002525A0" w:rsidP="002525A0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EXERCISE: Absolute value of a number</w:t>
      </w:r>
    </w:p>
    <w:p w14:paraId="7ED1289E" w14:textId="77777777" w:rsidR="002525A0" w:rsidRPr="002525A0" w:rsidRDefault="002525A0" w:rsidP="002525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Calculate the absolute value of the number, </w:t>
      </w:r>
      <w:proofErr w:type="gramStart"/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 xml:space="preserve"> make a negative number positive.</w:t>
      </w:r>
    </w:p>
    <w:p w14:paraId="39104137" w14:textId="77777777" w:rsidR="002525A0" w:rsidRPr="002525A0" w:rsidRDefault="002525A0" w:rsidP="002525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The absolute value removes the 'minus' from negative number. It leaves the positive and zero value unchanged.</w:t>
      </w:r>
    </w:p>
    <w:p w14:paraId="3FA2B2B9" w14:textId="77777777" w:rsidR="002525A0" w:rsidRPr="002525A0" w:rsidRDefault="002525A0" w:rsidP="002525A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-5</w:t>
      </w: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is to become </w:t>
      </w:r>
      <w:r w:rsidRPr="002525A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5</w:t>
      </w: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5FAF3195" w14:textId="77777777" w:rsidR="002525A0" w:rsidRPr="002525A0" w:rsidRDefault="002525A0" w:rsidP="002525A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4</w:t>
      </w: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is to be</w:t>
      </w:r>
      <w:r w:rsidRPr="002525A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 4</w:t>
      </w: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5F0DFAD1" w14:textId="77777777" w:rsidR="002525A0" w:rsidRPr="002525A0" w:rsidRDefault="002525A0" w:rsidP="002525A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-1</w:t>
      </w: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is to become </w:t>
      </w:r>
      <w:r w:rsidRPr="002525A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1</w:t>
      </w: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365C0E06" w14:textId="77777777" w:rsidR="002525A0" w:rsidRPr="002525A0" w:rsidRDefault="002525A0" w:rsidP="002525A0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0</w:t>
      </w: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 is to be </w:t>
      </w:r>
      <w:r w:rsidRPr="002525A0">
        <w:rPr>
          <w:rFonts w:ascii="Roboto" w:eastAsia="Times New Roman" w:hAnsi="Roboto" w:cs="Times New Roman"/>
          <w:b/>
          <w:bCs/>
          <w:color w:val="2D2F31"/>
          <w:kern w:val="0"/>
          <w:sz w:val="24"/>
          <w:szCs w:val="24"/>
          <w:lang w:eastAsia="en-IN"/>
          <w14:ligatures w14:val="none"/>
        </w:rPr>
        <w:t>0</w:t>
      </w: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.</w:t>
      </w:r>
    </w:p>
    <w:p w14:paraId="0492DDD1" w14:textId="77777777" w:rsidR="002525A0" w:rsidRPr="002525A0" w:rsidRDefault="002525A0" w:rsidP="002525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1) Get the value from the user and save it to the variable</w:t>
      </w:r>
    </w:p>
    <w:p w14:paraId="1154420B" w14:textId="77777777" w:rsidR="002525A0" w:rsidRPr="002525A0" w:rsidRDefault="002525A0" w:rsidP="002525A0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2) If the number is negative then change the value of the variable to be positive.</w:t>
      </w:r>
    </w:p>
    <w:p w14:paraId="68764C6D" w14:textId="77777777" w:rsidR="002525A0" w:rsidRPr="002525A0" w:rsidRDefault="002525A0" w:rsidP="002525A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</w:pPr>
      <w:r w:rsidRPr="002525A0">
        <w:rPr>
          <w:rFonts w:ascii="Roboto" w:eastAsia="Times New Roman" w:hAnsi="Roboto" w:cs="Times New Roman"/>
          <w:color w:val="2D2F31"/>
          <w:kern w:val="0"/>
          <w:sz w:val="24"/>
          <w:szCs w:val="24"/>
          <w:lang w:eastAsia="en-IN"/>
          <w14:ligatures w14:val="none"/>
        </w:rPr>
        <w:t>3) Print the result on output</w:t>
      </w:r>
    </w:p>
    <w:p w14:paraId="1B795B16" w14:textId="77777777" w:rsidR="002525A0" w:rsidRDefault="002525A0"/>
    <w:sectPr w:rsidR="00252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A0"/>
    <w:rsid w:val="0025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A62A"/>
  <w15:chartTrackingRefBased/>
  <w15:docId w15:val="{35714FA2-49AD-4504-BDE3-A97A67FAF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2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525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8E257D70-CE1F-4A08-8E33-502C5B76F796}"/>
</file>

<file path=customXml/itemProps2.xml><?xml version="1.0" encoding="utf-8"?>
<ds:datastoreItem xmlns:ds="http://schemas.openxmlformats.org/officeDocument/2006/customXml" ds:itemID="{FFCB2168-055A-4491-9FB3-96F7BD96365F}"/>
</file>

<file path=customXml/itemProps3.xml><?xml version="1.0" encoding="utf-8"?>
<ds:datastoreItem xmlns:ds="http://schemas.openxmlformats.org/officeDocument/2006/customXml" ds:itemID="{BC2044AF-9295-40BA-B7F0-7A3DD86A749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2023-08-18T13:35:00Z</dcterms:created>
  <dcterms:modified xsi:type="dcterms:W3CDTF">2023-08-18T13:35:00Z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