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C91C" w14:textId="131A72C2" w:rsidR="002B5EE9" w:rsidRPr="002B5EE9" w:rsidRDefault="002B5EE9" w:rsidP="002B5EE9">
      <w:pPr>
        <w:jc w:val="center"/>
        <w:rPr>
          <w:b/>
          <w:bCs/>
          <w:sz w:val="32"/>
          <w:szCs w:val="32"/>
        </w:rPr>
      </w:pPr>
      <w:r w:rsidRPr="002B5EE9">
        <w:rPr>
          <w:b/>
          <w:bCs/>
          <w:sz w:val="32"/>
          <w:szCs w:val="32"/>
        </w:rPr>
        <w:t>Reference Material</w:t>
      </w:r>
    </w:p>
    <w:p w14:paraId="6AA60CBD" w14:textId="77777777" w:rsidR="002B5EE9" w:rsidRDefault="002B5EE9" w:rsidP="002B5EE9"/>
    <w:p w14:paraId="4BD03406" w14:textId="77777777" w:rsidR="002B5EE9" w:rsidRPr="002B5EE9" w:rsidRDefault="002B5EE9" w:rsidP="002B5EE9">
      <w:pPr>
        <w:rPr>
          <w:u w:val="single"/>
        </w:rPr>
      </w:pPr>
      <w:r w:rsidRPr="002B5EE9">
        <w:rPr>
          <w:u w:val="single"/>
        </w:rPr>
        <w:t>Video 1.6</w:t>
      </w:r>
    </w:p>
    <w:p w14:paraId="7F439921" w14:textId="1D2266D8" w:rsidR="002B5EE9" w:rsidRDefault="002B5EE9" w:rsidP="002B5EE9">
      <w:r>
        <w:t>Installing ROS 2</w:t>
      </w:r>
    </w:p>
    <w:p w14:paraId="16310D1B" w14:textId="1F1C64C9" w:rsidR="002B5EE9" w:rsidRDefault="002B5EE9" w:rsidP="002B5EE9">
      <w:pPr>
        <w:pStyle w:val="ListParagraph"/>
        <w:numPr>
          <w:ilvl w:val="0"/>
          <w:numId w:val="1"/>
        </w:numPr>
      </w:pPr>
      <w:hyperlink r:id="rId5" w:history="1">
        <w:r w:rsidRPr="00702C03">
          <w:rPr>
            <w:rStyle w:val="Hyperlink"/>
          </w:rPr>
          <w:t>https://index.ros.org/doc/ros2/Installation/Linux-Install-Debians/</w:t>
        </w:r>
      </w:hyperlink>
      <w:r>
        <w:t xml:space="preserve"> </w:t>
      </w:r>
    </w:p>
    <w:p w14:paraId="774C2001" w14:textId="77777777" w:rsidR="002B5EE9" w:rsidRPr="002B5EE9" w:rsidRDefault="002B5EE9" w:rsidP="002B5EE9">
      <w:pPr>
        <w:rPr>
          <w:u w:val="single"/>
        </w:rPr>
      </w:pPr>
      <w:r w:rsidRPr="002B5EE9">
        <w:rPr>
          <w:u w:val="single"/>
        </w:rPr>
        <w:t>Video 1.8</w:t>
      </w:r>
    </w:p>
    <w:p w14:paraId="23C1F6D9" w14:textId="371BBA22" w:rsidR="002B5EE9" w:rsidRPr="002B5EE9" w:rsidRDefault="002B5EE9" w:rsidP="00C83282">
      <w:pPr>
        <w:pStyle w:val="ListParagraph"/>
        <w:numPr>
          <w:ilvl w:val="0"/>
          <w:numId w:val="2"/>
        </w:numPr>
        <w:rPr>
          <w:rStyle w:val="Hyperlink"/>
        </w:rPr>
      </w:pPr>
      <w:hyperlink r:id="rId6" w:history="1">
        <w:r w:rsidRPr="00702C03">
          <w:rPr>
            <w:rStyle w:val="Hyperlink"/>
          </w:rPr>
          <w:t>https://index.ros.org/doc/ros2/Tutorials/Colcon-Tutorial/#add-some-sources</w:t>
        </w:r>
      </w:hyperlink>
    </w:p>
    <w:p w14:paraId="56CD58CF" w14:textId="1E1D77A8" w:rsidR="002B5EE9" w:rsidRPr="002B5EE9" w:rsidRDefault="002B5EE9" w:rsidP="00C83282">
      <w:pPr>
        <w:pStyle w:val="ListParagraph"/>
        <w:numPr>
          <w:ilvl w:val="0"/>
          <w:numId w:val="2"/>
        </w:numPr>
        <w:rPr>
          <w:rStyle w:val="Hyperlink"/>
        </w:rPr>
      </w:pPr>
      <w:hyperlink r:id="rId7" w:history="1">
        <w:r w:rsidRPr="00702C03">
          <w:rPr>
            <w:rStyle w:val="Hyperlink"/>
          </w:rPr>
          <w:t>https://index.ros.org/doc/ros2/Tutorials/Colcon-Tutorial/#build-the-workspace</w:t>
        </w:r>
      </w:hyperlink>
      <w:r w:rsidRPr="002B5EE9">
        <w:rPr>
          <w:rStyle w:val="Hyperlink"/>
        </w:rPr>
        <w:t xml:space="preserve"> </w:t>
      </w:r>
    </w:p>
    <w:p w14:paraId="1ED4DEE8" w14:textId="470331AE" w:rsidR="002B5EE9" w:rsidRPr="002B5EE9" w:rsidRDefault="002B5EE9" w:rsidP="00C83282">
      <w:pPr>
        <w:pStyle w:val="ListParagraph"/>
        <w:numPr>
          <w:ilvl w:val="0"/>
          <w:numId w:val="2"/>
        </w:numPr>
        <w:rPr>
          <w:rStyle w:val="Hyperlink"/>
        </w:rPr>
      </w:pPr>
      <w:hyperlink r:id="rId8" w:history="1">
        <w:r w:rsidRPr="00702C03">
          <w:rPr>
            <w:rStyle w:val="Hyperlink"/>
          </w:rPr>
          <w:t>http://design.ros2.org/articles/ament.html</w:t>
        </w:r>
      </w:hyperlink>
    </w:p>
    <w:p w14:paraId="0B0B3440" w14:textId="6DF4F507" w:rsidR="002B5EE9" w:rsidRPr="002B5EE9" w:rsidRDefault="002B5EE9" w:rsidP="00C83282">
      <w:pPr>
        <w:pStyle w:val="ListParagraph"/>
        <w:numPr>
          <w:ilvl w:val="0"/>
          <w:numId w:val="2"/>
        </w:numPr>
        <w:rPr>
          <w:rStyle w:val="Hyperlink"/>
        </w:rPr>
      </w:pPr>
      <w:hyperlink r:id="rId9" w:history="1">
        <w:r w:rsidRPr="00702C03">
          <w:rPr>
            <w:rStyle w:val="Hyperlink"/>
          </w:rPr>
          <w:t>https://colcon.readthedocs.io/en/released/user/how-to.html</w:t>
        </w:r>
      </w:hyperlink>
      <w:r w:rsidRPr="002B5EE9">
        <w:rPr>
          <w:rStyle w:val="Hyperlink"/>
        </w:rPr>
        <w:t xml:space="preserve"> </w:t>
      </w:r>
    </w:p>
    <w:p w14:paraId="47E02416" w14:textId="77777777" w:rsidR="002B5EE9" w:rsidRDefault="002B5EE9" w:rsidP="002B5EE9">
      <w:r>
        <w:t>package.xml migration:</w:t>
      </w:r>
    </w:p>
    <w:p w14:paraId="1B0FD271" w14:textId="7BEF5646" w:rsidR="002B5EE9" w:rsidRDefault="002B5EE9" w:rsidP="002B5EE9">
      <w:pPr>
        <w:pStyle w:val="ListParagraph"/>
        <w:numPr>
          <w:ilvl w:val="0"/>
          <w:numId w:val="1"/>
        </w:numPr>
      </w:pPr>
      <w:hyperlink r:id="rId10" w:history="1">
        <w:r w:rsidRPr="00702C03">
          <w:rPr>
            <w:rStyle w:val="Hyperlink"/>
          </w:rPr>
          <w:t>http://docs.ros.org/melodic/api/catkin/html/howto/format2/migrating_from_format_1.html</w:t>
        </w:r>
      </w:hyperlink>
      <w:r>
        <w:t xml:space="preserve"> </w:t>
      </w:r>
    </w:p>
    <w:p w14:paraId="4908F884" w14:textId="77777777" w:rsidR="002B5EE9" w:rsidRDefault="002B5EE9" w:rsidP="002B5EE9">
      <w:proofErr w:type="spellStart"/>
      <w:r>
        <w:t>Github</w:t>
      </w:r>
      <w:proofErr w:type="spellEnd"/>
      <w:r>
        <w:t xml:space="preserve"> packages:</w:t>
      </w:r>
    </w:p>
    <w:p w14:paraId="7832B405" w14:textId="27933E7F" w:rsidR="002B5EE9" w:rsidRDefault="002B5EE9" w:rsidP="002B5EE9">
      <w:pPr>
        <w:pStyle w:val="ListParagraph"/>
        <w:numPr>
          <w:ilvl w:val="0"/>
          <w:numId w:val="1"/>
        </w:numPr>
      </w:pPr>
      <w:hyperlink r:id="rId11" w:history="1">
        <w:r w:rsidRPr="00702C03">
          <w:rPr>
            <w:rStyle w:val="Hyperlink"/>
          </w:rPr>
          <w:t>https://github.com/ros2/teleop_twist_joy</w:t>
        </w:r>
      </w:hyperlink>
      <w:r>
        <w:t xml:space="preserve"> </w:t>
      </w:r>
    </w:p>
    <w:p w14:paraId="372B438A" w14:textId="1F5339C1" w:rsidR="002B5EE9" w:rsidRDefault="002B5EE9" w:rsidP="002B5EE9">
      <w:pPr>
        <w:pStyle w:val="ListParagraph"/>
        <w:numPr>
          <w:ilvl w:val="0"/>
          <w:numId w:val="1"/>
        </w:numPr>
      </w:pPr>
      <w:hyperlink r:id="rId12" w:history="1">
        <w:r w:rsidRPr="00702C03">
          <w:rPr>
            <w:rStyle w:val="Hyperlink"/>
          </w:rPr>
          <w:t>https://github.com/ros2/examples</w:t>
        </w:r>
      </w:hyperlink>
      <w:r>
        <w:t xml:space="preserve"> </w:t>
      </w:r>
    </w:p>
    <w:p w14:paraId="355284ED" w14:textId="01E8DD79" w:rsidR="002B5EE9" w:rsidRDefault="002B5EE9" w:rsidP="002B5EE9">
      <w:pPr>
        <w:rPr>
          <w:u w:val="single"/>
        </w:rPr>
      </w:pPr>
      <w:r w:rsidRPr="002B5EE9">
        <w:rPr>
          <w:u w:val="single"/>
        </w:rPr>
        <w:t>Video 1.9</w:t>
      </w:r>
    </w:p>
    <w:p w14:paraId="3BAEC284" w14:textId="73064019" w:rsidR="002B5EE9" w:rsidRDefault="002B5EE9" w:rsidP="002B5EE9">
      <w:r w:rsidRPr="002B5EE9">
        <w:t>ROS 2 and Docker:</w:t>
      </w:r>
    </w:p>
    <w:p w14:paraId="3A6928FB" w14:textId="24FCA9CA" w:rsidR="002B5EE9" w:rsidRPr="002B5EE9" w:rsidRDefault="002B5EE9" w:rsidP="002B5EE9">
      <w:pPr>
        <w:pStyle w:val="ListParagraph"/>
        <w:numPr>
          <w:ilvl w:val="0"/>
          <w:numId w:val="1"/>
        </w:numPr>
      </w:pPr>
      <w:hyperlink r:id="rId13" w:history="1">
        <w:r w:rsidRPr="00702C03">
          <w:rPr>
            <w:rStyle w:val="Hyperlink"/>
          </w:rPr>
          <w:t>https://discourse.ros.org/t/announcing-official-docker-images-for-ros2/7381</w:t>
        </w:r>
      </w:hyperlink>
      <w:r>
        <w:t xml:space="preserve"> </w:t>
      </w:r>
    </w:p>
    <w:p w14:paraId="1C2DCD69" w14:textId="77777777" w:rsidR="002B5EE9" w:rsidRDefault="002B5EE9" w:rsidP="002B5EE9">
      <w:r w:rsidRPr="002B5EE9">
        <w:t>Official Docker documentation:</w:t>
      </w:r>
      <w:r w:rsidRPr="002B5EE9">
        <w:tab/>
      </w:r>
    </w:p>
    <w:p w14:paraId="0FC99D3F" w14:textId="7493A599" w:rsidR="002B5EE9" w:rsidRPr="002B5EE9" w:rsidRDefault="002B5EE9" w:rsidP="002B5EE9">
      <w:pPr>
        <w:pStyle w:val="ListParagraph"/>
        <w:numPr>
          <w:ilvl w:val="0"/>
          <w:numId w:val="1"/>
        </w:numPr>
      </w:pPr>
      <w:hyperlink r:id="rId14" w:history="1">
        <w:r w:rsidRPr="00702C03">
          <w:rPr>
            <w:rStyle w:val="Hyperlink"/>
          </w:rPr>
          <w:t>https://docs.docker.com/get-started/#containers-and-virtual-machines</w:t>
        </w:r>
      </w:hyperlink>
      <w:r>
        <w:t xml:space="preserve"> </w:t>
      </w:r>
    </w:p>
    <w:p w14:paraId="44A22D5D" w14:textId="77777777" w:rsidR="002B5EE9" w:rsidRPr="002B5EE9" w:rsidRDefault="002B5EE9" w:rsidP="002B5EE9">
      <w:r w:rsidRPr="002B5EE9">
        <w:t>Examples:</w:t>
      </w:r>
    </w:p>
    <w:p w14:paraId="1CB31A76" w14:textId="002E393D" w:rsidR="002B5EE9" w:rsidRPr="002B5EE9" w:rsidRDefault="002B5EE9" w:rsidP="002B5EE9">
      <w:pPr>
        <w:pStyle w:val="ListParagraph"/>
        <w:numPr>
          <w:ilvl w:val="0"/>
          <w:numId w:val="1"/>
        </w:numPr>
      </w:pPr>
      <w:hyperlink r:id="rId15" w:history="1">
        <w:r w:rsidRPr="00702C03">
          <w:rPr>
            <w:rStyle w:val="Hyperlink"/>
          </w:rPr>
          <w:t>https://hub.docker.com/r/osrf/ros2/</w:t>
        </w:r>
      </w:hyperlink>
      <w:r>
        <w:t xml:space="preserve"> </w:t>
      </w:r>
    </w:p>
    <w:p w14:paraId="206FC66B" w14:textId="77777777" w:rsidR="002B5EE9" w:rsidRPr="002B5EE9" w:rsidRDefault="002B5EE9" w:rsidP="002B5EE9">
      <w:proofErr w:type="spellStart"/>
      <w:r w:rsidRPr="002B5EE9">
        <w:t>Dockerfile</w:t>
      </w:r>
      <w:proofErr w:type="spellEnd"/>
      <w:r w:rsidRPr="002B5EE9">
        <w:t xml:space="preserve"> with ROS 2:</w:t>
      </w:r>
    </w:p>
    <w:p w14:paraId="5D850B8D" w14:textId="49899AEA" w:rsidR="002B5EE9" w:rsidRDefault="002B5EE9" w:rsidP="002B5EE9">
      <w:pPr>
        <w:pStyle w:val="ListParagraph"/>
        <w:numPr>
          <w:ilvl w:val="0"/>
          <w:numId w:val="1"/>
        </w:numPr>
      </w:pPr>
      <w:hyperlink r:id="rId16" w:history="1">
        <w:r w:rsidRPr="00702C03">
          <w:rPr>
            <w:rStyle w:val="Hyperlink"/>
          </w:rPr>
          <w:t>https://github.com/eborghi10/gazebo_ros_docker</w:t>
        </w:r>
      </w:hyperlink>
      <w:r>
        <w:t xml:space="preserve"> </w:t>
      </w:r>
    </w:p>
    <w:p w14:paraId="3F08D37B" w14:textId="48A9D2D2" w:rsidR="002B5EE9" w:rsidRDefault="002B5EE9" w:rsidP="002B5EE9"/>
    <w:p w14:paraId="36098C2B" w14:textId="66C435A0" w:rsidR="002B5EE9" w:rsidRPr="00AD04F4" w:rsidRDefault="000A44CA" w:rsidP="002B5EE9">
      <w:pPr>
        <w:rPr>
          <w:u w:val="single"/>
        </w:rPr>
      </w:pPr>
      <w:r w:rsidRPr="00AD04F4">
        <w:rPr>
          <w:u w:val="single"/>
        </w:rPr>
        <w:t>Video 3.1</w:t>
      </w:r>
    </w:p>
    <w:p w14:paraId="2B4FADA2" w14:textId="3D4F189C" w:rsidR="000A44CA" w:rsidRDefault="000A44CA" w:rsidP="000A44CA">
      <w:pPr>
        <w:pStyle w:val="ListParagraph"/>
        <w:numPr>
          <w:ilvl w:val="0"/>
          <w:numId w:val="1"/>
        </w:numPr>
      </w:pPr>
      <w:hyperlink r:id="rId17" w:history="1">
        <w:r w:rsidRPr="00702C03">
          <w:rPr>
            <w:rStyle w:val="Hyperlink"/>
          </w:rPr>
          <w:t>https://index.ros.org/doc/ros2/Concepts/ROS-2-Client-Libraries/</w:t>
        </w:r>
      </w:hyperlink>
      <w:r>
        <w:t xml:space="preserve"> </w:t>
      </w:r>
    </w:p>
    <w:p w14:paraId="2AC4D756" w14:textId="74367FE2" w:rsidR="000A44CA" w:rsidRDefault="00C83282" w:rsidP="000A44CA">
      <w:pPr>
        <w:pStyle w:val="ListParagraph"/>
        <w:numPr>
          <w:ilvl w:val="0"/>
          <w:numId w:val="1"/>
        </w:numPr>
      </w:pPr>
      <w:hyperlink r:id="rId18" w:history="1">
        <w:r w:rsidRPr="00702C03">
          <w:rPr>
            <w:rStyle w:val="Hyperlink"/>
          </w:rPr>
          <w:t>http://docs.ros2.org/crystal/developer_overview.html#the-rcl-repository</w:t>
        </w:r>
      </w:hyperlink>
      <w:r>
        <w:t xml:space="preserve"> </w:t>
      </w:r>
    </w:p>
    <w:p w14:paraId="5C85D844" w14:textId="23F784FE" w:rsidR="000A44CA" w:rsidRDefault="00C83282" w:rsidP="000A44CA">
      <w:pPr>
        <w:pStyle w:val="ListParagraph"/>
        <w:numPr>
          <w:ilvl w:val="0"/>
          <w:numId w:val="1"/>
        </w:numPr>
      </w:pPr>
      <w:hyperlink r:id="rId19" w:history="1">
        <w:r w:rsidRPr="00702C03">
          <w:rPr>
            <w:rStyle w:val="Hyperlink"/>
          </w:rPr>
          <w:t>https://github.com/ros2/examples/blob/crystal/rclpy/executors/examples_rclpy_executors/talker.py</w:t>
        </w:r>
      </w:hyperlink>
      <w:r>
        <w:t xml:space="preserve"> </w:t>
      </w:r>
    </w:p>
    <w:p w14:paraId="15C69EFB" w14:textId="2BE50AD7" w:rsidR="000A44CA" w:rsidRDefault="00C83282" w:rsidP="000A44CA">
      <w:pPr>
        <w:pStyle w:val="ListParagraph"/>
        <w:numPr>
          <w:ilvl w:val="0"/>
          <w:numId w:val="1"/>
        </w:numPr>
      </w:pPr>
      <w:hyperlink r:id="rId20" w:history="1">
        <w:r w:rsidRPr="00702C03">
          <w:rPr>
            <w:rStyle w:val="Hyperlink"/>
          </w:rPr>
          <w:t>https://github.com/ros2/examples/tree/crystal/rclpy/topics/minimal_publisher/examples_rclpy_minimal_publisher</w:t>
        </w:r>
      </w:hyperlink>
      <w:r>
        <w:t xml:space="preserve"> </w:t>
      </w:r>
    </w:p>
    <w:p w14:paraId="104A28C0" w14:textId="4FAC10B5" w:rsidR="000A44CA" w:rsidRDefault="00C83282" w:rsidP="000A44CA">
      <w:pPr>
        <w:pStyle w:val="ListParagraph"/>
        <w:numPr>
          <w:ilvl w:val="0"/>
          <w:numId w:val="1"/>
        </w:numPr>
      </w:pPr>
      <w:hyperlink r:id="rId21" w:history="1">
        <w:r w:rsidRPr="00702C03">
          <w:rPr>
            <w:rStyle w:val="Hyperlink"/>
          </w:rPr>
          <w:t>http://www.theconstructsim.com/create-python-publisher-ros2/</w:t>
        </w:r>
      </w:hyperlink>
      <w:r>
        <w:t xml:space="preserve"> </w:t>
      </w:r>
    </w:p>
    <w:p w14:paraId="1709CE17" w14:textId="7E664E22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3.2</w:t>
      </w:r>
    </w:p>
    <w:p w14:paraId="6D168011" w14:textId="0F58F2B0" w:rsidR="00C83282" w:rsidRDefault="005C5966" w:rsidP="00C83282">
      <w:pPr>
        <w:pStyle w:val="ListParagraph"/>
        <w:numPr>
          <w:ilvl w:val="0"/>
          <w:numId w:val="3"/>
        </w:numPr>
      </w:pPr>
      <w:hyperlink r:id="rId22" w:history="1">
        <w:r w:rsidRPr="00702C03">
          <w:rPr>
            <w:rStyle w:val="Hyperlink"/>
          </w:rPr>
          <w:t>https://github.com/ros2/examples/blob/master/rclpy/executors/examples_rclpy_executors/listener.py</w:t>
        </w:r>
      </w:hyperlink>
      <w:r>
        <w:t xml:space="preserve"> </w:t>
      </w:r>
    </w:p>
    <w:p w14:paraId="133C044A" w14:textId="51A2C1A1" w:rsidR="00C83282" w:rsidRDefault="005C5966" w:rsidP="00C83282">
      <w:pPr>
        <w:pStyle w:val="ListParagraph"/>
        <w:numPr>
          <w:ilvl w:val="0"/>
          <w:numId w:val="3"/>
        </w:numPr>
      </w:pPr>
      <w:hyperlink r:id="rId23" w:history="1">
        <w:r w:rsidRPr="00702C03">
          <w:rPr>
            <w:rStyle w:val="Hyperlink"/>
          </w:rPr>
          <w:t>https://github.com/ros2/examples/tree/master/rclpy/topics/minimal_subscriber/examples_rclpy_minimal_subscriber</w:t>
        </w:r>
      </w:hyperlink>
      <w:r>
        <w:t xml:space="preserve"> </w:t>
      </w:r>
    </w:p>
    <w:p w14:paraId="35D07C44" w14:textId="693260ED" w:rsidR="00C83282" w:rsidRDefault="00C83282" w:rsidP="00C83282">
      <w:pPr>
        <w:pStyle w:val="ListParagraph"/>
        <w:numPr>
          <w:ilvl w:val="0"/>
          <w:numId w:val="3"/>
        </w:numPr>
      </w:pPr>
      <w:hyperlink r:id="rId24" w:history="1">
        <w:r w:rsidRPr="00702C03">
          <w:rPr>
            <w:rStyle w:val="Hyperlink"/>
          </w:rPr>
          <w:t>https://github.com/ros2/rclpy/blob/master/rclpy/rclpy/node.py#L1064</w:t>
        </w:r>
      </w:hyperlink>
    </w:p>
    <w:p w14:paraId="4075BC8E" w14:textId="66ECA181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3.3</w:t>
      </w:r>
    </w:p>
    <w:p w14:paraId="362BB4DD" w14:textId="5BA7FE21" w:rsidR="00C83282" w:rsidRDefault="005C5966" w:rsidP="00C83282">
      <w:pPr>
        <w:pStyle w:val="ListParagraph"/>
        <w:numPr>
          <w:ilvl w:val="0"/>
          <w:numId w:val="4"/>
        </w:numPr>
      </w:pPr>
      <w:hyperlink r:id="rId25" w:history="1">
        <w:r w:rsidRPr="00702C03">
          <w:rPr>
            <w:rStyle w:val="Hyperlink"/>
          </w:rPr>
          <w:t>https://github.com/ros2/examples/tree/master/rclcpp/minimal_publisher</w:t>
        </w:r>
      </w:hyperlink>
      <w:r>
        <w:t xml:space="preserve"> </w:t>
      </w:r>
    </w:p>
    <w:p w14:paraId="1EFCC555" w14:textId="5F814D86" w:rsidR="00C83282" w:rsidRDefault="00C83282" w:rsidP="00C83282">
      <w:pPr>
        <w:pStyle w:val="ListParagraph"/>
        <w:numPr>
          <w:ilvl w:val="0"/>
          <w:numId w:val="4"/>
        </w:numPr>
      </w:pPr>
      <w:hyperlink r:id="rId26" w:history="1">
        <w:r w:rsidRPr="00702C03">
          <w:rPr>
            <w:rStyle w:val="Hyperlink"/>
          </w:rPr>
          <w:t>https://github.com/ros2/rclcpp/blob/master/rclcpp/include/rclcpp/node_impl.hpp#L83</w:t>
        </w:r>
      </w:hyperlink>
    </w:p>
    <w:p w14:paraId="74D9074C" w14:textId="749F598A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3.4</w:t>
      </w:r>
    </w:p>
    <w:p w14:paraId="7E7B7E65" w14:textId="4857EB38" w:rsidR="00C83282" w:rsidRDefault="00C83282" w:rsidP="00C83282">
      <w:pPr>
        <w:pStyle w:val="ListParagraph"/>
        <w:numPr>
          <w:ilvl w:val="0"/>
          <w:numId w:val="4"/>
        </w:numPr>
      </w:pPr>
      <w:hyperlink r:id="rId27" w:history="1">
        <w:r w:rsidRPr="00702C03">
          <w:rPr>
            <w:rStyle w:val="Hyperlink"/>
          </w:rPr>
          <w:t>https://github.com/ros2/examples/tree/master/rclcpp/minimal_subscriber</w:t>
        </w:r>
      </w:hyperlink>
    </w:p>
    <w:p w14:paraId="7F4C5F0F" w14:textId="5B081C1D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3.5</w:t>
      </w:r>
    </w:p>
    <w:p w14:paraId="195B513E" w14:textId="1057CAE1" w:rsidR="00C83282" w:rsidRDefault="005C5966" w:rsidP="00C83282">
      <w:pPr>
        <w:pStyle w:val="ListParagraph"/>
        <w:numPr>
          <w:ilvl w:val="0"/>
          <w:numId w:val="4"/>
        </w:numPr>
      </w:pPr>
      <w:hyperlink r:id="rId28" w:history="1">
        <w:r w:rsidRPr="00702C03">
          <w:rPr>
            <w:rStyle w:val="Hyperlink"/>
          </w:rPr>
          <w:t>https://github.com/ros2/examples/tree/crystal/rclpy/executors</w:t>
        </w:r>
      </w:hyperlink>
      <w:r>
        <w:t xml:space="preserve"> </w:t>
      </w:r>
    </w:p>
    <w:p w14:paraId="5F4874F7" w14:textId="21EE248E" w:rsidR="00C83282" w:rsidRDefault="005C5966" w:rsidP="00C83282">
      <w:pPr>
        <w:pStyle w:val="ListParagraph"/>
        <w:numPr>
          <w:ilvl w:val="0"/>
          <w:numId w:val="4"/>
        </w:numPr>
      </w:pPr>
      <w:hyperlink r:id="rId29" w:history="1">
        <w:r w:rsidRPr="00702C03">
          <w:rPr>
            <w:rStyle w:val="Hyperlink"/>
          </w:rPr>
          <w:t>https://cmake.org/cmake/help/v3.0/command/add_library.html</w:t>
        </w:r>
      </w:hyperlink>
      <w:r>
        <w:t xml:space="preserve"> </w:t>
      </w:r>
    </w:p>
    <w:p w14:paraId="79BBFF78" w14:textId="09D981D8" w:rsidR="00C83282" w:rsidRDefault="005C5966" w:rsidP="00C83282">
      <w:pPr>
        <w:pStyle w:val="ListParagraph"/>
        <w:numPr>
          <w:ilvl w:val="0"/>
          <w:numId w:val="4"/>
        </w:numPr>
      </w:pPr>
      <w:hyperlink r:id="rId30" w:history="1">
        <w:r w:rsidRPr="00702C03">
          <w:rPr>
            <w:rStyle w:val="Hyperlink"/>
          </w:rPr>
          <w:t>http://docs.ros2.org/latest/api/rclpy/api/execution_and_callbacks.html</w:t>
        </w:r>
      </w:hyperlink>
      <w:r>
        <w:t xml:space="preserve"> </w:t>
      </w:r>
    </w:p>
    <w:p w14:paraId="612B675D" w14:textId="5736E332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3.6</w:t>
      </w:r>
    </w:p>
    <w:p w14:paraId="35B2C8EC" w14:textId="2751FFCC" w:rsidR="00C83282" w:rsidRDefault="005C5966" w:rsidP="00C83282">
      <w:pPr>
        <w:pStyle w:val="ListParagraph"/>
        <w:numPr>
          <w:ilvl w:val="0"/>
          <w:numId w:val="4"/>
        </w:numPr>
      </w:pPr>
      <w:hyperlink r:id="rId31" w:history="1">
        <w:r w:rsidRPr="00702C03">
          <w:rPr>
            <w:rStyle w:val="Hyperlink"/>
          </w:rPr>
          <w:t>https://github.com/ros2/demos/tree/crystal/composition</w:t>
        </w:r>
      </w:hyperlink>
      <w:r>
        <w:t xml:space="preserve"> </w:t>
      </w:r>
    </w:p>
    <w:p w14:paraId="26D2C760" w14:textId="049A5E98" w:rsidR="00C83282" w:rsidRDefault="005C5966" w:rsidP="00C83282">
      <w:pPr>
        <w:pStyle w:val="ListParagraph"/>
        <w:numPr>
          <w:ilvl w:val="0"/>
          <w:numId w:val="4"/>
        </w:numPr>
      </w:pPr>
      <w:hyperlink r:id="rId32" w:history="1">
        <w:r w:rsidRPr="00702C03">
          <w:rPr>
            <w:rStyle w:val="Hyperlink"/>
          </w:rPr>
          <w:t>https://index.ros.org/doc/ros2/Tutorials/Composition</w:t>
        </w:r>
      </w:hyperlink>
      <w:r>
        <w:t xml:space="preserve"> </w:t>
      </w:r>
    </w:p>
    <w:p w14:paraId="6FB6D020" w14:textId="464B9796" w:rsidR="00C83282" w:rsidRDefault="00C83282" w:rsidP="00C83282">
      <w:pPr>
        <w:pStyle w:val="ListParagraph"/>
        <w:numPr>
          <w:ilvl w:val="0"/>
          <w:numId w:val="4"/>
        </w:numPr>
      </w:pPr>
      <w:hyperlink r:id="rId33" w:history="1">
        <w:r w:rsidRPr="00702C03">
          <w:rPr>
            <w:rStyle w:val="Hyperlink"/>
          </w:rPr>
          <w:t>https://github.com/ros2/rclcpp/blob/wjwwood/components_wip/rclcpp_components/doc/source/architecture.rst</w:t>
        </w:r>
      </w:hyperlink>
    </w:p>
    <w:p w14:paraId="5D032E22" w14:textId="529D3F0A" w:rsidR="00AD04F4" w:rsidRPr="00AD04F4" w:rsidRDefault="00AD04F4" w:rsidP="00AD04F4">
      <w:pPr>
        <w:rPr>
          <w:u w:val="single"/>
        </w:rPr>
      </w:pPr>
      <w:r w:rsidRPr="00AD04F4">
        <w:rPr>
          <w:u w:val="single"/>
        </w:rPr>
        <w:t>Video 3.7</w:t>
      </w:r>
    </w:p>
    <w:p w14:paraId="64FCFC05" w14:textId="5855D385" w:rsidR="00AD04F4" w:rsidRDefault="005C5966" w:rsidP="00AD04F4">
      <w:pPr>
        <w:pStyle w:val="ListParagraph"/>
        <w:numPr>
          <w:ilvl w:val="0"/>
          <w:numId w:val="4"/>
        </w:numPr>
      </w:pPr>
      <w:hyperlink r:id="rId34" w:history="1">
        <w:r w:rsidRPr="00702C03">
          <w:rPr>
            <w:rStyle w:val="Hyperlink"/>
          </w:rPr>
          <w:t>https://index.ros.org/doc/ros2/Tutorials/Composition</w:t>
        </w:r>
      </w:hyperlink>
      <w:r>
        <w:t xml:space="preserve"> </w:t>
      </w:r>
    </w:p>
    <w:p w14:paraId="585D3371" w14:textId="10C44A07" w:rsidR="00AD04F4" w:rsidRDefault="005C5966" w:rsidP="00AD04F4">
      <w:pPr>
        <w:pStyle w:val="ListParagraph"/>
        <w:numPr>
          <w:ilvl w:val="0"/>
          <w:numId w:val="4"/>
        </w:numPr>
      </w:pPr>
      <w:hyperlink r:id="rId35" w:history="1">
        <w:r w:rsidRPr="00702C03">
          <w:rPr>
            <w:rStyle w:val="Hyperlink"/>
          </w:rPr>
          <w:t>https://github.com/ros2/demos/tree/dashing/composition</w:t>
        </w:r>
      </w:hyperlink>
      <w:r>
        <w:t xml:space="preserve"> </w:t>
      </w:r>
    </w:p>
    <w:p w14:paraId="75885319" w14:textId="59A955E7" w:rsidR="00AD04F4" w:rsidRDefault="005C5966" w:rsidP="00AD04F4">
      <w:pPr>
        <w:pStyle w:val="ListParagraph"/>
        <w:numPr>
          <w:ilvl w:val="0"/>
          <w:numId w:val="4"/>
        </w:numPr>
      </w:pPr>
      <w:hyperlink r:id="rId36" w:history="1">
        <w:r w:rsidRPr="00702C03">
          <w:rPr>
            <w:rStyle w:val="Hyperlink"/>
          </w:rPr>
          <w:t>https://en.cppreference.com/w/cpp/utility/move</w:t>
        </w:r>
      </w:hyperlink>
      <w:r>
        <w:t xml:space="preserve"> </w:t>
      </w:r>
    </w:p>
    <w:p w14:paraId="6AB372AD" w14:textId="4395F089" w:rsidR="00C83282" w:rsidRDefault="00C83282" w:rsidP="00C83282"/>
    <w:p w14:paraId="6A398279" w14:textId="20DF2CC9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4.1</w:t>
      </w:r>
    </w:p>
    <w:p w14:paraId="515F2D26" w14:textId="2C6982C6" w:rsidR="00C83282" w:rsidRDefault="005C5966" w:rsidP="00C83282">
      <w:pPr>
        <w:pStyle w:val="ListParagraph"/>
        <w:numPr>
          <w:ilvl w:val="0"/>
          <w:numId w:val="4"/>
        </w:numPr>
      </w:pPr>
      <w:hyperlink r:id="rId37" w:history="1">
        <w:r w:rsidRPr="00702C03">
          <w:rPr>
            <w:rStyle w:val="Hyperlink"/>
          </w:rPr>
          <w:t>https://design.ros2.org/articles/ros2_threat_model.html</w:t>
        </w:r>
      </w:hyperlink>
      <w:r>
        <w:t xml:space="preserve"> </w:t>
      </w:r>
    </w:p>
    <w:p w14:paraId="4B53DD4D" w14:textId="6B3AC662" w:rsidR="00C83282" w:rsidRDefault="005C5966" w:rsidP="00C83282">
      <w:pPr>
        <w:pStyle w:val="ListParagraph"/>
        <w:numPr>
          <w:ilvl w:val="0"/>
          <w:numId w:val="4"/>
        </w:numPr>
      </w:pPr>
      <w:hyperlink r:id="rId38" w:history="1">
        <w:r w:rsidRPr="00702C03">
          <w:rPr>
            <w:rStyle w:val="Hyperlink"/>
          </w:rPr>
          <w:t>https://github.com/ros2/sros2/issues/111#issuecomment-488858168</w:t>
        </w:r>
      </w:hyperlink>
      <w:r>
        <w:t xml:space="preserve"> </w:t>
      </w:r>
    </w:p>
    <w:p w14:paraId="6B5DAC49" w14:textId="7A3D300C" w:rsidR="00C83282" w:rsidRDefault="005C5966" w:rsidP="00C83282">
      <w:pPr>
        <w:pStyle w:val="ListParagraph"/>
        <w:numPr>
          <w:ilvl w:val="0"/>
          <w:numId w:val="4"/>
        </w:numPr>
      </w:pPr>
      <w:hyperlink r:id="rId39" w:history="1">
        <w:r w:rsidRPr="00702C03">
          <w:rPr>
            <w:rStyle w:val="Hyperlink"/>
          </w:rPr>
          <w:t>https://github.com/ros2/sros2/blob/master/SROS2_Linux.md</w:t>
        </w:r>
      </w:hyperlink>
      <w:r>
        <w:t xml:space="preserve"> </w:t>
      </w:r>
    </w:p>
    <w:p w14:paraId="03A75A25" w14:textId="2D57413E" w:rsidR="00C83282" w:rsidRPr="005C5966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5C5966">
        <w:rPr>
          <w:rStyle w:val="Hyperlink"/>
        </w:rPr>
        <w:t>https://github.com/ros2/design/blob/d1cdbb9f18db62004fe56d172e4642735ad3ab24/articles/</w:t>
      </w:r>
      <w:r w:rsidR="005C5966" w:rsidRPr="005C5966">
        <w:rPr>
          <w:rStyle w:val="Hyperlink"/>
        </w:rPr>
        <w:t xml:space="preserve"> </w:t>
      </w:r>
      <w:r w:rsidRPr="005C5966">
        <w:rPr>
          <w:rStyle w:val="Hyperlink"/>
        </w:rPr>
        <w:t>ros2_dds_security.md</w:t>
      </w:r>
      <w:r w:rsidR="005C5966" w:rsidRPr="005C5966">
        <w:rPr>
          <w:rStyle w:val="Hyperlink"/>
        </w:rPr>
        <w:t xml:space="preserve"> </w:t>
      </w:r>
    </w:p>
    <w:p w14:paraId="38482190" w14:textId="77777777" w:rsidR="00AD04F4" w:rsidRDefault="00AD04F4" w:rsidP="00C83282"/>
    <w:p w14:paraId="2CC5E02E" w14:textId="7B84FF6E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lastRenderedPageBreak/>
        <w:t>Video 4.2</w:t>
      </w:r>
    </w:p>
    <w:p w14:paraId="0806F05F" w14:textId="32650C21" w:rsidR="00C83282" w:rsidRDefault="006757D0" w:rsidP="00C83282">
      <w:pPr>
        <w:pStyle w:val="ListParagraph"/>
        <w:numPr>
          <w:ilvl w:val="0"/>
          <w:numId w:val="4"/>
        </w:numPr>
      </w:pPr>
      <w:hyperlink r:id="rId40" w:history="1">
        <w:r w:rsidRPr="00702C03">
          <w:rPr>
            <w:rStyle w:val="Hyperlink"/>
          </w:rPr>
          <w:t>https://design.ros2.org/articles/qos.html</w:t>
        </w:r>
      </w:hyperlink>
      <w:r>
        <w:t xml:space="preserve"> </w:t>
      </w:r>
    </w:p>
    <w:p w14:paraId="0D4013A1" w14:textId="13506FDE" w:rsidR="00C83282" w:rsidRDefault="006757D0" w:rsidP="00C83282">
      <w:pPr>
        <w:pStyle w:val="ListParagraph"/>
        <w:numPr>
          <w:ilvl w:val="0"/>
          <w:numId w:val="4"/>
        </w:numPr>
      </w:pPr>
      <w:hyperlink r:id="rId41" w:history="1">
        <w:r w:rsidRPr="00702C03">
          <w:rPr>
            <w:rStyle w:val="Hyperlink"/>
          </w:rPr>
          <w:t>https://github.com/ros2/demos/tree/crystal/topic_monitor</w:t>
        </w:r>
      </w:hyperlink>
      <w:r>
        <w:t xml:space="preserve"> </w:t>
      </w:r>
    </w:p>
    <w:p w14:paraId="6E3DB3EB" w14:textId="2B06C31E" w:rsidR="00C83282" w:rsidRDefault="006757D0" w:rsidP="00C83282">
      <w:pPr>
        <w:pStyle w:val="ListParagraph"/>
        <w:numPr>
          <w:ilvl w:val="0"/>
          <w:numId w:val="4"/>
        </w:numPr>
      </w:pPr>
      <w:hyperlink r:id="rId42" w:history="1">
        <w:r w:rsidRPr="00702C03">
          <w:rPr>
            <w:rStyle w:val="Hyperlink"/>
          </w:rPr>
          <w:t>https://index.ros.org//doc/ros2/Tutorials/Quality-of-Service/#add-network-traffic</w:t>
        </w:r>
      </w:hyperlink>
      <w:r>
        <w:t xml:space="preserve"> </w:t>
      </w:r>
    </w:p>
    <w:p w14:paraId="502C338F" w14:textId="77777777" w:rsidR="00C83282" w:rsidRPr="006757D0" w:rsidRDefault="00C83282" w:rsidP="006757D0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https://index.ros.org//doc/ros2/Concepts/About-Quality-of-Service-Settings</w:t>
      </w:r>
    </w:p>
    <w:p w14:paraId="4AC2D216" w14:textId="77777777" w:rsidR="00C83282" w:rsidRPr="006757D0" w:rsidRDefault="00C83282" w:rsidP="006757D0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https://github.com/ros2/demos/blob/crystal/image_tools/src/cam2image.cpp#L106-L127</w:t>
      </w:r>
    </w:p>
    <w:p w14:paraId="2F02675E" w14:textId="77777777" w:rsidR="00C83282" w:rsidRPr="006757D0" w:rsidRDefault="00C83282" w:rsidP="006757D0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https://github.com/ros2/rmw/blob/crystal/rmw/include/rmw/qos_profiles.h</w:t>
      </w:r>
    </w:p>
    <w:p w14:paraId="569BCBE1" w14:textId="24579F6F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4.3</w:t>
      </w:r>
    </w:p>
    <w:p w14:paraId="5FDC43AD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https://design.ros2.org/articles/node_lifecycle.html</w:t>
      </w:r>
    </w:p>
    <w:p w14:paraId="201D2AF4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https://github.com/ros2/demos/blob/master/lifecycle/README.rst</w:t>
      </w:r>
    </w:p>
    <w:p w14:paraId="1A0583B9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https://design.ros2.org/img/node_lifecycle/life_cycle_sm.png</w:t>
      </w:r>
    </w:p>
    <w:p w14:paraId="609B02B5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https://github.com/ros2/demos/tree/master/lifecycle</w:t>
      </w:r>
    </w:p>
    <w:p w14:paraId="508C1B59" w14:textId="27FB11A7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4.4</w:t>
      </w:r>
    </w:p>
    <w:p w14:paraId="17A423AB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https://design.ros2.org/articles/realtime_background.html</w:t>
      </w:r>
    </w:p>
    <w:p w14:paraId="0EF90F19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https://design.ros2.org/articles/realtime_proposal.html</w:t>
      </w:r>
    </w:p>
    <w:p w14:paraId="03C4D980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https://index.ros.org//doc/ros2/Tutorials/Real-Time-Programming</w:t>
      </w:r>
    </w:p>
    <w:p w14:paraId="31D8A572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https://github.com/ros2/demos/blob/crystal/pendulum_control/src/pendulum_demo.cpp</w:t>
      </w:r>
    </w:p>
    <w:p w14:paraId="5F4FC4C1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https://wiki.linuxfoundation.org/realtime/documentation/howto/applications/preemptrt_setup</w:t>
      </w:r>
    </w:p>
    <w:p w14:paraId="123BFEC0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https://vimeo.com/142621778</w:t>
      </w:r>
    </w:p>
    <w:p w14:paraId="65E0E8A4" w14:textId="3FB8BAF6" w:rsidR="00C83282" w:rsidRDefault="00C83282" w:rsidP="00C83282"/>
    <w:p w14:paraId="2CE93580" w14:textId="3BCDA551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5.1</w:t>
      </w:r>
    </w:p>
    <w:p w14:paraId="02780C83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https://www.stereolabs.com/docs/ros2/rviz2</w:t>
      </w:r>
    </w:p>
    <w:p w14:paraId="5284B676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https://github.com/ros2/rviz/blob/ros2/README.md</w:t>
      </w:r>
    </w:p>
    <w:p w14:paraId="4858A18A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http://www.ros.org/wiki/rviz</w:t>
      </w:r>
    </w:p>
    <w:p w14:paraId="5B4BD8FC" w14:textId="309B85D0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5.2</w:t>
      </w:r>
    </w:p>
    <w:p w14:paraId="05ED8DD0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https://index.ros.org//doc/ros2/Tutorials/RQt-Overview-Usage</w:t>
      </w:r>
    </w:p>
    <w:p w14:paraId="05660F93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https://discourse.ros.org/t/rqt-in-ros2/6428</w:t>
      </w:r>
    </w:p>
    <w:p w14:paraId="596944F1" w14:textId="0AAD64C2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5.3</w:t>
      </w:r>
    </w:p>
    <w:p w14:paraId="6C93E1AC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http://discourse.ros.org</w:t>
      </w:r>
    </w:p>
    <w:p w14:paraId="0045857D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https://vimeo.com/292699328</w:t>
      </w:r>
    </w:p>
    <w:p w14:paraId="061EC596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https://roscon.ros.org/2018/presentations/ROSCon2018_contributing_to_ros_2.pdf</w:t>
      </w:r>
    </w:p>
    <w:p w14:paraId="38FF0F2A" w14:textId="10C0BE63" w:rsidR="00C83282" w:rsidRPr="00AD04F4" w:rsidRDefault="00C83282" w:rsidP="00C83282">
      <w:pPr>
        <w:rPr>
          <w:u w:val="single"/>
        </w:rPr>
      </w:pPr>
      <w:r w:rsidRPr="00AD04F4">
        <w:rPr>
          <w:u w:val="single"/>
        </w:rPr>
        <w:t>Video 5.4</w:t>
      </w:r>
    </w:p>
    <w:p w14:paraId="62737AB4" w14:textId="77777777" w:rsidR="00C83282" w:rsidRPr="006757D0" w:rsidRDefault="00C83282" w:rsidP="00C83282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http://answers.ros.org</w:t>
      </w:r>
    </w:p>
    <w:p w14:paraId="033733D8" w14:textId="4DF0C1D7" w:rsidR="00C83282" w:rsidRDefault="00AD04F4" w:rsidP="00C83282">
      <w:pPr>
        <w:pStyle w:val="ListParagraph"/>
        <w:numPr>
          <w:ilvl w:val="0"/>
          <w:numId w:val="4"/>
        </w:numPr>
      </w:pPr>
      <w:hyperlink r:id="rId43" w:history="1">
        <w:r w:rsidRPr="00702C03">
          <w:rPr>
            <w:rStyle w:val="Hyperlink"/>
          </w:rPr>
          <w:t>https://answers.ros.org/questions/scope:all/sort:activity-desc/tags:ros2/page:1</w:t>
        </w:r>
      </w:hyperlink>
    </w:p>
    <w:p w14:paraId="4BAE5F4B" w14:textId="6B526118" w:rsidR="00AD04F4" w:rsidRDefault="00AD04F4" w:rsidP="00AD04F4"/>
    <w:p w14:paraId="3C21E618" w14:textId="77777777" w:rsidR="00AD04F4" w:rsidRDefault="00AD04F4" w:rsidP="00AD04F4"/>
    <w:p w14:paraId="5263B7B9" w14:textId="16404EF6" w:rsidR="00AD04F4" w:rsidRPr="00AD04F4" w:rsidRDefault="00AD04F4" w:rsidP="00AD04F4">
      <w:pPr>
        <w:rPr>
          <w:u w:val="single"/>
        </w:rPr>
      </w:pPr>
      <w:r w:rsidRPr="00AD04F4">
        <w:rPr>
          <w:u w:val="single"/>
        </w:rPr>
        <w:t>Video 6.1</w:t>
      </w:r>
    </w:p>
    <w:p w14:paraId="711D1982" w14:textId="7B9FA046" w:rsidR="00AD04F4" w:rsidRDefault="00AD04F4" w:rsidP="00AD04F4">
      <w:pPr>
        <w:pStyle w:val="ListParagraph"/>
        <w:numPr>
          <w:ilvl w:val="0"/>
          <w:numId w:val="4"/>
        </w:numPr>
      </w:pPr>
      <w:hyperlink r:id="rId44" w:history="1">
        <w:r w:rsidRPr="00702C03">
          <w:rPr>
            <w:rStyle w:val="Hyperlink"/>
          </w:rPr>
          <w:t>http://gazebosim.org/tutorials?tut=install_ubuntu&amp;cat=install</w:t>
        </w:r>
      </w:hyperlink>
    </w:p>
    <w:p w14:paraId="505B324A" w14:textId="49669C49" w:rsidR="00AD04F4" w:rsidRPr="006757D0" w:rsidRDefault="00AD04F4" w:rsidP="006757D0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Video 6.3</w:t>
      </w:r>
    </w:p>
    <w:p w14:paraId="246391C4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https://github.com/chapulina/dolly/tree/crystal</w:t>
      </w:r>
    </w:p>
    <w:p w14:paraId="1ADBC4DA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https://github.com/eborghi10/dolly/tree/eborghi/packt_course</w:t>
      </w:r>
    </w:p>
    <w:p w14:paraId="7C1B9EF5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https://github.com/chapulina/dolly/compare/crystal...eborghi</w:t>
      </w:r>
      <w:proofErr w:type="gramStart"/>
      <w:r w:rsidRPr="006757D0">
        <w:rPr>
          <w:rStyle w:val="Hyperlink"/>
        </w:rPr>
        <w:t>10:eborghi</w:t>
      </w:r>
      <w:proofErr w:type="gramEnd"/>
      <w:r w:rsidRPr="006757D0">
        <w:rPr>
          <w:rStyle w:val="Hyperlink"/>
        </w:rPr>
        <w:t>/packt_course</w:t>
      </w:r>
    </w:p>
    <w:p w14:paraId="4AAE0CF2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https://github.com/eborghi10/dolly/commit/b332086cd9cbe16e55b0976289d9bf5119908798</w:t>
      </w:r>
    </w:p>
    <w:p w14:paraId="12338824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https://github.com/ros-simulation/gazebo_ros_pkgs/blob/crystal/gazebo_plugins/test/worlds/gazebo_ros_p3d.world#L45-L56</w:t>
      </w:r>
    </w:p>
    <w:p w14:paraId="5DFA99F4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https://github.com/ros-simulation/gazebo_ros_pkgs/blob/kinetic-devel/gazebo_plugins/test/p3d_test/worlds/single_pendulum.world#L84-L92</w:t>
      </w:r>
    </w:p>
    <w:p w14:paraId="00868712" w14:textId="5580D051" w:rsidR="00AD04F4" w:rsidRPr="00AD04F4" w:rsidRDefault="00AD04F4" w:rsidP="00AD04F4">
      <w:pPr>
        <w:rPr>
          <w:u w:val="single"/>
        </w:rPr>
      </w:pPr>
      <w:r w:rsidRPr="00AD04F4">
        <w:rPr>
          <w:u w:val="single"/>
        </w:rPr>
        <w:t>Video 6.4</w:t>
      </w:r>
    </w:p>
    <w:p w14:paraId="088130B0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https://github.com/ros-simulation/gazebo_ros_pkgs/blob/crystal/gazebo_plugins/src/gazebo_ros_diff_drive.cpp</w:t>
      </w:r>
    </w:p>
    <w:p w14:paraId="5F359385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https://micro-ros.github.io/docs/concepts/client_library/real-time_executor/#callback-group-level-executor</w:t>
      </w:r>
    </w:p>
    <w:p w14:paraId="25694F60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</w:t>
      </w:r>
      <w:bookmarkStart w:id="0" w:name="_GoBack"/>
      <w:bookmarkEnd w:id="0"/>
      <w:r w:rsidRPr="006757D0">
        <w:rPr>
          <w:rStyle w:val="Hyperlink"/>
        </w:rPr>
        <w:t>ub.com/eborghi10/dolly/blob/eborghi/packt_course/dolly_follow/src/dolly_follow.cpp</w:t>
      </w:r>
    </w:p>
    <w:p w14:paraId="5416EB98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https://github.com/eborghi10/dolly/blob/eborghi/packt_course/dolly_follow/src/dolly_gtg.cpp</w:t>
      </w:r>
    </w:p>
    <w:p w14:paraId="49C4A996" w14:textId="45BF3799" w:rsidR="00AD04F4" w:rsidRPr="00AD04F4" w:rsidRDefault="00AD04F4" w:rsidP="00AD04F4">
      <w:pPr>
        <w:rPr>
          <w:u w:val="single"/>
        </w:rPr>
      </w:pPr>
      <w:r w:rsidRPr="00AD04F4">
        <w:rPr>
          <w:u w:val="single"/>
        </w:rPr>
        <w:t>Video 6.5</w:t>
      </w:r>
    </w:p>
    <w:p w14:paraId="4F23225A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https://www.infoq.com/articles/ros-2-gazebo-tutorial</w:t>
      </w:r>
    </w:p>
    <w:p w14:paraId="11E9BE79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https://github.com/eborghi10/dolly/tree/crystal</w:t>
      </w:r>
    </w:p>
    <w:p w14:paraId="4F3CF163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https://index.ros.org//doc/ros2/Tutorials/Releasing-a-ROS-2-package-with-bloom</w:t>
      </w:r>
    </w:p>
    <w:p w14:paraId="70053D1A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https://github.com/ros2/ros1_bridge</w:t>
      </w:r>
    </w:p>
    <w:p w14:paraId="1405FBFE" w14:textId="77777777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https://ignitionrobotics.org</w:t>
      </w:r>
    </w:p>
    <w:p w14:paraId="53C4B502" w14:textId="73C63731" w:rsidR="00AD04F4" w:rsidRPr="006757D0" w:rsidRDefault="00AD04F4" w:rsidP="00AD04F4">
      <w:pPr>
        <w:pStyle w:val="ListParagraph"/>
        <w:numPr>
          <w:ilvl w:val="0"/>
          <w:numId w:val="4"/>
        </w:numPr>
        <w:rPr>
          <w:rStyle w:val="Hyperlink"/>
        </w:rPr>
      </w:pPr>
      <w:r w:rsidRPr="006757D0">
        <w:rPr>
          <w:rStyle w:val="Hyperlink"/>
        </w:rPr>
        <w:t>https://index.ros.org/doc/ros2/Releases</w:t>
      </w:r>
    </w:p>
    <w:p w14:paraId="4D5491C3" w14:textId="022BD6B9" w:rsidR="00C83282" w:rsidRPr="002B5EE9" w:rsidRDefault="00C83282" w:rsidP="00C83282"/>
    <w:sectPr w:rsidR="00C83282" w:rsidRPr="002B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647A8"/>
    <w:multiLevelType w:val="hybridMultilevel"/>
    <w:tmpl w:val="771E14AA"/>
    <w:lvl w:ilvl="0" w:tplc="BB3ED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48FC"/>
    <w:multiLevelType w:val="hybridMultilevel"/>
    <w:tmpl w:val="2652A0BC"/>
    <w:lvl w:ilvl="0" w:tplc="BB3ED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6A0C"/>
    <w:multiLevelType w:val="hybridMultilevel"/>
    <w:tmpl w:val="12CC9A58"/>
    <w:lvl w:ilvl="0" w:tplc="BB3ED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F3524"/>
    <w:multiLevelType w:val="hybridMultilevel"/>
    <w:tmpl w:val="B29EFA8E"/>
    <w:lvl w:ilvl="0" w:tplc="BB3ED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E9"/>
    <w:rsid w:val="000A44CA"/>
    <w:rsid w:val="002B5EE9"/>
    <w:rsid w:val="005C5966"/>
    <w:rsid w:val="006757D0"/>
    <w:rsid w:val="00AD04F4"/>
    <w:rsid w:val="00C8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9DA8"/>
  <w15:chartTrackingRefBased/>
  <w15:docId w15:val="{A46BD375-B7F9-43AD-8170-57F87B98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048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788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708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68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96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612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580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667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77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83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80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1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4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8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5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2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2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53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53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643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4546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697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6756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44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567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7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5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0095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456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666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28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4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78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3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7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05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460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885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07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767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124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3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8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scourse.ros.org/t/announcing-official-docker-images-for-ros2/7381" TargetMode="External"/><Relationship Id="rId18" Type="http://schemas.openxmlformats.org/officeDocument/2006/relationships/hyperlink" Target="http://docs.ros2.org/crystal/developer_overview.html#the-rcl-repository" TargetMode="External"/><Relationship Id="rId26" Type="http://schemas.openxmlformats.org/officeDocument/2006/relationships/hyperlink" Target="https://github.com/ros2/rclcpp/blob/master/rclcpp/include/rclcpp/node_impl.hpp#L83" TargetMode="External"/><Relationship Id="rId39" Type="http://schemas.openxmlformats.org/officeDocument/2006/relationships/hyperlink" Target="https://github.com/ros2/sros2/blob/master/SROS2_Linux.md" TargetMode="External"/><Relationship Id="rId21" Type="http://schemas.openxmlformats.org/officeDocument/2006/relationships/hyperlink" Target="http://www.theconstructsim.com/create-python-publisher-ros2/" TargetMode="External"/><Relationship Id="rId34" Type="http://schemas.openxmlformats.org/officeDocument/2006/relationships/hyperlink" Target="https://index.ros.org/doc/ros2/Tutorials/Composition" TargetMode="External"/><Relationship Id="rId42" Type="http://schemas.openxmlformats.org/officeDocument/2006/relationships/hyperlink" Target="https://index.ros.org//doc/ros2/Tutorials/Quality-of-Service/#add-network-traffic" TargetMode="External"/><Relationship Id="rId7" Type="http://schemas.openxmlformats.org/officeDocument/2006/relationships/hyperlink" Target="https://index.ros.org/doc/ros2/Tutorials/Colcon-Tutorial/#build-the-worksp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borghi10/gazebo_ros_docker" TargetMode="External"/><Relationship Id="rId29" Type="http://schemas.openxmlformats.org/officeDocument/2006/relationships/hyperlink" Target="https://cmake.org/cmake/help/v3.0/command/add_libra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dex.ros.org/doc/ros2/Tutorials/Colcon-Tutorial/#add-some-sources" TargetMode="External"/><Relationship Id="rId11" Type="http://schemas.openxmlformats.org/officeDocument/2006/relationships/hyperlink" Target="https://github.com/ros2/teleop_twist_joy" TargetMode="External"/><Relationship Id="rId24" Type="http://schemas.openxmlformats.org/officeDocument/2006/relationships/hyperlink" Target="https://github.com/ros2/rclpy/blob/master/rclpy/rclpy/node.py#L1064" TargetMode="External"/><Relationship Id="rId32" Type="http://schemas.openxmlformats.org/officeDocument/2006/relationships/hyperlink" Target="https://index.ros.org/doc/ros2/Tutorials/Composition" TargetMode="External"/><Relationship Id="rId37" Type="http://schemas.openxmlformats.org/officeDocument/2006/relationships/hyperlink" Target="https://design.ros2.org/articles/ros2_threat_model.html" TargetMode="External"/><Relationship Id="rId40" Type="http://schemas.openxmlformats.org/officeDocument/2006/relationships/hyperlink" Target="https://design.ros2.org/articles/qos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ndex.ros.org/doc/ros2/Installation/Linux-Install-Debians/" TargetMode="External"/><Relationship Id="rId15" Type="http://schemas.openxmlformats.org/officeDocument/2006/relationships/hyperlink" Target="https://hub.docker.com/r/osrf/ros2/" TargetMode="External"/><Relationship Id="rId23" Type="http://schemas.openxmlformats.org/officeDocument/2006/relationships/hyperlink" Target="https://github.com/ros2/examples/tree/master/rclpy/topics/minimal_subscriber/examples_rclpy_minimal_subscriber" TargetMode="External"/><Relationship Id="rId28" Type="http://schemas.openxmlformats.org/officeDocument/2006/relationships/hyperlink" Target="https://github.com/ros2/examples/tree/crystal/rclpy/executors" TargetMode="External"/><Relationship Id="rId36" Type="http://schemas.openxmlformats.org/officeDocument/2006/relationships/hyperlink" Target="https://en.cppreference.com/w/cpp/utility/move" TargetMode="External"/><Relationship Id="rId10" Type="http://schemas.openxmlformats.org/officeDocument/2006/relationships/hyperlink" Target="http://docs.ros.org/melodic/api/catkin/html/howto/format2/migrating_from_format_1.html" TargetMode="External"/><Relationship Id="rId19" Type="http://schemas.openxmlformats.org/officeDocument/2006/relationships/hyperlink" Target="https://github.com/ros2/examples/blob/crystal/rclpy/executors/examples_rclpy_executors/talker.py" TargetMode="External"/><Relationship Id="rId31" Type="http://schemas.openxmlformats.org/officeDocument/2006/relationships/hyperlink" Target="https://github.com/ros2/demos/tree/crystal/composition" TargetMode="External"/><Relationship Id="rId44" Type="http://schemas.openxmlformats.org/officeDocument/2006/relationships/hyperlink" Target="http://gazebosim.org/tutorials?tut=install_ubuntu&amp;cat=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con.readthedocs.io/en/released/user/how-to.html" TargetMode="External"/><Relationship Id="rId14" Type="http://schemas.openxmlformats.org/officeDocument/2006/relationships/hyperlink" Target="https://docs.docker.com/get-started/#containers-and-virtual-machines" TargetMode="External"/><Relationship Id="rId22" Type="http://schemas.openxmlformats.org/officeDocument/2006/relationships/hyperlink" Target="https://github.com/ros2/examples/blob/master/rclpy/executors/examples_rclpy_executors/listener.py" TargetMode="External"/><Relationship Id="rId27" Type="http://schemas.openxmlformats.org/officeDocument/2006/relationships/hyperlink" Target="https://github.com/ros2/examples/tree/master/rclcpp/minimal_subscriber" TargetMode="External"/><Relationship Id="rId30" Type="http://schemas.openxmlformats.org/officeDocument/2006/relationships/hyperlink" Target="http://docs.ros2.org/latest/api/rclpy/api/execution_and_callbacks.html" TargetMode="External"/><Relationship Id="rId35" Type="http://schemas.openxmlformats.org/officeDocument/2006/relationships/hyperlink" Target="https://github.com/ros2/demos/tree/dashing/composition" TargetMode="External"/><Relationship Id="rId43" Type="http://schemas.openxmlformats.org/officeDocument/2006/relationships/hyperlink" Target="https://answers.ros.org/questions/scope:all/sort:activity-desc/tags:ros2/page:1" TargetMode="External"/><Relationship Id="rId8" Type="http://schemas.openxmlformats.org/officeDocument/2006/relationships/hyperlink" Target="http://design.ros2.org/articles/amen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os2/examples" TargetMode="External"/><Relationship Id="rId17" Type="http://schemas.openxmlformats.org/officeDocument/2006/relationships/hyperlink" Target="https://index.ros.org/doc/ros2/Concepts/ROS-2-Client-Libraries/" TargetMode="External"/><Relationship Id="rId25" Type="http://schemas.openxmlformats.org/officeDocument/2006/relationships/hyperlink" Target="https://github.com/ros2/examples/tree/master/rclcpp/minimal_publisher" TargetMode="External"/><Relationship Id="rId33" Type="http://schemas.openxmlformats.org/officeDocument/2006/relationships/hyperlink" Target="https://github.com/ros2/rclcpp/blob/wjwwood/components_wip/rclcpp_components/doc/source/architecture.rst" TargetMode="External"/><Relationship Id="rId38" Type="http://schemas.openxmlformats.org/officeDocument/2006/relationships/hyperlink" Target="https://github.com/ros2/sros2/issues/111#issuecomment-488858168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hub.com/ros2/examples/tree/crystal/rclpy/topics/minimal_publisher/examples_rclpy_minimal_publisher" TargetMode="External"/><Relationship Id="rId41" Type="http://schemas.openxmlformats.org/officeDocument/2006/relationships/hyperlink" Target="https://github.com/ros2/demos/tree/crystal/topic_mon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D'souza</dc:creator>
  <cp:keywords/>
  <dc:description/>
  <cp:lastModifiedBy>Dwayne D'souza</cp:lastModifiedBy>
  <cp:revision>5</cp:revision>
  <dcterms:created xsi:type="dcterms:W3CDTF">2019-11-14T10:34:00Z</dcterms:created>
  <dcterms:modified xsi:type="dcterms:W3CDTF">2019-11-14T11:28:00Z</dcterms:modified>
</cp:coreProperties>
</file>