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-h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launch -h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dummy_sensors dummy_laser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node list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node info /dummy_laser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launch dummy_robot_bringup dummy_robot_bringup.launch.py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node list -c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