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Github Link to 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https://github.com/leeassam/pi-bootcamp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pi-boot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