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B532D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In the last lecture, we saw that you can react to the </w:t>
      </w:r>
      <w:proofErr w:type="spellStart"/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onClick</w:t>
      </w:r>
      <w:proofErr w:type="spellEnd"/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event - but to which other events can you listen? You can find a list of supported events here: </w:t>
      </w:r>
      <w:hyperlink r:id="rId5" w:anchor="supported-events" w:tgtFrame="_blank" w:history="1">
        <w:r w:rsidRPr="0020550F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https://reactjs.org/docs/events.html#supported-events</w:t>
        </w:r>
      </w:hyperlink>
    </w:p>
    <w:p w14:paraId="41D2C76E" w14:textId="77777777" w:rsidR="0020550F" w:rsidRPr="0020550F" w:rsidRDefault="0020550F" w:rsidP="0020550F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36"/>
          <w:szCs w:val="36"/>
          <w:lang w:eastAsia="en-IN"/>
        </w:rPr>
        <w:t>Clipboard Events</w:t>
      </w:r>
    </w:p>
    <w:p w14:paraId="4E3997E2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Event names:</w:t>
      </w:r>
    </w:p>
    <w:p w14:paraId="1284998A" w14:textId="77777777" w:rsidR="0020550F" w:rsidRPr="0020550F" w:rsidRDefault="0020550F" w:rsidP="002055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onCopy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onCut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onPaste</w:t>
      </w:r>
      <w:proofErr w:type="spellEnd"/>
    </w:p>
    <w:p w14:paraId="0402EDD9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Properties:</w:t>
      </w:r>
    </w:p>
    <w:p w14:paraId="7F6B3F79" w14:textId="77777777" w:rsidR="0020550F" w:rsidRPr="0020550F" w:rsidRDefault="0020550F" w:rsidP="0020550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DOMDataTransfer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clipboardData</w:t>
      </w:r>
      <w:proofErr w:type="spellEnd"/>
    </w:p>
    <w:p w14:paraId="506EF426" w14:textId="77777777" w:rsidR="0020550F" w:rsidRPr="0020550F" w:rsidRDefault="0020550F" w:rsidP="0020550F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Composition Events</w:t>
      </w:r>
    </w:p>
    <w:p w14:paraId="4B9944EC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Event names:</w:t>
      </w:r>
    </w:p>
    <w:p w14:paraId="51F5F9E2" w14:textId="77777777" w:rsidR="0020550F" w:rsidRPr="0020550F" w:rsidRDefault="0020550F" w:rsidP="0020550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onCompositionEnd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onCompositionStart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onCompositionUpdate</w:t>
      </w:r>
      <w:proofErr w:type="spellEnd"/>
    </w:p>
    <w:p w14:paraId="64803F5F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Properties:</w:t>
      </w:r>
    </w:p>
    <w:p w14:paraId="270C0B69" w14:textId="77777777" w:rsidR="0020550F" w:rsidRPr="0020550F" w:rsidRDefault="0020550F" w:rsidP="0020550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string</w:t>
      </w: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data</w:t>
      </w:r>
    </w:p>
    <w:p w14:paraId="141E8434" w14:textId="77777777" w:rsidR="0020550F" w:rsidRPr="0020550F" w:rsidRDefault="0020550F" w:rsidP="0020550F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Keyboard Events</w:t>
      </w:r>
    </w:p>
    <w:p w14:paraId="71C2762F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Event names:</w:t>
      </w:r>
    </w:p>
    <w:p w14:paraId="4C3CEB39" w14:textId="77777777" w:rsidR="0020550F" w:rsidRPr="0020550F" w:rsidRDefault="0020550F" w:rsidP="0020550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onKeyDown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onKeyPress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onKeyUp</w:t>
      </w:r>
      <w:proofErr w:type="spellEnd"/>
    </w:p>
    <w:p w14:paraId="5818D72D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Properties:</w:t>
      </w:r>
    </w:p>
    <w:p w14:paraId="4C03C1A6" w14:textId="77777777" w:rsidR="0020550F" w:rsidRPr="0020550F" w:rsidRDefault="0020550F" w:rsidP="0020550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boolean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altKey</w:t>
      </w:r>
      <w:proofErr w:type="spellEnd"/>
    </w:p>
    <w:p w14:paraId="4728D126" w14:textId="77777777" w:rsidR="0020550F" w:rsidRPr="0020550F" w:rsidRDefault="0020550F" w:rsidP="0020550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number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charCode</w:t>
      </w:r>
      <w:proofErr w:type="spellEnd"/>
    </w:p>
    <w:p w14:paraId="03EC8277" w14:textId="77777777" w:rsidR="0020550F" w:rsidRPr="0020550F" w:rsidRDefault="0020550F" w:rsidP="0020550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boolean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ctrlKey</w:t>
      </w:r>
      <w:proofErr w:type="spellEnd"/>
    </w:p>
    <w:p w14:paraId="2355B2AC" w14:textId="77777777" w:rsidR="0020550F" w:rsidRPr="0020550F" w:rsidRDefault="0020550F" w:rsidP="0020550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boolean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getModifierState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(key)</w:t>
      </w:r>
    </w:p>
    <w:p w14:paraId="29B4471A" w14:textId="77777777" w:rsidR="0020550F" w:rsidRPr="0020550F" w:rsidRDefault="0020550F" w:rsidP="0020550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string</w:t>
      </w: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key</w:t>
      </w:r>
    </w:p>
    <w:p w14:paraId="04188964" w14:textId="77777777" w:rsidR="0020550F" w:rsidRPr="0020550F" w:rsidRDefault="0020550F" w:rsidP="0020550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number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keyCode</w:t>
      </w:r>
      <w:proofErr w:type="spellEnd"/>
    </w:p>
    <w:p w14:paraId="3C5B65BE" w14:textId="77777777" w:rsidR="0020550F" w:rsidRPr="0020550F" w:rsidRDefault="0020550F" w:rsidP="0020550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string</w:t>
      </w: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locale</w:t>
      </w:r>
    </w:p>
    <w:p w14:paraId="195B0E81" w14:textId="77777777" w:rsidR="0020550F" w:rsidRPr="0020550F" w:rsidRDefault="0020550F" w:rsidP="0020550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number location</w:t>
      </w:r>
    </w:p>
    <w:p w14:paraId="55483497" w14:textId="77777777" w:rsidR="0020550F" w:rsidRPr="0020550F" w:rsidRDefault="0020550F" w:rsidP="0020550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boolean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metaKey</w:t>
      </w:r>
      <w:proofErr w:type="spellEnd"/>
    </w:p>
    <w:p w14:paraId="4E167ADE" w14:textId="77777777" w:rsidR="0020550F" w:rsidRPr="0020550F" w:rsidRDefault="0020550F" w:rsidP="0020550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boolean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repeat</w:t>
      </w:r>
    </w:p>
    <w:p w14:paraId="4F7473B5" w14:textId="77777777" w:rsidR="0020550F" w:rsidRPr="0020550F" w:rsidRDefault="0020550F" w:rsidP="0020550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boolean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shiftKey</w:t>
      </w:r>
      <w:proofErr w:type="spellEnd"/>
    </w:p>
    <w:p w14:paraId="4187D785" w14:textId="77777777" w:rsidR="0020550F" w:rsidRPr="0020550F" w:rsidRDefault="0020550F" w:rsidP="0020550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number which</w:t>
      </w:r>
    </w:p>
    <w:p w14:paraId="1363F152" w14:textId="77777777" w:rsidR="0020550F" w:rsidRPr="0020550F" w:rsidRDefault="0020550F" w:rsidP="0020550F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Focus Events</w:t>
      </w:r>
    </w:p>
    <w:p w14:paraId="7C2D8EC2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Event names:</w:t>
      </w:r>
    </w:p>
    <w:p w14:paraId="7ACA9C9D" w14:textId="77777777" w:rsidR="0020550F" w:rsidRPr="0020550F" w:rsidRDefault="0020550F" w:rsidP="0020550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>onFocus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onBlur</w:t>
      </w:r>
      <w:proofErr w:type="spellEnd"/>
    </w:p>
    <w:p w14:paraId="49E721DB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These focus events work on all elements in the React DOM, not just form elements.</w:t>
      </w:r>
    </w:p>
    <w:p w14:paraId="430A9AE9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Properties:</w:t>
      </w:r>
    </w:p>
    <w:p w14:paraId="08E5BA02" w14:textId="77777777" w:rsidR="0020550F" w:rsidRPr="0020550F" w:rsidRDefault="0020550F" w:rsidP="0020550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DOMEventTarget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relatedTarget</w:t>
      </w:r>
      <w:proofErr w:type="spellEnd"/>
    </w:p>
    <w:p w14:paraId="701D9EA3" w14:textId="77777777" w:rsidR="0020550F" w:rsidRPr="0020550F" w:rsidRDefault="0020550F" w:rsidP="0020550F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Form Events</w:t>
      </w:r>
    </w:p>
    <w:p w14:paraId="3B5BD118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Event names:</w:t>
      </w:r>
    </w:p>
    <w:p w14:paraId="4C71658D" w14:textId="77777777" w:rsidR="0020550F" w:rsidRPr="0020550F" w:rsidRDefault="0020550F" w:rsidP="0020550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onChange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onInput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onInvalid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onSubmit</w:t>
      </w:r>
      <w:proofErr w:type="spellEnd"/>
    </w:p>
    <w:p w14:paraId="3551B847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For more information about the </w:t>
      </w:r>
      <w:proofErr w:type="spellStart"/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onChange</w:t>
      </w:r>
      <w:proofErr w:type="spellEnd"/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event, see </w:t>
      </w:r>
      <w:hyperlink r:id="rId6" w:tgtFrame="_blank" w:history="1">
        <w:r w:rsidRPr="0020550F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Forms</w:t>
        </w:r>
      </w:hyperlink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</w:t>
      </w:r>
    </w:p>
    <w:p w14:paraId="1B173E68" w14:textId="77777777" w:rsidR="0020550F" w:rsidRPr="0020550F" w:rsidRDefault="0020550F" w:rsidP="0020550F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Mouse Events</w:t>
      </w:r>
    </w:p>
    <w:p w14:paraId="65C1E19D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Event names:</w:t>
      </w:r>
    </w:p>
    <w:p w14:paraId="59F928F6" w14:textId="77777777" w:rsidR="0020550F" w:rsidRPr="0020550F" w:rsidRDefault="0020550F" w:rsidP="0020550F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onClick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onContextMenu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onDoubleClick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onDrag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onDragEnd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onDragEnter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onDragExit</w:t>
      </w:r>
      <w:proofErr w:type="spellEnd"/>
    </w:p>
    <w:p w14:paraId="46A558E8" w14:textId="77777777" w:rsidR="0020550F" w:rsidRPr="0020550F" w:rsidRDefault="0020550F" w:rsidP="0020550F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onDragLeave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onDragOver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onDragStart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onDrop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onMouseDown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onMouseEnter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onMouseLeave</w:t>
      </w:r>
      <w:proofErr w:type="spellEnd"/>
    </w:p>
    <w:p w14:paraId="50509991" w14:textId="77777777" w:rsidR="0020550F" w:rsidRPr="0020550F" w:rsidRDefault="0020550F" w:rsidP="0020550F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onMouseMove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onMouseOut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onMouseOver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onMouseUp</w:t>
      </w:r>
      <w:proofErr w:type="spellEnd"/>
    </w:p>
    <w:p w14:paraId="3F202EFC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The </w:t>
      </w:r>
      <w:proofErr w:type="spellStart"/>
      <w:r w:rsidRPr="0020550F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onMouseEnter</w:t>
      </w:r>
      <w:proofErr w:type="spellEnd"/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and </w:t>
      </w:r>
      <w:proofErr w:type="spellStart"/>
      <w:r w:rsidRPr="0020550F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onMouseLeave</w:t>
      </w:r>
      <w:proofErr w:type="spellEnd"/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events propagate from the element being left to the one being entered instead of ordinary bubbling and do not have a capture phase.</w:t>
      </w:r>
    </w:p>
    <w:p w14:paraId="50B7552F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Properties:</w:t>
      </w:r>
    </w:p>
    <w:p w14:paraId="244BCB89" w14:textId="77777777" w:rsidR="0020550F" w:rsidRPr="0020550F" w:rsidRDefault="0020550F" w:rsidP="0020550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boolean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altKey</w:t>
      </w:r>
      <w:proofErr w:type="spellEnd"/>
    </w:p>
    <w:p w14:paraId="0ACC09FC" w14:textId="77777777" w:rsidR="0020550F" w:rsidRPr="0020550F" w:rsidRDefault="0020550F" w:rsidP="0020550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number button</w:t>
      </w:r>
    </w:p>
    <w:p w14:paraId="50A7B966" w14:textId="77777777" w:rsidR="0020550F" w:rsidRPr="0020550F" w:rsidRDefault="0020550F" w:rsidP="0020550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number buttons</w:t>
      </w:r>
    </w:p>
    <w:p w14:paraId="4D806861" w14:textId="77777777" w:rsidR="0020550F" w:rsidRPr="0020550F" w:rsidRDefault="0020550F" w:rsidP="0020550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number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clientX</w:t>
      </w:r>
      <w:proofErr w:type="spellEnd"/>
    </w:p>
    <w:p w14:paraId="52312169" w14:textId="77777777" w:rsidR="0020550F" w:rsidRPr="0020550F" w:rsidRDefault="0020550F" w:rsidP="0020550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number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clientY</w:t>
      </w:r>
      <w:proofErr w:type="spellEnd"/>
    </w:p>
    <w:p w14:paraId="41DBA09F" w14:textId="77777777" w:rsidR="0020550F" w:rsidRPr="0020550F" w:rsidRDefault="0020550F" w:rsidP="0020550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boolean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ctrlKey</w:t>
      </w:r>
      <w:proofErr w:type="spellEnd"/>
    </w:p>
    <w:p w14:paraId="21ADC7AF" w14:textId="77777777" w:rsidR="0020550F" w:rsidRPr="0020550F" w:rsidRDefault="0020550F" w:rsidP="0020550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boolean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getModifierState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(key)</w:t>
      </w:r>
    </w:p>
    <w:p w14:paraId="22D248D6" w14:textId="77777777" w:rsidR="0020550F" w:rsidRPr="0020550F" w:rsidRDefault="0020550F" w:rsidP="0020550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boolean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metaKey</w:t>
      </w:r>
      <w:proofErr w:type="spellEnd"/>
    </w:p>
    <w:p w14:paraId="7840FF6C" w14:textId="77777777" w:rsidR="0020550F" w:rsidRPr="0020550F" w:rsidRDefault="0020550F" w:rsidP="0020550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number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pageX</w:t>
      </w:r>
      <w:proofErr w:type="spellEnd"/>
    </w:p>
    <w:p w14:paraId="7093CF96" w14:textId="77777777" w:rsidR="0020550F" w:rsidRPr="0020550F" w:rsidRDefault="0020550F" w:rsidP="0020550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number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pageY</w:t>
      </w:r>
      <w:proofErr w:type="spellEnd"/>
    </w:p>
    <w:p w14:paraId="718FA959" w14:textId="77777777" w:rsidR="0020550F" w:rsidRPr="0020550F" w:rsidRDefault="0020550F" w:rsidP="0020550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DOMEventTarget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relatedTarget</w:t>
      </w:r>
      <w:proofErr w:type="spellEnd"/>
    </w:p>
    <w:p w14:paraId="2F609EEA" w14:textId="77777777" w:rsidR="0020550F" w:rsidRPr="0020550F" w:rsidRDefault="0020550F" w:rsidP="0020550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number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screenX</w:t>
      </w:r>
      <w:proofErr w:type="spellEnd"/>
    </w:p>
    <w:p w14:paraId="28BD39EC" w14:textId="77777777" w:rsidR="0020550F" w:rsidRPr="0020550F" w:rsidRDefault="0020550F" w:rsidP="0020550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number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screenY</w:t>
      </w:r>
      <w:proofErr w:type="spellEnd"/>
    </w:p>
    <w:p w14:paraId="7E63CE13" w14:textId="77777777" w:rsidR="0020550F" w:rsidRPr="0020550F" w:rsidRDefault="0020550F" w:rsidP="0020550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boolean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shiftKey</w:t>
      </w:r>
      <w:proofErr w:type="spellEnd"/>
    </w:p>
    <w:p w14:paraId="55E5A9B5" w14:textId="77777777" w:rsidR="0020550F" w:rsidRPr="0020550F" w:rsidRDefault="0020550F" w:rsidP="0020550F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Selection Events</w:t>
      </w:r>
    </w:p>
    <w:p w14:paraId="66AC79DD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Event names:</w:t>
      </w:r>
    </w:p>
    <w:p w14:paraId="01CC0FD2" w14:textId="77777777" w:rsidR="0020550F" w:rsidRPr="0020550F" w:rsidRDefault="0020550F" w:rsidP="0020550F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>onSelect</w:t>
      </w:r>
      <w:proofErr w:type="spellEnd"/>
    </w:p>
    <w:p w14:paraId="0C879A6C" w14:textId="77777777" w:rsidR="0020550F" w:rsidRPr="0020550F" w:rsidRDefault="0020550F" w:rsidP="0020550F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Touch Events</w:t>
      </w:r>
    </w:p>
    <w:p w14:paraId="493BDE61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Event names:</w:t>
      </w:r>
    </w:p>
    <w:p w14:paraId="18CF021A" w14:textId="77777777" w:rsidR="0020550F" w:rsidRPr="0020550F" w:rsidRDefault="0020550F" w:rsidP="0020550F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onTouchCancel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onTouchEnd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onTouchMove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onTouchStart</w:t>
      </w:r>
      <w:proofErr w:type="spellEnd"/>
    </w:p>
    <w:p w14:paraId="589065F4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Properties:</w:t>
      </w:r>
    </w:p>
    <w:p w14:paraId="36A4188F" w14:textId="77777777" w:rsidR="0020550F" w:rsidRPr="0020550F" w:rsidRDefault="0020550F" w:rsidP="0020550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boolean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altKey</w:t>
      </w:r>
      <w:proofErr w:type="spellEnd"/>
    </w:p>
    <w:p w14:paraId="504EF466" w14:textId="77777777" w:rsidR="0020550F" w:rsidRPr="0020550F" w:rsidRDefault="0020550F" w:rsidP="0020550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DOMTouchList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changedTouches</w:t>
      </w:r>
      <w:proofErr w:type="spellEnd"/>
    </w:p>
    <w:p w14:paraId="0002CDB7" w14:textId="77777777" w:rsidR="0020550F" w:rsidRPr="0020550F" w:rsidRDefault="0020550F" w:rsidP="0020550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boolean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ctrlKey</w:t>
      </w:r>
      <w:proofErr w:type="spellEnd"/>
    </w:p>
    <w:p w14:paraId="069AA519" w14:textId="77777777" w:rsidR="0020550F" w:rsidRPr="0020550F" w:rsidRDefault="0020550F" w:rsidP="0020550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boolean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getModifierState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(key)</w:t>
      </w:r>
    </w:p>
    <w:p w14:paraId="75BC6BB9" w14:textId="77777777" w:rsidR="0020550F" w:rsidRPr="0020550F" w:rsidRDefault="0020550F" w:rsidP="0020550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boolean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metaKey</w:t>
      </w:r>
      <w:proofErr w:type="spellEnd"/>
    </w:p>
    <w:p w14:paraId="587D965B" w14:textId="77777777" w:rsidR="0020550F" w:rsidRPr="0020550F" w:rsidRDefault="0020550F" w:rsidP="0020550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boolean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shiftKey</w:t>
      </w:r>
      <w:proofErr w:type="spellEnd"/>
    </w:p>
    <w:p w14:paraId="64FE156C" w14:textId="77777777" w:rsidR="0020550F" w:rsidRPr="0020550F" w:rsidRDefault="0020550F" w:rsidP="0020550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DOMTouchList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targetTouches</w:t>
      </w:r>
      <w:proofErr w:type="spellEnd"/>
    </w:p>
    <w:p w14:paraId="0288AD73" w14:textId="77777777" w:rsidR="0020550F" w:rsidRPr="0020550F" w:rsidRDefault="0020550F" w:rsidP="0020550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DOMTouchList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touches</w:t>
      </w:r>
    </w:p>
    <w:p w14:paraId="5072C6C1" w14:textId="77777777" w:rsidR="0020550F" w:rsidRPr="0020550F" w:rsidRDefault="0020550F" w:rsidP="0020550F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UI Events</w:t>
      </w:r>
    </w:p>
    <w:p w14:paraId="5E3FB9DF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Event names:</w:t>
      </w:r>
    </w:p>
    <w:p w14:paraId="4DCA9619" w14:textId="77777777" w:rsidR="0020550F" w:rsidRPr="0020550F" w:rsidRDefault="0020550F" w:rsidP="0020550F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onScroll</w:t>
      </w:r>
      <w:proofErr w:type="spellEnd"/>
    </w:p>
    <w:p w14:paraId="6FED211C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Properties:</w:t>
      </w:r>
    </w:p>
    <w:p w14:paraId="771C1BD1" w14:textId="77777777" w:rsidR="0020550F" w:rsidRPr="0020550F" w:rsidRDefault="0020550F" w:rsidP="0020550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number detail</w:t>
      </w:r>
    </w:p>
    <w:p w14:paraId="0C640974" w14:textId="77777777" w:rsidR="0020550F" w:rsidRPr="0020550F" w:rsidRDefault="0020550F" w:rsidP="0020550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DOMAbstractView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view</w:t>
      </w:r>
    </w:p>
    <w:p w14:paraId="74CB6999" w14:textId="77777777" w:rsidR="0020550F" w:rsidRPr="0020550F" w:rsidRDefault="0020550F" w:rsidP="0020550F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Wheel Events</w:t>
      </w:r>
    </w:p>
    <w:p w14:paraId="3A9F1735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Event names:</w:t>
      </w:r>
    </w:p>
    <w:p w14:paraId="044A1337" w14:textId="77777777" w:rsidR="0020550F" w:rsidRPr="0020550F" w:rsidRDefault="0020550F" w:rsidP="0020550F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onWheel</w:t>
      </w:r>
      <w:proofErr w:type="spellEnd"/>
    </w:p>
    <w:p w14:paraId="28CFD8FC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Properties:</w:t>
      </w:r>
    </w:p>
    <w:p w14:paraId="48C3F145" w14:textId="77777777" w:rsidR="0020550F" w:rsidRPr="0020550F" w:rsidRDefault="0020550F" w:rsidP="0020550F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number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deltaMode</w:t>
      </w:r>
      <w:proofErr w:type="spellEnd"/>
    </w:p>
    <w:p w14:paraId="200BC6F9" w14:textId="77777777" w:rsidR="0020550F" w:rsidRPr="0020550F" w:rsidRDefault="0020550F" w:rsidP="0020550F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number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deltaX</w:t>
      </w:r>
      <w:proofErr w:type="spellEnd"/>
    </w:p>
    <w:p w14:paraId="7EDD0F4D" w14:textId="77777777" w:rsidR="0020550F" w:rsidRPr="0020550F" w:rsidRDefault="0020550F" w:rsidP="0020550F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number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deltaY</w:t>
      </w:r>
      <w:proofErr w:type="spellEnd"/>
    </w:p>
    <w:p w14:paraId="01A0FCCE" w14:textId="77777777" w:rsidR="0020550F" w:rsidRPr="0020550F" w:rsidRDefault="0020550F" w:rsidP="0020550F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number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deltaZ</w:t>
      </w:r>
      <w:proofErr w:type="spellEnd"/>
    </w:p>
    <w:p w14:paraId="180F19D2" w14:textId="77777777" w:rsidR="0020550F" w:rsidRPr="0020550F" w:rsidRDefault="0020550F" w:rsidP="0020550F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Media Events</w:t>
      </w:r>
    </w:p>
    <w:p w14:paraId="165E3C7F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Event names:</w:t>
      </w:r>
    </w:p>
    <w:p w14:paraId="3843A3C0" w14:textId="77777777" w:rsidR="0020550F" w:rsidRPr="0020550F" w:rsidRDefault="0020550F" w:rsidP="0020550F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onAbort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onCanPlay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onCanPlayThrough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onDurationChange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onEmptied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onEncrypted</w:t>
      </w:r>
      <w:proofErr w:type="spellEnd"/>
    </w:p>
    <w:p w14:paraId="15EDC326" w14:textId="77777777" w:rsidR="0020550F" w:rsidRPr="0020550F" w:rsidRDefault="0020550F" w:rsidP="0020550F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onEnded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onError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onLoadedData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onLoadedMetadata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onLoadStart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onPause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onPlay</w:t>
      </w:r>
      <w:proofErr w:type="spellEnd"/>
    </w:p>
    <w:p w14:paraId="5D64420C" w14:textId="77777777" w:rsidR="0020550F" w:rsidRPr="0020550F" w:rsidRDefault="0020550F" w:rsidP="0020550F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onPlaying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onProgress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onRateChange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onSeeked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onSeeking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onStalled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onSuspend</w:t>
      </w:r>
      <w:proofErr w:type="spellEnd"/>
    </w:p>
    <w:p w14:paraId="6A46BDDE" w14:textId="77777777" w:rsidR="0020550F" w:rsidRPr="0020550F" w:rsidRDefault="0020550F" w:rsidP="0020550F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onTimeUpdate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onVolumeChange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onWaiting</w:t>
      </w:r>
      <w:proofErr w:type="spellEnd"/>
    </w:p>
    <w:p w14:paraId="36EEE2FD" w14:textId="77777777" w:rsidR="0020550F" w:rsidRPr="0020550F" w:rsidRDefault="0020550F" w:rsidP="0020550F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lastRenderedPageBreak/>
        <w:t>Image Events</w:t>
      </w:r>
    </w:p>
    <w:p w14:paraId="0586C8A0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Event names:</w:t>
      </w:r>
    </w:p>
    <w:p w14:paraId="1ECB44E5" w14:textId="77777777" w:rsidR="0020550F" w:rsidRPr="0020550F" w:rsidRDefault="0020550F" w:rsidP="0020550F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onLoad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onError</w:t>
      </w:r>
      <w:proofErr w:type="spellEnd"/>
    </w:p>
    <w:p w14:paraId="771EC374" w14:textId="77777777" w:rsidR="0020550F" w:rsidRPr="0020550F" w:rsidRDefault="0020550F" w:rsidP="0020550F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Animation Events</w:t>
      </w:r>
    </w:p>
    <w:p w14:paraId="723D372B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Event names:</w:t>
      </w:r>
    </w:p>
    <w:p w14:paraId="317A5A8B" w14:textId="77777777" w:rsidR="0020550F" w:rsidRPr="0020550F" w:rsidRDefault="0020550F" w:rsidP="0020550F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onAnimationStart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onAnimationEnd</w:t>
      </w:r>
      <w:proofErr w:type="spellEnd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onAnimationIteration</w:t>
      </w:r>
      <w:proofErr w:type="spellEnd"/>
    </w:p>
    <w:p w14:paraId="3DF04BF4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Properties:</w:t>
      </w:r>
    </w:p>
    <w:p w14:paraId="469EB817" w14:textId="77777777" w:rsidR="0020550F" w:rsidRPr="0020550F" w:rsidRDefault="0020550F" w:rsidP="0020550F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string</w:t>
      </w: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animationName</w:t>
      </w:r>
      <w:proofErr w:type="spellEnd"/>
    </w:p>
    <w:p w14:paraId="52092C23" w14:textId="77777777" w:rsidR="0020550F" w:rsidRPr="0020550F" w:rsidRDefault="0020550F" w:rsidP="0020550F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string</w:t>
      </w: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pseudoElement</w:t>
      </w:r>
      <w:proofErr w:type="spellEnd"/>
    </w:p>
    <w:p w14:paraId="44EF1621" w14:textId="77777777" w:rsidR="0020550F" w:rsidRPr="0020550F" w:rsidRDefault="0020550F" w:rsidP="0020550F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float</w:t>
      </w: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elapsedTime</w:t>
      </w:r>
      <w:proofErr w:type="spellEnd"/>
    </w:p>
    <w:p w14:paraId="2330BA8B" w14:textId="77777777" w:rsidR="0020550F" w:rsidRPr="0020550F" w:rsidRDefault="0020550F" w:rsidP="0020550F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Transition Events</w:t>
      </w:r>
    </w:p>
    <w:p w14:paraId="1F713612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Event names:</w:t>
      </w:r>
    </w:p>
    <w:p w14:paraId="553426A1" w14:textId="77777777" w:rsidR="0020550F" w:rsidRPr="0020550F" w:rsidRDefault="0020550F" w:rsidP="0020550F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onTransitionEnd</w:t>
      </w:r>
      <w:proofErr w:type="spellEnd"/>
    </w:p>
    <w:p w14:paraId="4CBAE360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Properties:</w:t>
      </w:r>
    </w:p>
    <w:p w14:paraId="38B1C180" w14:textId="77777777" w:rsidR="0020550F" w:rsidRPr="0020550F" w:rsidRDefault="0020550F" w:rsidP="0020550F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string</w:t>
      </w: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propertyName</w:t>
      </w:r>
      <w:proofErr w:type="spellEnd"/>
    </w:p>
    <w:p w14:paraId="16592D5C" w14:textId="77777777" w:rsidR="0020550F" w:rsidRPr="0020550F" w:rsidRDefault="0020550F" w:rsidP="0020550F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string</w:t>
      </w: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pseudoElement</w:t>
      </w:r>
      <w:proofErr w:type="spellEnd"/>
    </w:p>
    <w:p w14:paraId="762DDE70" w14:textId="77777777" w:rsidR="0020550F" w:rsidRPr="0020550F" w:rsidRDefault="0020550F" w:rsidP="0020550F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0550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float</w:t>
      </w:r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elapsedTime</w:t>
      </w:r>
      <w:proofErr w:type="spellEnd"/>
    </w:p>
    <w:p w14:paraId="58BB5B7B" w14:textId="77777777" w:rsidR="0020550F" w:rsidRPr="0020550F" w:rsidRDefault="0020550F" w:rsidP="0020550F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Other Events</w:t>
      </w:r>
    </w:p>
    <w:p w14:paraId="26B173FF" w14:textId="77777777" w:rsidR="0020550F" w:rsidRPr="0020550F" w:rsidRDefault="0020550F" w:rsidP="002055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2055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Event names:</w:t>
      </w:r>
    </w:p>
    <w:p w14:paraId="00BBD036" w14:textId="77777777" w:rsidR="0020550F" w:rsidRPr="0020550F" w:rsidRDefault="0020550F" w:rsidP="0020550F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2055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onToggle</w:t>
      </w:r>
      <w:proofErr w:type="spellEnd"/>
    </w:p>
    <w:p w14:paraId="2023E82A" w14:textId="77777777" w:rsidR="00620659" w:rsidRDefault="0020550F"/>
    <w:sectPr w:rsidR="0062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78A2"/>
    <w:multiLevelType w:val="multilevel"/>
    <w:tmpl w:val="802C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06D92"/>
    <w:multiLevelType w:val="multilevel"/>
    <w:tmpl w:val="8496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109BD"/>
    <w:multiLevelType w:val="multilevel"/>
    <w:tmpl w:val="84D0C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53DDD"/>
    <w:multiLevelType w:val="multilevel"/>
    <w:tmpl w:val="3180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0013F6"/>
    <w:multiLevelType w:val="multilevel"/>
    <w:tmpl w:val="E910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33C36"/>
    <w:multiLevelType w:val="multilevel"/>
    <w:tmpl w:val="3F14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4824DA"/>
    <w:multiLevelType w:val="multilevel"/>
    <w:tmpl w:val="EA1E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A6796"/>
    <w:multiLevelType w:val="multilevel"/>
    <w:tmpl w:val="5D90C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A3BFD"/>
    <w:multiLevelType w:val="multilevel"/>
    <w:tmpl w:val="5842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084A9E"/>
    <w:multiLevelType w:val="multilevel"/>
    <w:tmpl w:val="A88C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221FEB"/>
    <w:multiLevelType w:val="multilevel"/>
    <w:tmpl w:val="8416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20456F"/>
    <w:multiLevelType w:val="multilevel"/>
    <w:tmpl w:val="FF424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C52738"/>
    <w:multiLevelType w:val="multilevel"/>
    <w:tmpl w:val="8244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A740CA"/>
    <w:multiLevelType w:val="multilevel"/>
    <w:tmpl w:val="87BE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A60EA3"/>
    <w:multiLevelType w:val="multilevel"/>
    <w:tmpl w:val="4C72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CA111A"/>
    <w:multiLevelType w:val="multilevel"/>
    <w:tmpl w:val="ACB6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7660B9"/>
    <w:multiLevelType w:val="multilevel"/>
    <w:tmpl w:val="E9E8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9E14A4"/>
    <w:multiLevelType w:val="multilevel"/>
    <w:tmpl w:val="0EC0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B06527"/>
    <w:multiLevelType w:val="multilevel"/>
    <w:tmpl w:val="9C88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6D4C3C"/>
    <w:multiLevelType w:val="multilevel"/>
    <w:tmpl w:val="A4C4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47237"/>
    <w:multiLevelType w:val="multilevel"/>
    <w:tmpl w:val="E07E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9C6424"/>
    <w:multiLevelType w:val="multilevel"/>
    <w:tmpl w:val="FF74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123FF1"/>
    <w:multiLevelType w:val="multilevel"/>
    <w:tmpl w:val="7EF8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BD2194"/>
    <w:multiLevelType w:val="multilevel"/>
    <w:tmpl w:val="D15A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4A73C2"/>
    <w:multiLevelType w:val="multilevel"/>
    <w:tmpl w:val="77D6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4"/>
  </w:num>
  <w:num w:numId="3">
    <w:abstractNumId w:val="13"/>
  </w:num>
  <w:num w:numId="4">
    <w:abstractNumId w:val="9"/>
  </w:num>
  <w:num w:numId="5">
    <w:abstractNumId w:val="7"/>
  </w:num>
  <w:num w:numId="6">
    <w:abstractNumId w:val="22"/>
  </w:num>
  <w:num w:numId="7">
    <w:abstractNumId w:val="6"/>
  </w:num>
  <w:num w:numId="8">
    <w:abstractNumId w:val="17"/>
  </w:num>
  <w:num w:numId="9">
    <w:abstractNumId w:val="23"/>
  </w:num>
  <w:num w:numId="10">
    <w:abstractNumId w:val="12"/>
  </w:num>
  <w:num w:numId="11">
    <w:abstractNumId w:val="5"/>
  </w:num>
  <w:num w:numId="12">
    <w:abstractNumId w:val="1"/>
  </w:num>
  <w:num w:numId="13">
    <w:abstractNumId w:val="11"/>
  </w:num>
  <w:num w:numId="14">
    <w:abstractNumId w:val="4"/>
  </w:num>
  <w:num w:numId="15">
    <w:abstractNumId w:val="20"/>
  </w:num>
  <w:num w:numId="16">
    <w:abstractNumId w:val="2"/>
  </w:num>
  <w:num w:numId="17">
    <w:abstractNumId w:val="21"/>
  </w:num>
  <w:num w:numId="18">
    <w:abstractNumId w:val="18"/>
  </w:num>
  <w:num w:numId="19">
    <w:abstractNumId w:val="10"/>
  </w:num>
  <w:num w:numId="20">
    <w:abstractNumId w:val="14"/>
  </w:num>
  <w:num w:numId="21">
    <w:abstractNumId w:val="19"/>
  </w:num>
  <w:num w:numId="22">
    <w:abstractNumId w:val="0"/>
  </w:num>
  <w:num w:numId="23">
    <w:abstractNumId w:val="3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4F"/>
    <w:rsid w:val="000D0097"/>
    <w:rsid w:val="0020550F"/>
    <w:rsid w:val="007D23B7"/>
    <w:rsid w:val="008E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BBB8E-3A28-49BF-BBD6-4FB22FEA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55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550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0550F"/>
    <w:rPr>
      <w:color w:val="0000FF"/>
      <w:u w:val="single"/>
    </w:rPr>
  </w:style>
  <w:style w:type="paragraph" w:customStyle="1" w:styleId="l0">
    <w:name w:val="l0"/>
    <w:basedOn w:val="Normal"/>
    <w:rsid w:val="0020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20550F"/>
  </w:style>
  <w:style w:type="character" w:customStyle="1" w:styleId="typ">
    <w:name w:val="typ"/>
    <w:basedOn w:val="DefaultParagraphFont"/>
    <w:rsid w:val="0020550F"/>
  </w:style>
  <w:style w:type="character" w:customStyle="1" w:styleId="kwd">
    <w:name w:val="kwd"/>
    <w:basedOn w:val="DefaultParagraphFont"/>
    <w:rsid w:val="0020550F"/>
  </w:style>
  <w:style w:type="paragraph" w:customStyle="1" w:styleId="l1">
    <w:name w:val="l1"/>
    <w:basedOn w:val="Normal"/>
    <w:rsid w:val="0020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20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20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20550F"/>
  </w:style>
  <w:style w:type="paragraph" w:customStyle="1" w:styleId="l4">
    <w:name w:val="l4"/>
    <w:basedOn w:val="Normal"/>
    <w:rsid w:val="0020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20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20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20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20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20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55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0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7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forms.html" TargetMode="External"/><Relationship Id="rId5" Type="http://schemas.openxmlformats.org/officeDocument/2006/relationships/hyperlink" Target="https://reactjs.org/docs/ev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Pingale</dc:creator>
  <cp:keywords/>
  <dc:description/>
  <cp:lastModifiedBy>Sayali Pingale</cp:lastModifiedBy>
  <cp:revision>2</cp:revision>
  <dcterms:created xsi:type="dcterms:W3CDTF">2020-05-04T06:12:00Z</dcterms:created>
  <dcterms:modified xsi:type="dcterms:W3CDTF">2020-05-04T06:12:00Z</dcterms:modified>
</cp:coreProperties>
</file>