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A1DDC" w14:textId="77777777" w:rsidR="00363A62" w:rsidRPr="00363A62" w:rsidRDefault="00363A62" w:rsidP="00363A6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363A62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Absolute vs Relative Paths (Article)</w:t>
      </w:r>
    </w:p>
    <w:p w14:paraId="56F86A7F" w14:textId="77777777" w:rsidR="00363A62" w:rsidRPr="00363A62" w:rsidRDefault="00363A62" w:rsidP="00363A6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You learned about </w:t>
      </w:r>
      <w:r w:rsidRPr="00363A6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&lt;Link</w:t>
      </w:r>
      <w:proofErr w:type="gramStart"/>
      <w:r w:rsidRPr="00363A6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&gt;</w:t>
      </w:r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,</w:t>
      </w:r>
      <w:proofErr w:type="gramEnd"/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you learned about the </w:t>
      </w:r>
      <w:proofErr w:type="spellStart"/>
      <w:r w:rsidRPr="00363A6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to</w:t>
      </w:r>
      <w:proofErr w:type="spellEnd"/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property it uses.</w:t>
      </w:r>
    </w:p>
    <w:p w14:paraId="131A616E" w14:textId="77777777" w:rsidR="00363A62" w:rsidRPr="00363A62" w:rsidRDefault="00363A62" w:rsidP="00363A6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The path you can use in to can be either </w:t>
      </w:r>
      <w:r w:rsidRPr="00363A62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absolute</w:t>
      </w:r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or </w:t>
      </w:r>
      <w:r w:rsidRPr="00363A62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relative</w:t>
      </w:r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. </w:t>
      </w:r>
    </w:p>
    <w:p w14:paraId="761883E3" w14:textId="77777777" w:rsidR="00363A62" w:rsidRPr="00363A62" w:rsidRDefault="00363A62" w:rsidP="00363A62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  <w:lang w:eastAsia="en-IN"/>
        </w:rPr>
      </w:pPr>
      <w:r w:rsidRPr="00363A62">
        <w:rPr>
          <w:rFonts w:ascii="Segoe UI" w:eastAsia="Times New Roman" w:hAnsi="Segoe UI" w:cs="Segoe UI"/>
          <w:b/>
          <w:bCs/>
          <w:color w:val="29303B"/>
          <w:sz w:val="36"/>
          <w:szCs w:val="36"/>
          <w:lang w:eastAsia="en-IN"/>
        </w:rPr>
        <w:t>Absolute Paths</w:t>
      </w:r>
    </w:p>
    <w:p w14:paraId="25888DE2" w14:textId="77777777" w:rsidR="00363A62" w:rsidRPr="00363A62" w:rsidRDefault="00363A62" w:rsidP="00363A6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By default, if you just enter </w:t>
      </w:r>
      <w:r w:rsidRPr="00363A6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to="/some-path</w:t>
      </w:r>
      <w:proofErr w:type="gramStart"/>
      <w:r w:rsidRPr="00363A6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"</w:t>
      </w:r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or</w:t>
      </w:r>
      <w:proofErr w:type="gramEnd"/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</w:t>
      </w:r>
      <w:r w:rsidRPr="00363A6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to="some-path"</w:t>
      </w:r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, that's an </w:t>
      </w:r>
      <w:r w:rsidRPr="00363A62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absolute path</w:t>
      </w:r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. </w:t>
      </w:r>
    </w:p>
    <w:p w14:paraId="02B7D8AB" w14:textId="77777777" w:rsidR="00363A62" w:rsidRPr="00363A62" w:rsidRDefault="00363A62" w:rsidP="00363A6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363A62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Absolute path</w:t>
      </w:r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 means that </w:t>
      </w:r>
      <w:proofErr w:type="gramStart"/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it's</w:t>
      </w:r>
      <w:proofErr w:type="gramEnd"/>
      <w:r w:rsidRPr="00363A62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 always appended right after your domain</w:t>
      </w:r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. Therefore, both syntaxes (with and without leading slash) lead to </w:t>
      </w:r>
      <w:r w:rsidRPr="00363A6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example.com/some-</w:t>
      </w:r>
      <w:proofErr w:type="gramStart"/>
      <w:r w:rsidRPr="00363A6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path</w:t>
      </w:r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.</w:t>
      </w:r>
      <w:proofErr w:type="gramEnd"/>
    </w:p>
    <w:p w14:paraId="61FFC91F" w14:textId="77777777" w:rsidR="00363A62" w:rsidRPr="00363A62" w:rsidRDefault="00363A62" w:rsidP="00363A62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  <w:lang w:eastAsia="en-IN"/>
        </w:rPr>
      </w:pPr>
      <w:r w:rsidRPr="00363A62">
        <w:rPr>
          <w:rFonts w:ascii="Segoe UI" w:eastAsia="Times New Roman" w:hAnsi="Segoe UI" w:cs="Segoe UI"/>
          <w:b/>
          <w:bCs/>
          <w:color w:val="29303B"/>
          <w:sz w:val="36"/>
          <w:szCs w:val="36"/>
          <w:lang w:eastAsia="en-IN"/>
        </w:rPr>
        <w:t>Relative Paths</w:t>
      </w:r>
    </w:p>
    <w:p w14:paraId="2CD3A287" w14:textId="77777777" w:rsidR="00363A62" w:rsidRPr="00363A62" w:rsidRDefault="00363A62" w:rsidP="00363A6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Sometimes, you might want to create a relative path instead. This is especially useful, if your component is already loaded given a specific path (e.g. </w:t>
      </w:r>
      <w:proofErr w:type="gramStart"/>
      <w:r w:rsidRPr="00363A6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posts</w:t>
      </w:r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)</w:t>
      </w:r>
      <w:proofErr w:type="gramEnd"/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and you then want to append something to that existing path (so that you, for example, get </w:t>
      </w:r>
      <w:r w:rsidRPr="00363A6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/posts/new</w:t>
      </w:r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).</w:t>
      </w:r>
    </w:p>
    <w:p w14:paraId="4E0ECD9D" w14:textId="77777777" w:rsidR="00363A62" w:rsidRPr="00363A62" w:rsidRDefault="00363A62" w:rsidP="00363A6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If you're on a component loaded via </w:t>
      </w:r>
      <w:r w:rsidRPr="00363A6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/</w:t>
      </w:r>
      <w:proofErr w:type="gramStart"/>
      <w:r w:rsidRPr="00363A6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posts</w:t>
      </w:r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,</w:t>
      </w:r>
      <w:proofErr w:type="gramEnd"/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</w:t>
      </w:r>
      <w:r w:rsidRPr="00363A6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to="new"</w:t>
      </w:r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would lead to </w:t>
      </w:r>
      <w:r w:rsidRPr="00363A6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example.com/new</w:t>
      </w:r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, </w:t>
      </w:r>
      <w:r w:rsidRPr="00363A62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NOT</w:t>
      </w:r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</w:t>
      </w:r>
      <w:r w:rsidRPr="00363A6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example.com/posts/new</w:t>
      </w:r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. </w:t>
      </w:r>
    </w:p>
    <w:p w14:paraId="28F2DF32" w14:textId="77777777" w:rsidR="00363A62" w:rsidRPr="00363A62" w:rsidRDefault="00363A62" w:rsidP="00363A6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To change this </w:t>
      </w:r>
      <w:proofErr w:type="spellStart"/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behavior</w:t>
      </w:r>
      <w:proofErr w:type="spellEnd"/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, you </w:t>
      </w:r>
      <w:proofErr w:type="gramStart"/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have to</w:t>
      </w:r>
      <w:proofErr w:type="gramEnd"/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find out which path you're on and add the new fragment to that existing path. You can do that with the </w:t>
      </w:r>
      <w:proofErr w:type="spellStart"/>
      <w:proofErr w:type="gramStart"/>
      <w:r w:rsidRPr="00363A6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url</w:t>
      </w:r>
      <w:proofErr w:type="spellEnd"/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property</w:t>
      </w:r>
      <w:proofErr w:type="gramEnd"/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of </w:t>
      </w:r>
      <w:proofErr w:type="spellStart"/>
      <w:r w:rsidRPr="00363A6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props.match</w:t>
      </w:r>
      <w:proofErr w:type="spellEnd"/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:</w:t>
      </w:r>
    </w:p>
    <w:p w14:paraId="08694EDE" w14:textId="77777777" w:rsidR="00363A62" w:rsidRPr="00363A62" w:rsidRDefault="00363A62" w:rsidP="00363A6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363A6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&lt;Link to</w:t>
      </w:r>
      <w:proofErr w:type="gramStart"/>
      <w:r w:rsidRPr="00363A6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={</w:t>
      </w:r>
      <w:proofErr w:type="gramEnd"/>
      <w:r w:rsidRPr="00363A6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props.match.url + '/new'}&gt;</w:t>
      </w:r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will lead to </w:t>
      </w:r>
      <w:r w:rsidRPr="00363A6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example.com/posts/new</w:t>
      </w:r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when placing this link in a component loaded on </w:t>
      </w:r>
      <w:r w:rsidRPr="00363A6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/posts</w:t>
      </w:r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. If you'd use the same </w:t>
      </w:r>
      <w:r w:rsidRPr="00363A6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&lt;Link</w:t>
      </w:r>
      <w:proofErr w:type="gramStart"/>
      <w:r w:rsidRPr="00363A6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&gt;</w:t>
      </w:r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in</w:t>
      </w:r>
      <w:proofErr w:type="gramEnd"/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a component loaded via </w:t>
      </w:r>
      <w:r w:rsidRPr="00363A6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/all-posts</w:t>
      </w:r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, the link would point to </w:t>
      </w:r>
      <w:r w:rsidRPr="00363A6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/all-posts/new</w:t>
      </w:r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.</w:t>
      </w:r>
    </w:p>
    <w:p w14:paraId="4B035BFC" w14:textId="77777777" w:rsidR="00363A62" w:rsidRPr="00363A62" w:rsidRDefault="00363A62" w:rsidP="00363A6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proofErr w:type="gramStart"/>
      <w:r w:rsidRPr="00363A62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There's</w:t>
      </w:r>
      <w:proofErr w:type="gramEnd"/>
      <w:r w:rsidRPr="00363A62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 xml:space="preserve"> no better or worse way of creating Link paths</w:t>
      </w:r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- choose the one you need. Sometimes, you want to ensure that you always load the same path, no matter on which path you already are =&gt; Use absolute paths in this scenario.</w:t>
      </w:r>
    </w:p>
    <w:p w14:paraId="5AECBB5F" w14:textId="77777777" w:rsidR="00363A62" w:rsidRPr="00363A62" w:rsidRDefault="00363A62" w:rsidP="00363A6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363A6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lastRenderedPageBreak/>
        <w:t>Use relative paths if you want to navigate relative to your existing path.</w:t>
      </w:r>
    </w:p>
    <w:p w14:paraId="5B9E0E09" w14:textId="77777777" w:rsidR="00620659" w:rsidRDefault="00363A62"/>
    <w:sectPr w:rsidR="00620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90"/>
    <w:rsid w:val="000D0097"/>
    <w:rsid w:val="00363A62"/>
    <w:rsid w:val="007D23B7"/>
    <w:rsid w:val="008C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2B2A0-8BEA-421C-941A-E81A1EBD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63A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63A6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63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63A6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63A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2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7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Pingale</dc:creator>
  <cp:keywords/>
  <dc:description/>
  <cp:lastModifiedBy>Sayali Pingale</cp:lastModifiedBy>
  <cp:revision>2</cp:revision>
  <dcterms:created xsi:type="dcterms:W3CDTF">2020-05-04T06:34:00Z</dcterms:created>
  <dcterms:modified xsi:type="dcterms:W3CDTF">2020-05-04T06:34:00Z</dcterms:modified>
</cp:coreProperties>
</file>