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DA9ECF" w14:textId="77777777" w:rsidR="00C25F48" w:rsidRPr="00C25F48" w:rsidRDefault="00C25F48" w:rsidP="00C25F48">
      <w:pPr>
        <w:shd w:val="clear" w:color="auto" w:fill="FFFFFF"/>
        <w:spacing w:line="240" w:lineRule="auto"/>
        <w:rPr>
          <w:rFonts w:ascii="Segoe UI" w:eastAsia="Times New Roman" w:hAnsi="Segoe UI" w:cs="Segoe UI"/>
          <w:color w:val="29303B"/>
          <w:sz w:val="54"/>
          <w:szCs w:val="54"/>
          <w:lang w:eastAsia="en-IN"/>
        </w:rPr>
      </w:pPr>
      <w:r w:rsidRPr="00C25F48">
        <w:rPr>
          <w:rFonts w:ascii="Segoe UI" w:eastAsia="Times New Roman" w:hAnsi="Segoe UI" w:cs="Segoe UI"/>
          <w:color w:val="29303B"/>
          <w:sz w:val="54"/>
          <w:szCs w:val="54"/>
          <w:lang w:eastAsia="en-IN"/>
        </w:rPr>
        <w:t>Windows Users Must Read</w:t>
      </w:r>
    </w:p>
    <w:p w14:paraId="120B37C7" w14:textId="77777777" w:rsidR="00C25F48" w:rsidRPr="00C25F48" w:rsidRDefault="00C25F48" w:rsidP="00C25F48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</w:pPr>
      <w:r w:rsidRPr="00C25F48">
        <w:rPr>
          <w:rFonts w:ascii="Segoe UI" w:eastAsia="Times New Roman" w:hAnsi="Segoe UI" w:cs="Segoe UI"/>
          <w:b/>
          <w:bCs/>
          <w:color w:val="29303B"/>
          <w:sz w:val="27"/>
          <w:szCs w:val="27"/>
          <w:lang w:eastAsia="en-IN"/>
        </w:rPr>
        <w:t>On Windows</w:t>
      </w:r>
      <w:r w:rsidRPr="00C25F48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, the </w:t>
      </w:r>
      <w:proofErr w:type="gramStart"/>
      <w:r w:rsidRPr="00C25F48">
        <w:rPr>
          <w:rFonts w:ascii="Consolas" w:eastAsia="Times New Roman" w:hAnsi="Consolas" w:cs="Courier New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t>Aux.js</w:t>
      </w:r>
      <w:r w:rsidRPr="00C25F48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  filename</w:t>
      </w:r>
      <w:proofErr w:type="gramEnd"/>
      <w:r w:rsidRPr="00C25F48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 xml:space="preserve"> is not allowed in ZIP archives. Hence when extracting the attached source code, you might get prompted to rename the </w:t>
      </w:r>
      <w:proofErr w:type="gramStart"/>
      <w:r w:rsidRPr="00C25F48">
        <w:rPr>
          <w:rFonts w:ascii="Consolas" w:eastAsia="Times New Roman" w:hAnsi="Consolas" w:cs="Courier New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t>Aux.js</w:t>
      </w:r>
      <w:r w:rsidRPr="00C25F48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  file</w:t>
      </w:r>
      <w:proofErr w:type="gramEnd"/>
      <w:r w:rsidRPr="00C25F48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. You might also </w:t>
      </w:r>
      <w:r w:rsidRPr="00C25F48">
        <w:rPr>
          <w:rFonts w:ascii="Segoe UI" w:eastAsia="Times New Roman" w:hAnsi="Segoe UI" w:cs="Segoe UI"/>
          <w:b/>
          <w:bCs/>
          <w:color w:val="29303B"/>
          <w:sz w:val="27"/>
          <w:szCs w:val="27"/>
          <w:lang w:eastAsia="en-IN"/>
        </w:rPr>
        <w:t>face difficulties creating an Aux folder</w:t>
      </w:r>
      <w:r w:rsidRPr="00C25F48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 and Aux.js file.</w:t>
      </w:r>
    </w:p>
    <w:p w14:paraId="53679932" w14:textId="77777777" w:rsidR="00C25F48" w:rsidRPr="00C25F48" w:rsidRDefault="00C25F48" w:rsidP="00C25F48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</w:pPr>
      <w:r w:rsidRPr="00C25F48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 xml:space="preserve">I really apologize for that </w:t>
      </w:r>
      <w:proofErr w:type="gramStart"/>
      <w:r w:rsidRPr="00C25F48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inconvenience,</w:t>
      </w:r>
      <w:proofErr w:type="gramEnd"/>
      <w:r w:rsidRPr="00C25F48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 xml:space="preserve"> Windows is really doing an amazing job here ;-).</w:t>
      </w:r>
    </w:p>
    <w:p w14:paraId="486CED14" w14:textId="77777777" w:rsidR="00C25F48" w:rsidRPr="00C25F48" w:rsidRDefault="00C25F48" w:rsidP="00C25F48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</w:pPr>
      <w:r w:rsidRPr="00C25F48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Follow these fixes:</w:t>
      </w:r>
    </w:p>
    <w:p w14:paraId="15CFF0E9" w14:textId="77777777" w:rsidR="00C25F48" w:rsidRPr="00C25F48" w:rsidRDefault="00C25F48" w:rsidP="00C25F48">
      <w:pPr>
        <w:shd w:val="clear" w:color="auto" w:fill="FFFFFF"/>
        <w:spacing w:before="158" w:after="158" w:line="240" w:lineRule="auto"/>
        <w:outlineLvl w:val="3"/>
        <w:rPr>
          <w:rFonts w:ascii="Segoe UI" w:eastAsia="Times New Roman" w:hAnsi="Segoe UI" w:cs="Segoe UI"/>
          <w:color w:val="29303B"/>
          <w:sz w:val="36"/>
          <w:szCs w:val="36"/>
          <w:lang w:eastAsia="en-IN"/>
        </w:rPr>
      </w:pPr>
      <w:r w:rsidRPr="00C25F48">
        <w:rPr>
          <w:rFonts w:ascii="Segoe UI" w:eastAsia="Times New Roman" w:hAnsi="Segoe UI" w:cs="Segoe UI"/>
          <w:b/>
          <w:bCs/>
          <w:color w:val="29303B"/>
          <w:sz w:val="36"/>
          <w:szCs w:val="36"/>
          <w:lang w:eastAsia="en-IN"/>
        </w:rPr>
        <w:t>1) Problems when unzipping the attached file:</w:t>
      </w:r>
    </w:p>
    <w:p w14:paraId="6559C98C" w14:textId="77777777" w:rsidR="00C25F48" w:rsidRPr="00C25F48" w:rsidRDefault="00C25F48" w:rsidP="00C25F48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</w:pPr>
      <w:r w:rsidRPr="00C25F48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Simply </w:t>
      </w:r>
      <w:r w:rsidRPr="00C25F48">
        <w:rPr>
          <w:rFonts w:ascii="Segoe UI" w:eastAsia="Times New Roman" w:hAnsi="Segoe UI" w:cs="Segoe UI"/>
          <w:b/>
          <w:bCs/>
          <w:color w:val="29303B"/>
          <w:sz w:val="27"/>
          <w:szCs w:val="27"/>
          <w:lang w:eastAsia="en-IN"/>
        </w:rPr>
        <w:t>skip this step</w:t>
      </w:r>
      <w:r w:rsidRPr="00C25F48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 (e.g. by pressing </w:t>
      </w:r>
      <w:r w:rsidRPr="00C25F48">
        <w:rPr>
          <w:rFonts w:ascii="Segoe UI" w:eastAsia="Times New Roman" w:hAnsi="Segoe UI" w:cs="Segoe UI"/>
          <w:b/>
          <w:bCs/>
          <w:color w:val="29303B"/>
          <w:sz w:val="27"/>
          <w:szCs w:val="27"/>
          <w:lang w:eastAsia="en-IN"/>
        </w:rPr>
        <w:t>"No"</w:t>
      </w:r>
      <w:r w:rsidRPr="00C25F48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) and </w:t>
      </w:r>
      <w:r w:rsidRPr="00C25F48">
        <w:rPr>
          <w:rFonts w:ascii="Segoe UI" w:eastAsia="Times New Roman" w:hAnsi="Segoe UI" w:cs="Segoe UI"/>
          <w:b/>
          <w:bCs/>
          <w:color w:val="29303B"/>
          <w:sz w:val="27"/>
          <w:szCs w:val="27"/>
          <w:lang w:eastAsia="en-IN"/>
        </w:rPr>
        <w:t>ignore</w:t>
      </w:r>
      <w:r w:rsidRPr="00C25F48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 the upcoming error message.</w:t>
      </w:r>
    </w:p>
    <w:p w14:paraId="4095F4D3" w14:textId="77777777" w:rsidR="00C25F48" w:rsidRPr="00C25F48" w:rsidRDefault="00C25F48" w:rsidP="00C25F48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</w:pPr>
      <w:r w:rsidRPr="00C25F48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In the extracted folder, you'll then find </w:t>
      </w:r>
      <w:r w:rsidRPr="00C25F48">
        <w:rPr>
          <w:rFonts w:ascii="Segoe UI" w:eastAsia="Times New Roman" w:hAnsi="Segoe UI" w:cs="Segoe UI"/>
          <w:b/>
          <w:bCs/>
          <w:color w:val="29303B"/>
          <w:sz w:val="27"/>
          <w:szCs w:val="27"/>
          <w:lang w:eastAsia="en-IN"/>
        </w:rPr>
        <w:t>all source files</w:t>
      </w:r>
      <w:r w:rsidRPr="00C25F48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 EXCEPT for the </w:t>
      </w:r>
      <w:proofErr w:type="gramStart"/>
      <w:r w:rsidRPr="00C25F48">
        <w:rPr>
          <w:rFonts w:ascii="Consolas" w:eastAsia="Times New Roman" w:hAnsi="Consolas" w:cs="Courier New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t>Aux.js</w:t>
      </w:r>
      <w:r w:rsidRPr="00C25F48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  file</w:t>
      </w:r>
      <w:proofErr w:type="gramEnd"/>
      <w:r w:rsidRPr="00C25F48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. In later course modules (where we work on the course project), the </w:t>
      </w:r>
      <w:proofErr w:type="gramStart"/>
      <w:r w:rsidRPr="00C25F48">
        <w:rPr>
          <w:rFonts w:ascii="Consolas" w:eastAsia="Times New Roman" w:hAnsi="Consolas" w:cs="Courier New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t>Aux.js</w:t>
      </w:r>
      <w:r w:rsidRPr="00C25F48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  file</w:t>
      </w:r>
      <w:proofErr w:type="gramEnd"/>
      <w:r w:rsidRPr="00C25F48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 xml:space="preserve"> can be found in an </w:t>
      </w:r>
      <w:r w:rsidRPr="00C25F48">
        <w:rPr>
          <w:rFonts w:ascii="Consolas" w:eastAsia="Times New Roman" w:hAnsi="Consolas" w:cs="Courier New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t>Aux/</w:t>
      </w:r>
      <w:r w:rsidRPr="00C25F48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  subfolder inside </w:t>
      </w:r>
      <w:r w:rsidRPr="00C25F48">
        <w:rPr>
          <w:rFonts w:ascii="Consolas" w:eastAsia="Times New Roman" w:hAnsi="Consolas" w:cs="Courier New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t>hoc/</w:t>
      </w:r>
      <w:r w:rsidRPr="00C25F48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 .</w:t>
      </w:r>
    </w:p>
    <w:p w14:paraId="53DE0AE2" w14:textId="77777777" w:rsidR="00C25F48" w:rsidRPr="00C25F48" w:rsidRDefault="00C25F48" w:rsidP="00C25F48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</w:pPr>
      <w:r w:rsidRPr="00C25F48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Make sure to take the </w:t>
      </w:r>
      <w:proofErr w:type="gramStart"/>
      <w:r w:rsidRPr="00C25F48">
        <w:rPr>
          <w:rFonts w:ascii="Consolas" w:eastAsia="Times New Roman" w:hAnsi="Consolas" w:cs="Courier New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t>Aux.js</w:t>
      </w:r>
      <w:r w:rsidRPr="00C25F48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  file</w:t>
      </w:r>
      <w:proofErr w:type="gramEnd"/>
      <w:r w:rsidRPr="00C25F48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 </w:t>
      </w:r>
      <w:r w:rsidRPr="00C25F48">
        <w:rPr>
          <w:rFonts w:ascii="Segoe UI" w:eastAsia="Times New Roman" w:hAnsi="Segoe UI" w:cs="Segoe UI"/>
          <w:b/>
          <w:bCs/>
          <w:color w:val="29303B"/>
          <w:sz w:val="27"/>
          <w:szCs w:val="27"/>
          <w:lang w:eastAsia="en-IN"/>
        </w:rPr>
        <w:t>attached to this lecture</w:t>
      </w:r>
      <w:r w:rsidRPr="00C25F48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 and place it inside the </w:t>
      </w:r>
      <w:r w:rsidRPr="00C25F48">
        <w:rPr>
          <w:rFonts w:ascii="Consolas" w:eastAsia="Times New Roman" w:hAnsi="Consolas" w:cs="Courier New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t>hoc/</w:t>
      </w:r>
      <w:r w:rsidRPr="00C25F48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  or </w:t>
      </w:r>
      <w:r w:rsidRPr="00C25F48">
        <w:rPr>
          <w:rFonts w:ascii="Consolas" w:eastAsia="Times New Roman" w:hAnsi="Consolas" w:cs="Courier New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t>hoc/Aux/</w:t>
      </w:r>
      <w:r w:rsidRPr="00C25F48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  folder (which ever of the two you got).</w:t>
      </w:r>
    </w:p>
    <w:p w14:paraId="08545DD7" w14:textId="77777777" w:rsidR="00C25F48" w:rsidRPr="00C25F48" w:rsidRDefault="00C25F48" w:rsidP="00C25F48">
      <w:pPr>
        <w:shd w:val="clear" w:color="auto" w:fill="FFFFFF"/>
        <w:spacing w:before="158" w:after="158" w:line="240" w:lineRule="auto"/>
        <w:outlineLvl w:val="3"/>
        <w:rPr>
          <w:rFonts w:ascii="Segoe UI" w:eastAsia="Times New Roman" w:hAnsi="Segoe UI" w:cs="Segoe UI"/>
          <w:color w:val="29303B"/>
          <w:sz w:val="36"/>
          <w:szCs w:val="36"/>
          <w:lang w:eastAsia="en-IN"/>
        </w:rPr>
      </w:pPr>
      <w:r w:rsidRPr="00C25F48">
        <w:rPr>
          <w:rFonts w:ascii="Segoe UI" w:eastAsia="Times New Roman" w:hAnsi="Segoe UI" w:cs="Segoe UI"/>
          <w:b/>
          <w:bCs/>
          <w:color w:val="29303B"/>
          <w:sz w:val="36"/>
          <w:szCs w:val="36"/>
          <w:lang w:eastAsia="en-IN"/>
        </w:rPr>
        <w:t>2) Problems with the creation of an Aux folder and/ or file:</w:t>
      </w:r>
    </w:p>
    <w:p w14:paraId="27A0BD80" w14:textId="77777777" w:rsidR="00C25F48" w:rsidRPr="00C25F48" w:rsidRDefault="00C25F48" w:rsidP="00C25F48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</w:pPr>
      <w:r w:rsidRPr="00C25F48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Simply name both differently. For example, you may create an </w:t>
      </w:r>
      <w:proofErr w:type="gramStart"/>
      <w:r w:rsidRPr="00C25F48">
        <w:rPr>
          <w:rFonts w:ascii="Consolas" w:eastAsia="Times New Roman" w:hAnsi="Consolas" w:cs="Courier New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t>Auxiliary</w:t>
      </w:r>
      <w:r w:rsidRPr="00C25F48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  folder</w:t>
      </w:r>
      <w:proofErr w:type="gramEnd"/>
      <w:r w:rsidRPr="00C25F48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 xml:space="preserve"> and name the file inside of it </w:t>
      </w:r>
      <w:r w:rsidRPr="00C25F48">
        <w:rPr>
          <w:rFonts w:ascii="Consolas" w:eastAsia="Times New Roman" w:hAnsi="Consolas" w:cs="Courier New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t>Auxiliary.js</w:t>
      </w:r>
      <w:r w:rsidRPr="00C25F48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 . Make sure to then adjust your imports (</w:t>
      </w:r>
      <w:r w:rsidRPr="00C25F48">
        <w:rPr>
          <w:rFonts w:ascii="Consolas" w:eastAsia="Times New Roman" w:hAnsi="Consolas" w:cs="Courier New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t xml:space="preserve">import Aux from </w:t>
      </w:r>
      <w:proofErr w:type="gramStart"/>
      <w:r w:rsidRPr="00C25F48">
        <w:rPr>
          <w:rFonts w:ascii="Consolas" w:eastAsia="Times New Roman" w:hAnsi="Consolas" w:cs="Courier New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t>'./</w:t>
      </w:r>
      <w:proofErr w:type="gramEnd"/>
      <w:r w:rsidRPr="00C25F48">
        <w:rPr>
          <w:rFonts w:ascii="Consolas" w:eastAsia="Times New Roman" w:hAnsi="Consolas" w:cs="Courier New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t>path/to/Auxiliary/Auxiliary'</w:t>
      </w:r>
      <w:r w:rsidRPr="00C25F48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 ) and you should be fine.</w:t>
      </w:r>
    </w:p>
    <w:p w14:paraId="63D4E714" w14:textId="77777777" w:rsidR="00620659" w:rsidRDefault="00C25F48"/>
    <w:sectPr w:rsidR="006206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7D5"/>
    <w:rsid w:val="000D0097"/>
    <w:rsid w:val="007D23B7"/>
    <w:rsid w:val="00B037D5"/>
    <w:rsid w:val="00C25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8C735C-5652-427B-A12F-BAC7C81D4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C25F4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C25F48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C25F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25F4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25F4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287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88614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9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8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B741FBE0F2CD4459EA82D88B793EDAB" ma:contentTypeVersion="7" ma:contentTypeDescription="Create a new document." ma:contentTypeScope="" ma:versionID="3fca6278198b147537601b92e73b5a03">
  <xsd:schema xmlns:xsd="http://www.w3.org/2001/XMLSchema" xmlns:xs="http://www.w3.org/2001/XMLSchema" xmlns:p="http://schemas.microsoft.com/office/2006/metadata/properties" xmlns:ns2="d63a5e76-ee6a-4d8e-b0c7-27e8b092de1e" targetNamespace="http://schemas.microsoft.com/office/2006/metadata/properties" ma:root="true" ma:fieldsID="8fab4867ba71f4098859906ce5c6a809" ns2:_="">
    <xsd:import namespace="d63a5e76-ee6a-4d8e-b0c7-27e8b092de1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3a5e76-ee6a-4d8e-b0c7-27e8b092de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3CF2E1D-22A2-4EDD-A7F4-8FE535258790}"/>
</file>

<file path=customXml/itemProps2.xml><?xml version="1.0" encoding="utf-8"?>
<ds:datastoreItem xmlns:ds="http://schemas.openxmlformats.org/officeDocument/2006/customXml" ds:itemID="{00CDA934-BF6F-4D7A-A87F-382EE1142B98}"/>
</file>

<file path=customXml/itemProps3.xml><?xml version="1.0" encoding="utf-8"?>
<ds:datastoreItem xmlns:ds="http://schemas.openxmlformats.org/officeDocument/2006/customXml" ds:itemID="{7D4CA067-C879-4798-9485-23AE46F7C2F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173</Words>
  <Characters>991</Characters>
  <Application>Microsoft Office Word</Application>
  <DocSecurity>0</DocSecurity>
  <Lines>8</Lines>
  <Paragraphs>2</Paragraphs>
  <ScaleCrop>false</ScaleCrop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Sayali Pingale</dc:creator>
  <cp:keywords/>
  <dc:description/>
  <cp:lastModifiedBy>Sayali Pingale</cp:lastModifiedBy>
  <cp:revision>2</cp:revision>
  <dcterms:created xsi:type="dcterms:W3CDTF">2020-05-04T06:24:00Z</dcterms:created>
  <dcterms:modified xsi:type="dcterms:W3CDTF">2020-05-04T06:24:00Z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0x0101006B741FBE0F2CD4459EA82D88B793EDAB</vt:lpwstr>
  </property>
</Properties>
</file>