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AF037" w14:textId="77777777" w:rsidR="00456B9A" w:rsidRPr="00456B9A" w:rsidRDefault="00456B9A" w:rsidP="00456B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456B9A">
        <w:rPr>
          <w:rFonts w:ascii="Helvetica" w:eastAsia="Times New Roman" w:hAnsi="Helvetica" w:cs="Helvetica"/>
          <w:color w:val="29303B"/>
          <w:sz w:val="54"/>
          <w:szCs w:val="54"/>
        </w:rPr>
        <w:t>String Command Cheat Sheet</w:t>
      </w:r>
    </w:p>
    <w:p w14:paraId="139E6D83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3FDBF40F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· APPEND </w:t>
      </w:r>
      <w:proofErr w:type="spell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mykey</w:t>
      </w:r>
      <w:proofErr w:type="spell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"Hello" (appends the value at the end of the string).</w:t>
      </w:r>
    </w:p>
    <w:p w14:paraId="742EC980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· INCR </w:t>
      </w:r>
      <w:proofErr w:type="spell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mykey</w:t>
      </w:r>
      <w:proofErr w:type="spell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(Increments the number stored at key by one).</w:t>
      </w:r>
    </w:p>
    <w:p w14:paraId="41F51C7A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· INCRBY </w:t>
      </w:r>
      <w:proofErr w:type="spell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mykey</w:t>
      </w:r>
      <w:proofErr w:type="spell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5</w:t>
      </w:r>
    </w:p>
    <w:p w14:paraId="73523A3A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· DECR </w:t>
      </w:r>
      <w:proofErr w:type="spell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mykey</w:t>
      </w:r>
      <w:proofErr w:type="spell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(Decrements the number stored at key by one.)</w:t>
      </w:r>
    </w:p>
    <w:p w14:paraId="3490AEF8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· DECRBY </w:t>
      </w:r>
      <w:proofErr w:type="spell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mykey</w:t>
      </w:r>
      <w:proofErr w:type="spell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3 (Decrements the number stored at </w:t>
      </w:r>
      <w:proofErr w:type="gram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key )</w:t>
      </w:r>
      <w:proofErr w:type="gramEnd"/>
    </w:p>
    <w:p w14:paraId="2D952926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· INCRBYFLOAT </w:t>
      </w:r>
      <w:proofErr w:type="spell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mykey</w:t>
      </w:r>
      <w:proofErr w:type="spell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0.1(Increment the string representing a </w:t>
      </w:r>
      <w:proofErr w:type="gram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floating point</w:t>
      </w:r>
      <w:proofErr w:type="gram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number)</w:t>
      </w:r>
    </w:p>
    <w:p w14:paraId="4E587477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· GETSET </w:t>
      </w:r>
      <w:proofErr w:type="spell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mycounter</w:t>
      </w:r>
      <w:proofErr w:type="spell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"0" (Atomically sets key to value and returns the old value stored at key)</w:t>
      </w:r>
    </w:p>
    <w:p w14:paraId="3278D505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· MSET key1 "Hello" key2 "World" (Sets the given keys to their respective values.)</w:t>
      </w:r>
    </w:p>
    <w:p w14:paraId="6090E7D9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· MGET key1 key2 (Returns the values of all specified keys).</w:t>
      </w:r>
    </w:p>
    <w:p w14:paraId="321B512A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· SETNX </w:t>
      </w:r>
      <w:proofErr w:type="spell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mykey</w:t>
      </w:r>
      <w:proofErr w:type="spell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"Hello" (Set key to hold string value if key does not exist.)</w:t>
      </w:r>
    </w:p>
    <w:p w14:paraId="5D059039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· MSETNX key1 "Hello" key2 "there" (Sets the given keys to their respective values.)</w:t>
      </w:r>
    </w:p>
    <w:p w14:paraId="397ABDFD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· GETRANGE </w:t>
      </w:r>
      <w:proofErr w:type="spell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mykey</w:t>
      </w:r>
      <w:proofErr w:type="spell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0 3 (Returns the substring of the string value stored at key).</w:t>
      </w:r>
    </w:p>
    <w:p w14:paraId="34D7603D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· GETRANGE </w:t>
      </w:r>
      <w:proofErr w:type="spell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mykey</w:t>
      </w:r>
      <w:proofErr w:type="spell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-3 -1. (-1 means the last character and so on).</w:t>
      </w:r>
    </w:p>
    <w:p w14:paraId="4593C905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· SETEX </w:t>
      </w:r>
      <w:proofErr w:type="spell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mykey</w:t>
      </w:r>
      <w:proofErr w:type="spell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10 "Hello" (Set key to hold the string value and set key to timeout after a given number of seconds.)</w:t>
      </w:r>
    </w:p>
    <w:p w14:paraId="51939BE2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· PSETEX </w:t>
      </w:r>
      <w:proofErr w:type="spell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mykey</w:t>
      </w:r>
      <w:proofErr w:type="spell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1000 "Hello" </w:t>
      </w:r>
      <w:proofErr w:type="gram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( expire</w:t>
      </w:r>
      <w:proofErr w:type="gram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time is specified in milliseconds instead of seconds.)</w:t>
      </w:r>
    </w:p>
    <w:p w14:paraId="26D0097D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lastRenderedPageBreak/>
        <w:t>· SETRANGE key1 6 "Redis" (Overwrites part of the string stored at key</w:t>
      </w:r>
      <w:proofErr w:type="gram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) .</w:t>
      </w:r>
      <w:proofErr w:type="gramEnd"/>
    </w:p>
    <w:p w14:paraId="1608D8D4" w14:textId="1D1A4B16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· STRLEN </w:t>
      </w:r>
      <w:proofErr w:type="spellStart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>mykey</w:t>
      </w:r>
      <w:proofErr w:type="spellEnd"/>
      <w:r w:rsidRPr="00456B9A">
        <w:rPr>
          <w:rFonts w:ascii="Helvetica" w:eastAsia="Times New Roman" w:hAnsi="Helvetica" w:cs="Helvetica"/>
          <w:color w:val="29303B"/>
          <w:sz w:val="27"/>
          <w:szCs w:val="27"/>
        </w:rPr>
        <w:t xml:space="preserve"> (Returns the length of the string).</w:t>
      </w:r>
    </w:p>
    <w:p w14:paraId="6C72FD60" w14:textId="77777777" w:rsidR="00456B9A" w:rsidRPr="00456B9A" w:rsidRDefault="00456B9A" w:rsidP="00456B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bookmarkStart w:id="0" w:name="_GoBack"/>
      <w:bookmarkEnd w:id="0"/>
    </w:p>
    <w:p w14:paraId="66BE43E9" w14:textId="50BF4DD1" w:rsidR="00D408B3" w:rsidRDefault="00456B9A">
      <w:r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Thanks!</w:t>
      </w:r>
    </w:p>
    <w:sectPr w:rsidR="00D4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00"/>
    <w:rsid w:val="001B7EFD"/>
    <w:rsid w:val="003F3300"/>
    <w:rsid w:val="00456B9A"/>
    <w:rsid w:val="0050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8B26"/>
  <w15:chartTrackingRefBased/>
  <w15:docId w15:val="{C0673FA9-E60F-464B-80AA-0E7B5A7D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2020-02-25T08:04:00Z</dcterms:created>
  <dcterms:modified xsi:type="dcterms:W3CDTF">2020-02-25T08:05:00Z</dcterms:modified>
</cp:coreProperties>
</file>