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B7C82" w14:textId="750FEB36" w:rsidR="002B6846" w:rsidRDefault="002B6846" w:rsidP="002B6846">
      <w:pPr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2B6846">
        <w:rPr>
          <w:rFonts w:ascii="Times New Roman" w:eastAsia="Times New Roman" w:hAnsi="Times New Roman" w:cs="Times New Roman"/>
          <w:sz w:val="54"/>
          <w:szCs w:val="54"/>
        </w:rPr>
        <w:t>Hashes Command Cheat Sheet</w:t>
      </w:r>
    </w:p>
    <w:p w14:paraId="7EBF74F1" w14:textId="77777777" w:rsidR="002B6846" w:rsidRPr="002B6846" w:rsidRDefault="002B6846" w:rsidP="002B6846">
      <w:pPr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</w:p>
    <w:p w14:paraId="312440B3" w14:textId="77777777" w:rsidR="002B6846" w:rsidRPr="002B6846" w:rsidRDefault="002B6846" w:rsidP="002B684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HSET </w:t>
      </w:r>
      <w:proofErr w:type="spellStart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>myhash</w:t>
      </w:r>
      <w:proofErr w:type="spellEnd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field1 "Hello"</w:t>
      </w:r>
      <w:r w:rsidRPr="002B6846">
        <w:rPr>
          <w:rFonts w:ascii="Times New Roman" w:eastAsia="Times New Roman" w:hAnsi="Times New Roman" w:cs="Times New Roman"/>
          <w:sz w:val="27"/>
          <w:szCs w:val="27"/>
        </w:rPr>
        <w:t>.  (Sets field in the hash stored at key to value. If field already exists in the hash, it is overwritten.)</w:t>
      </w:r>
    </w:p>
    <w:p w14:paraId="56D2D2B7" w14:textId="77777777" w:rsidR="002B6846" w:rsidRPr="002B6846" w:rsidRDefault="002B6846" w:rsidP="002B684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HGET </w:t>
      </w:r>
      <w:proofErr w:type="spellStart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>myhash</w:t>
      </w:r>
      <w:proofErr w:type="spellEnd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field1</w:t>
      </w:r>
      <w:r w:rsidRPr="002B6846">
        <w:rPr>
          <w:rFonts w:ascii="Times New Roman" w:eastAsia="Times New Roman" w:hAnsi="Times New Roman" w:cs="Times New Roman"/>
          <w:sz w:val="27"/>
          <w:szCs w:val="27"/>
        </w:rPr>
        <w:t> (Returns the value associated with field in the hash stored at key.)</w:t>
      </w:r>
    </w:p>
    <w:p w14:paraId="70EA9F74" w14:textId="77777777" w:rsidR="002B6846" w:rsidRPr="002B6846" w:rsidRDefault="002B6846" w:rsidP="002B684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3F41156" w14:textId="77777777" w:rsidR="002B6846" w:rsidRPr="002B6846" w:rsidRDefault="002B6846" w:rsidP="002B684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HMSET </w:t>
      </w:r>
      <w:proofErr w:type="spellStart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>myhash</w:t>
      </w:r>
      <w:proofErr w:type="spellEnd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field1 "Hello" field2 "World" </w:t>
      </w:r>
      <w:proofErr w:type="gramStart"/>
      <w:r w:rsidRPr="002B6846">
        <w:rPr>
          <w:rFonts w:ascii="Times New Roman" w:eastAsia="Times New Roman" w:hAnsi="Times New Roman" w:cs="Times New Roman"/>
          <w:sz w:val="27"/>
          <w:szCs w:val="27"/>
        </w:rPr>
        <w:t>( Set</w:t>
      </w:r>
      <w:proofErr w:type="gramEnd"/>
      <w:r w:rsidRPr="002B6846">
        <w:rPr>
          <w:rFonts w:ascii="Times New Roman" w:eastAsia="Times New Roman" w:hAnsi="Times New Roman" w:cs="Times New Roman"/>
          <w:sz w:val="27"/>
          <w:szCs w:val="27"/>
        </w:rPr>
        <w:t xml:space="preserve"> Multiple values.)</w:t>
      </w:r>
    </w:p>
    <w:p w14:paraId="7549F52B" w14:textId="77777777" w:rsidR="002B6846" w:rsidRPr="002B6846" w:rsidRDefault="002B6846" w:rsidP="002B684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HGETALL </w:t>
      </w:r>
      <w:proofErr w:type="spellStart"/>
      <w:proofErr w:type="gramStart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>myhash</w:t>
      </w:r>
      <w:proofErr w:type="spellEnd"/>
      <w:r w:rsidRPr="002B6846">
        <w:rPr>
          <w:rFonts w:ascii="Times New Roman" w:eastAsia="Times New Roman" w:hAnsi="Times New Roman" w:cs="Times New Roman"/>
          <w:sz w:val="27"/>
          <w:szCs w:val="27"/>
        </w:rPr>
        <w:t>  (</w:t>
      </w:r>
      <w:proofErr w:type="gramEnd"/>
      <w:r w:rsidRPr="002B6846">
        <w:rPr>
          <w:rFonts w:ascii="Times New Roman" w:eastAsia="Times New Roman" w:hAnsi="Times New Roman" w:cs="Times New Roman"/>
          <w:sz w:val="27"/>
          <w:szCs w:val="27"/>
        </w:rPr>
        <w:t>Returns all fields and values of th</w:t>
      </w:r>
      <w:bookmarkStart w:id="0" w:name="_GoBack"/>
      <w:bookmarkEnd w:id="0"/>
      <w:r w:rsidRPr="002B6846">
        <w:rPr>
          <w:rFonts w:ascii="Times New Roman" w:eastAsia="Times New Roman" w:hAnsi="Times New Roman" w:cs="Times New Roman"/>
          <w:sz w:val="27"/>
          <w:szCs w:val="27"/>
        </w:rPr>
        <w:t>e hash stored at key.)</w:t>
      </w:r>
    </w:p>
    <w:p w14:paraId="314F663D" w14:textId="77777777" w:rsidR="002B6846" w:rsidRPr="002B6846" w:rsidRDefault="002B6846" w:rsidP="002B684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HMGET </w:t>
      </w:r>
      <w:proofErr w:type="spellStart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>myhash</w:t>
      </w:r>
      <w:proofErr w:type="spellEnd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field1 field2 </w:t>
      </w:r>
      <w:r w:rsidRPr="002B6846">
        <w:rPr>
          <w:rFonts w:ascii="Times New Roman" w:eastAsia="Times New Roman" w:hAnsi="Times New Roman" w:cs="Times New Roman"/>
          <w:sz w:val="27"/>
          <w:szCs w:val="27"/>
        </w:rPr>
        <w:t>(Returns the values associated with the specified fields in the hash stored at key.)</w:t>
      </w:r>
    </w:p>
    <w:p w14:paraId="4E11F020" w14:textId="77777777" w:rsidR="002B6846" w:rsidRPr="002B6846" w:rsidRDefault="002B6846" w:rsidP="002B684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HEXISTS </w:t>
      </w:r>
      <w:proofErr w:type="spellStart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>myhash</w:t>
      </w:r>
      <w:proofErr w:type="spellEnd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field1</w:t>
      </w:r>
      <w:r w:rsidRPr="002B6846">
        <w:rPr>
          <w:rFonts w:ascii="Times New Roman" w:eastAsia="Times New Roman" w:hAnsi="Times New Roman" w:cs="Times New Roman"/>
          <w:sz w:val="27"/>
          <w:szCs w:val="27"/>
        </w:rPr>
        <w:t> (Returns if field is an existing field in the hash stored at key.)</w:t>
      </w:r>
    </w:p>
    <w:p w14:paraId="2135DDC9" w14:textId="77777777" w:rsidR="002B6846" w:rsidRPr="002B6846" w:rsidRDefault="002B6846" w:rsidP="002B684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HKEYS </w:t>
      </w:r>
      <w:proofErr w:type="spellStart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>myhash</w:t>
      </w:r>
      <w:proofErr w:type="spellEnd"/>
      <w:r w:rsidRPr="002B6846">
        <w:rPr>
          <w:rFonts w:ascii="Times New Roman" w:eastAsia="Times New Roman" w:hAnsi="Times New Roman" w:cs="Times New Roman"/>
          <w:sz w:val="27"/>
          <w:szCs w:val="27"/>
        </w:rPr>
        <w:t> (Returns all field names in the hash stored at key.)</w:t>
      </w:r>
    </w:p>
    <w:p w14:paraId="2A8A198C" w14:textId="77777777" w:rsidR="002B6846" w:rsidRPr="002B6846" w:rsidRDefault="002B6846" w:rsidP="002B684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HLEN </w:t>
      </w:r>
      <w:proofErr w:type="spellStart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>myhash</w:t>
      </w:r>
      <w:proofErr w:type="spellEnd"/>
      <w:r w:rsidRPr="002B6846">
        <w:rPr>
          <w:rFonts w:ascii="Times New Roman" w:eastAsia="Times New Roman" w:hAnsi="Times New Roman" w:cs="Times New Roman"/>
          <w:sz w:val="27"/>
          <w:szCs w:val="27"/>
        </w:rPr>
        <w:t> (Returns the number of fields contained in the hash stored at key.)</w:t>
      </w:r>
    </w:p>
    <w:p w14:paraId="0F02EC2D" w14:textId="77777777" w:rsidR="002B6846" w:rsidRPr="002B6846" w:rsidRDefault="002B6846" w:rsidP="002B684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HSETNX </w:t>
      </w:r>
      <w:proofErr w:type="spellStart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>myhash</w:t>
      </w:r>
      <w:proofErr w:type="spellEnd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field "Hello"</w:t>
      </w:r>
      <w:r w:rsidRPr="002B6846">
        <w:rPr>
          <w:rFonts w:ascii="Times New Roman" w:eastAsia="Times New Roman" w:hAnsi="Times New Roman" w:cs="Times New Roman"/>
          <w:sz w:val="27"/>
          <w:szCs w:val="27"/>
        </w:rPr>
        <w:t> (Sets field in the hash stored at key to value, only if field does not yet exist.)</w:t>
      </w:r>
    </w:p>
    <w:p w14:paraId="7E2B256E" w14:textId="77777777" w:rsidR="002B6846" w:rsidRPr="002B6846" w:rsidRDefault="002B6846" w:rsidP="002B684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HDEL </w:t>
      </w:r>
      <w:proofErr w:type="spellStart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>myhash</w:t>
      </w:r>
      <w:proofErr w:type="spellEnd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field1</w:t>
      </w:r>
      <w:r w:rsidRPr="002B6846">
        <w:rPr>
          <w:rFonts w:ascii="Times New Roman" w:eastAsia="Times New Roman" w:hAnsi="Times New Roman" w:cs="Times New Roman"/>
          <w:sz w:val="27"/>
          <w:szCs w:val="27"/>
        </w:rPr>
        <w:t> (Removes the specified fields from the hash stored at key.)</w:t>
      </w:r>
    </w:p>
    <w:p w14:paraId="5847D7CF" w14:textId="77777777" w:rsidR="002B6846" w:rsidRPr="002B6846" w:rsidRDefault="002B6846" w:rsidP="002B684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HINCRBY </w:t>
      </w:r>
      <w:proofErr w:type="spellStart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>myhash</w:t>
      </w:r>
      <w:proofErr w:type="spellEnd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field 1</w:t>
      </w:r>
      <w:r w:rsidRPr="002B6846">
        <w:rPr>
          <w:rFonts w:ascii="Times New Roman" w:eastAsia="Times New Roman" w:hAnsi="Times New Roman" w:cs="Times New Roman"/>
          <w:sz w:val="27"/>
          <w:szCs w:val="27"/>
        </w:rPr>
        <w:t> (Increments the number stored at field in the hash stored at key by increment.)</w:t>
      </w:r>
    </w:p>
    <w:p w14:paraId="572EFAF0" w14:textId="3A128F4A" w:rsidR="002B6846" w:rsidRPr="002B6846" w:rsidRDefault="002B6846" w:rsidP="002B684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HINCRBYFLOAT </w:t>
      </w:r>
      <w:proofErr w:type="spellStart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>mykey</w:t>
      </w:r>
      <w:proofErr w:type="spellEnd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field 0.1</w:t>
      </w:r>
      <w:r w:rsidRPr="002B6846">
        <w:rPr>
          <w:rFonts w:ascii="Times New Roman" w:eastAsia="Times New Roman" w:hAnsi="Times New Roman" w:cs="Times New Roman"/>
          <w:sz w:val="27"/>
          <w:szCs w:val="27"/>
        </w:rPr>
        <w:t xml:space="preserve"> (Increment the specified field of a hash stored at key, and representing a </w:t>
      </w:r>
      <w:r w:rsidRPr="002B6846">
        <w:rPr>
          <w:rFonts w:ascii="Times New Roman" w:eastAsia="Times New Roman" w:hAnsi="Times New Roman" w:cs="Times New Roman"/>
          <w:sz w:val="27"/>
          <w:szCs w:val="27"/>
        </w:rPr>
        <w:t>floating-point</w:t>
      </w:r>
      <w:r w:rsidRPr="002B6846">
        <w:rPr>
          <w:rFonts w:ascii="Times New Roman" w:eastAsia="Times New Roman" w:hAnsi="Times New Roman" w:cs="Times New Roman"/>
          <w:sz w:val="27"/>
          <w:szCs w:val="27"/>
        </w:rPr>
        <w:t xml:space="preserve"> number, by the specified increment.)</w:t>
      </w:r>
    </w:p>
    <w:p w14:paraId="405DA1C1" w14:textId="77777777" w:rsidR="002B6846" w:rsidRPr="002B6846" w:rsidRDefault="002B6846" w:rsidP="002B6846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HSTRLEN </w:t>
      </w:r>
      <w:proofErr w:type="spellStart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>myhash</w:t>
      </w:r>
      <w:proofErr w:type="spellEnd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f1</w:t>
      </w:r>
      <w:r w:rsidRPr="002B6846">
        <w:rPr>
          <w:rFonts w:ascii="Times New Roman" w:eastAsia="Times New Roman" w:hAnsi="Times New Roman" w:cs="Times New Roman"/>
          <w:sz w:val="27"/>
          <w:szCs w:val="27"/>
        </w:rPr>
        <w:t> (Returns the string length of the value associated with field in the hash stored at key.)</w:t>
      </w:r>
    </w:p>
    <w:p w14:paraId="49E0E368" w14:textId="632CA3B2" w:rsidR="00813E89" w:rsidRPr="00F065DC" w:rsidRDefault="002B6846" w:rsidP="00F065D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HVALS </w:t>
      </w:r>
      <w:proofErr w:type="spellStart"/>
      <w:r w:rsidRPr="002B6846">
        <w:rPr>
          <w:rFonts w:ascii="Times New Roman" w:eastAsia="Times New Roman" w:hAnsi="Times New Roman" w:cs="Times New Roman"/>
          <w:b/>
          <w:bCs/>
          <w:sz w:val="27"/>
          <w:szCs w:val="27"/>
        </w:rPr>
        <w:t>myhash</w:t>
      </w:r>
      <w:proofErr w:type="spellEnd"/>
      <w:r w:rsidRPr="002B6846">
        <w:rPr>
          <w:rFonts w:ascii="Times New Roman" w:eastAsia="Times New Roman" w:hAnsi="Times New Roman" w:cs="Times New Roman"/>
          <w:sz w:val="27"/>
          <w:szCs w:val="27"/>
        </w:rPr>
        <w:t> (Returns all values in the hash stored at key.)</w:t>
      </w:r>
    </w:p>
    <w:sectPr w:rsidR="00813E89" w:rsidRPr="00F0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00"/>
    <w:rsid w:val="001B7EFD"/>
    <w:rsid w:val="002B6846"/>
    <w:rsid w:val="003F3300"/>
    <w:rsid w:val="00456B9A"/>
    <w:rsid w:val="00505070"/>
    <w:rsid w:val="00813E89"/>
    <w:rsid w:val="00F0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8B26"/>
  <w15:chartTrackingRefBased/>
  <w15:docId w15:val="{C0673FA9-E60F-464B-80AA-0E7B5A7D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6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6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9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5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6</cp:revision>
  <dcterms:created xsi:type="dcterms:W3CDTF">2020-02-25T08:04:00Z</dcterms:created>
  <dcterms:modified xsi:type="dcterms:W3CDTF">2020-02-25T08:09:00Z</dcterms:modified>
</cp:coreProperties>
</file>