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ED6D" w14:textId="77777777" w:rsidR="007A5974" w:rsidRPr="007A5974" w:rsidRDefault="007A5974" w:rsidP="007A5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A59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Congratulations for finishing the course and making the first and most important step towards the future of work!</w:t>
      </w:r>
    </w:p>
    <w:p w14:paraId="3C961DBA" w14:textId="77777777" w:rsidR="007A5974" w:rsidRPr="007A5974" w:rsidRDefault="007A5974" w:rsidP="007A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974">
        <w:rPr>
          <w:rFonts w:ascii="Times New Roman" w:eastAsia="Times New Roman" w:hAnsi="Times New Roman" w:cs="Times New Roman"/>
          <w:sz w:val="24"/>
          <w:szCs w:val="24"/>
          <w:lang w:eastAsia="en-GB"/>
        </w:rPr>
        <w:t>We sincerely hope you have enjoyed the course and we wish that you will</w:t>
      </w:r>
      <w:r w:rsidRPr="007A59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7A59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achieve great success in your life and career. </w:t>
      </w:r>
    </w:p>
    <w:p w14:paraId="65FF4C13" w14:textId="77777777" w:rsidR="007A5974" w:rsidRPr="007A5974" w:rsidRDefault="007A5974" w:rsidP="007A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974">
        <w:rPr>
          <w:rFonts w:ascii="Times New Roman" w:eastAsia="Times New Roman" w:hAnsi="Times New Roman" w:cs="Times New Roman"/>
          <w:sz w:val="24"/>
          <w:szCs w:val="24"/>
          <w:lang w:eastAsia="en-GB"/>
        </w:rPr>
        <w:t>We have spent an awful lot of our spare timing building this course and are therefore kindly asking you to give us your feedback - it really means a lot to us and will help us improve the content for new students.</w:t>
      </w:r>
    </w:p>
    <w:p w14:paraId="0E165723" w14:textId="77777777" w:rsidR="007A5974" w:rsidRPr="007A5974" w:rsidRDefault="007A5974" w:rsidP="007A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9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Have a wonderful day and happy automating!</w:t>
      </w:r>
    </w:p>
    <w:p w14:paraId="0A199237" w14:textId="27352346" w:rsidR="007A5974" w:rsidRPr="007A5974" w:rsidRDefault="007A5974" w:rsidP="007A5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97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D9B5E35" wp14:editId="07ECEC62">
            <wp:extent cx="3124200" cy="4008120"/>
            <wp:effectExtent l="0" t="0" r="0" b="0"/>
            <wp:docPr id="1" name="Picture 1" descr="A picture containing mammal, outdoor, wooden, squirr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mmal, outdoor, wooden, squirr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F9D0" w14:textId="77777777" w:rsidR="007A5974" w:rsidRPr="007A5974" w:rsidRDefault="007A5974" w:rsidP="007A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9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Your instructors,</w:t>
      </w:r>
    </w:p>
    <w:p w14:paraId="4A1E4C05" w14:textId="77777777" w:rsidR="007A5974" w:rsidRPr="007A5974" w:rsidRDefault="007A5974" w:rsidP="007A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9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Tor &amp; </w:t>
      </w:r>
      <w:proofErr w:type="spellStart"/>
      <w:r w:rsidRPr="007A5974">
        <w:rPr>
          <w:rFonts w:ascii="Times New Roman" w:eastAsia="Times New Roman" w:hAnsi="Times New Roman" w:cs="Times New Roman"/>
          <w:sz w:val="24"/>
          <w:szCs w:val="24"/>
          <w:lang w:eastAsia="en-GB"/>
        </w:rPr>
        <w:t>Truls</w:t>
      </w:r>
      <w:proofErr w:type="spellEnd"/>
    </w:p>
    <w:p w14:paraId="08C4D36F" w14:textId="77777777" w:rsidR="00F070F1" w:rsidRDefault="00F070F1"/>
    <w:sectPr w:rsidR="00F0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F1"/>
    <w:rsid w:val="007A5974"/>
    <w:rsid w:val="00F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08A4-004A-4341-9978-DDF489BD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59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597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A59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E91D8C0-A91F-4240-B48C-0C5F6D7BB243}"/>
</file>

<file path=customXml/itemProps2.xml><?xml version="1.0" encoding="utf-8"?>
<ds:datastoreItem xmlns:ds="http://schemas.openxmlformats.org/officeDocument/2006/customXml" ds:itemID="{812776CE-EE80-4490-9CA5-50846BEC9E88}"/>
</file>

<file path=customXml/itemProps3.xml><?xml version="1.0" encoding="utf-8"?>
<ds:datastoreItem xmlns:ds="http://schemas.openxmlformats.org/officeDocument/2006/customXml" ds:itemID="{528E8BA1-82F9-414F-8342-C706B8A0E5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Tor-Inge Flaa</dc:creator>
  <cp:keywords/>
  <dc:description/>
  <cp:lastModifiedBy>Tor-Inge Flaa</cp:lastModifiedBy>
  <cp:revision>2</cp:revision>
  <dcterms:created xsi:type="dcterms:W3CDTF">2022-03-19T11:21:00Z</dcterms:created>
  <dcterms:modified xsi:type="dcterms:W3CDTF">2022-03-19T11:21:00Z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2195500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