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3C7" w14:textId="6E30BEB0" w:rsidR="00CA2B29" w:rsidRDefault="00E6240D" w:rsidP="00B27BFD">
      <w:pPr>
        <w:rPr>
          <w:lang w:val="en-GB"/>
        </w:rPr>
      </w:pPr>
      <w:r>
        <w:rPr>
          <w:lang w:val="en-GB"/>
        </w:rPr>
        <w:t>This assignment is meant to test your ability to create an automation that</w:t>
      </w:r>
      <w:r w:rsidR="00CA2B29">
        <w:rPr>
          <w:lang w:val="en-GB"/>
        </w:rPr>
        <w:t xml:space="preserve"> scrapes data from a website and saves it</w:t>
      </w:r>
      <w:r w:rsidR="002F1FA5">
        <w:rPr>
          <w:lang w:val="en-GB"/>
        </w:rPr>
        <w:t xml:space="preserve"> to different file formats</w:t>
      </w:r>
      <w:r w:rsidR="00CA2B29">
        <w:rPr>
          <w:lang w:val="en-GB"/>
        </w:rPr>
        <w:t>.</w:t>
      </w:r>
    </w:p>
    <w:p w14:paraId="2E737946" w14:textId="5B33DCE2" w:rsidR="007A0A01" w:rsidRDefault="00E6240D" w:rsidP="007A0A01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25EAE77C" w14:textId="1F2DD063" w:rsidR="0024524D" w:rsidRDefault="00E6240D" w:rsidP="007A0A01">
      <w:pPr>
        <w:rPr>
          <w:lang w:val="en-GB"/>
        </w:rPr>
      </w:pPr>
      <w:r>
        <w:rPr>
          <w:lang w:val="en-GB"/>
        </w:rPr>
        <w:t>Your task is to b</w:t>
      </w:r>
      <w:r w:rsidR="007A0A01">
        <w:rPr>
          <w:lang w:val="en-GB"/>
        </w:rPr>
        <w:t>uild an automation that</w:t>
      </w:r>
      <w:r w:rsidR="006C22C6">
        <w:rPr>
          <w:lang w:val="en-GB"/>
        </w:rPr>
        <w:t xml:space="preserve"> scrapes data</w:t>
      </w:r>
      <w:r w:rsidR="00EB73E3">
        <w:rPr>
          <w:lang w:val="en-GB"/>
        </w:rPr>
        <w:t xml:space="preserve"> about the 20 largest cryptocurrencies by market capitalization from </w:t>
      </w:r>
      <w:hyperlink r:id="rId5" w:history="1">
        <w:r w:rsidR="00EB73E3" w:rsidRPr="00A57153">
          <w:rPr>
            <w:rStyle w:val="Hyperlink"/>
            <w:lang w:val="en-GB"/>
          </w:rPr>
          <w:t>https://coinmarketcap.com/</w:t>
        </w:r>
      </w:hyperlink>
      <w:r w:rsidR="006C22C6">
        <w:rPr>
          <w:lang w:val="en-GB"/>
        </w:rPr>
        <w:t xml:space="preserve"> and saves it in .csv &amp; .xlsx file format</w:t>
      </w:r>
      <w:r w:rsidR="00EB73E3">
        <w:rPr>
          <w:lang w:val="en-GB"/>
        </w:rPr>
        <w:t xml:space="preserve"> on your computer</w:t>
      </w:r>
      <w:r w:rsidR="006C22C6">
        <w:rPr>
          <w:lang w:val="en-GB"/>
        </w:rPr>
        <w:t>.</w:t>
      </w:r>
    </w:p>
    <w:p w14:paraId="67D17875" w14:textId="5A163ACD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7067FE">
        <w:rPr>
          <w:lang w:val="en-GB"/>
        </w:rPr>
        <w:t>T</w:t>
      </w:r>
      <w:r>
        <w:rPr>
          <w:lang w:val="en-GB"/>
        </w:rPr>
        <w:t xml:space="preserve">o </w:t>
      </w:r>
      <w:r w:rsidR="007067FE">
        <w:rPr>
          <w:lang w:val="en-GB"/>
        </w:rPr>
        <w:t>G</w:t>
      </w:r>
      <w:r>
        <w:rPr>
          <w:lang w:val="en-GB"/>
        </w:rPr>
        <w:t xml:space="preserve">et </w:t>
      </w:r>
      <w:r w:rsidR="007067FE">
        <w:rPr>
          <w:lang w:val="en-GB"/>
        </w:rPr>
        <w:t>S</w:t>
      </w:r>
      <w:r>
        <w:rPr>
          <w:lang w:val="en-GB"/>
        </w:rPr>
        <w:t>tarted</w:t>
      </w:r>
    </w:p>
    <w:p w14:paraId="4E4DC7FE" w14:textId="1B4C0DF6" w:rsidR="007067FE" w:rsidRDefault="007067FE" w:rsidP="007067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new blank project in UiPath Studio and give it an appropriate name and description.</w:t>
      </w:r>
    </w:p>
    <w:p w14:paraId="7693904A" w14:textId="649BB4A8" w:rsidR="007067FE" w:rsidRDefault="007067FE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067FE">
        <w:rPr>
          <w:lang w:val="en-GB"/>
        </w:rPr>
        <w:t>Navigate to</w:t>
      </w:r>
      <w:r w:rsidR="0024524D" w:rsidRPr="007067FE">
        <w:rPr>
          <w:lang w:val="en-GB"/>
        </w:rPr>
        <w:t xml:space="preserve"> </w:t>
      </w:r>
      <w:hyperlink r:id="rId6" w:history="1">
        <w:r w:rsidR="00D3679F" w:rsidRPr="00A57153">
          <w:rPr>
            <w:rStyle w:val="Hyperlink"/>
            <w:lang w:val="en-GB"/>
          </w:rPr>
          <w:t>https://coinmarketcap.com/</w:t>
        </w:r>
      </w:hyperlink>
      <w:r w:rsidR="0024524D" w:rsidRPr="007067FE">
        <w:rPr>
          <w:lang w:val="en-GB"/>
        </w:rPr>
        <w:t xml:space="preserve"> and </w:t>
      </w:r>
      <w:r w:rsidR="00D3679F">
        <w:rPr>
          <w:lang w:val="en-GB"/>
        </w:rPr>
        <w:t>familiarize yourself with the website and the data to be scraped</w:t>
      </w:r>
      <w:r w:rsidR="0024524D" w:rsidRPr="007067FE">
        <w:rPr>
          <w:lang w:val="en-GB"/>
        </w:rPr>
        <w:t xml:space="preserve">. </w:t>
      </w:r>
    </w:p>
    <w:p w14:paraId="446E72F6" w14:textId="5C5053E5" w:rsidR="00764E9F" w:rsidRDefault="00764E9F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64E9F">
        <w:rPr>
          <w:lang w:val="en-GB"/>
        </w:rPr>
        <w:t>Start building your robot!</w:t>
      </w:r>
    </w:p>
    <w:p w14:paraId="44A5D1E3" w14:textId="1B990733" w:rsidR="0024524D" w:rsidRPr="0024524D" w:rsidRDefault="0096650F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599064E" w14:textId="58B5FB6E" w:rsidR="0024524D" w:rsidRDefault="0024524D" w:rsidP="007A0A01">
      <w:pPr>
        <w:rPr>
          <w:lang w:val="en-GB"/>
        </w:rPr>
      </w:pPr>
      <w:r>
        <w:rPr>
          <w:lang w:val="en-GB"/>
        </w:rPr>
        <w:t xml:space="preserve">For this </w:t>
      </w:r>
      <w:r w:rsidR="00AF064C">
        <w:rPr>
          <w:lang w:val="en-GB"/>
        </w:rPr>
        <w:t>assignment,</w:t>
      </w:r>
      <w:r>
        <w:rPr>
          <w:lang w:val="en-GB"/>
        </w:rPr>
        <w:t xml:space="preserve"> yo</w:t>
      </w:r>
      <w:r w:rsidR="004E72CF">
        <w:rPr>
          <w:lang w:val="en-GB"/>
        </w:rPr>
        <w:t xml:space="preserve">ur goal is </w:t>
      </w:r>
      <w:r>
        <w:rPr>
          <w:lang w:val="en-GB"/>
        </w:rPr>
        <w:t>to create an automation that performs the following steps:</w:t>
      </w:r>
    </w:p>
    <w:p w14:paraId="587B84E0" w14:textId="399E0519" w:rsidR="0096650F" w:rsidRDefault="00172E50" w:rsidP="00966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Scrape data from the 20 largest cryptocurrencies from </w:t>
      </w:r>
      <w:hyperlink r:id="rId7" w:history="1">
        <w:r w:rsidRPr="00A57153">
          <w:rPr>
            <w:rStyle w:val="Hyperlink"/>
            <w:lang w:val="en-GB"/>
          </w:rPr>
          <w:t>https://coinmarketcap.com/</w:t>
        </w:r>
      </w:hyperlink>
      <w:r w:rsidR="0096650F">
        <w:rPr>
          <w:lang w:val="en-GB"/>
        </w:rPr>
        <w:br/>
      </w:r>
      <w:r w:rsidR="0096650F" w:rsidRPr="0096650F">
        <w:rPr>
          <w:b/>
          <w:bCs/>
          <w:lang w:val="en-GB"/>
        </w:rPr>
        <w:t>Hint:</w:t>
      </w:r>
      <w:r w:rsidR="0096650F">
        <w:rPr>
          <w:lang w:val="en-GB"/>
        </w:rPr>
        <w:t xml:space="preserve"> Use the </w:t>
      </w:r>
      <w:r>
        <w:rPr>
          <w:lang w:val="en-GB"/>
        </w:rPr>
        <w:t>Data Scraping wizard</w:t>
      </w:r>
      <w:r w:rsidR="00587C49">
        <w:rPr>
          <w:lang w:val="en-GB"/>
        </w:rPr>
        <w:t>.</w:t>
      </w:r>
    </w:p>
    <w:p w14:paraId="6DD38720" w14:textId="26048623" w:rsidR="00A52477" w:rsidRDefault="00172E50" w:rsidP="00A524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the data in an excel sheet</w:t>
      </w:r>
      <w:r w:rsidR="00587C49">
        <w:rPr>
          <w:lang w:val="en-GB"/>
        </w:rPr>
        <w:t>.</w:t>
      </w:r>
    </w:p>
    <w:p w14:paraId="169AC4D5" w14:textId="1484AC9A" w:rsidR="00172E50" w:rsidRPr="00172E50" w:rsidRDefault="00172E50" w:rsidP="00172E50">
      <w:pPr>
        <w:pStyle w:val="ListParagraph"/>
        <w:rPr>
          <w:lang w:val="en-GB"/>
        </w:rPr>
      </w:pPr>
      <w:r>
        <w:rPr>
          <w:b/>
          <w:bCs/>
          <w:lang w:val="en-GB"/>
        </w:rPr>
        <w:t>Hint:</w:t>
      </w:r>
      <w:r>
        <w:rPr>
          <w:lang w:val="en-GB"/>
        </w:rPr>
        <w:t xml:space="preserve"> Make sure you have the scraped data stored in a DataTable variable</w:t>
      </w:r>
    </w:p>
    <w:p w14:paraId="47148220" w14:textId="5A7FE52E" w:rsidR="004E72CF" w:rsidRDefault="00172E50" w:rsidP="004E72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it as .csv and .xlsx file format</w:t>
      </w:r>
      <w:r w:rsidR="00AF064C">
        <w:rPr>
          <w:lang w:val="en-GB"/>
        </w:rPr>
        <w:t>.</w:t>
      </w:r>
    </w:p>
    <w:p w14:paraId="3A72CB22" w14:textId="1DB0CBFB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D971C5">
        <w:rPr>
          <w:lang w:val="en-GB"/>
        </w:rPr>
        <w:t>A</w:t>
      </w:r>
      <w:r>
        <w:rPr>
          <w:lang w:val="en-GB"/>
        </w:rPr>
        <w:t xml:space="preserve">utomation </w:t>
      </w:r>
      <w:r w:rsidR="00D971C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2F09C38F" w14:textId="5F35AF73" w:rsidR="004E72CF" w:rsidRDefault="00353105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Browser</w:t>
      </w:r>
    </w:p>
    <w:p w14:paraId="6248889A" w14:textId="657BAA47" w:rsidR="004E72CF" w:rsidRDefault="00353105" w:rsidP="003531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Scraping</w:t>
      </w:r>
    </w:p>
    <w:p w14:paraId="54405476" w14:textId="0F56D1FE" w:rsidR="00353105" w:rsidRDefault="00353105" w:rsidP="003531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CSV</w:t>
      </w:r>
    </w:p>
    <w:p w14:paraId="120F5350" w14:textId="58403CA7" w:rsidR="00E912EC" w:rsidRPr="00353105" w:rsidRDefault="00353105" w:rsidP="003531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Range</w:t>
      </w:r>
      <w:r w:rsidR="00E912EC" w:rsidRPr="00353105">
        <w:rPr>
          <w:lang w:val="en-GB"/>
        </w:rPr>
        <w:br/>
      </w:r>
    </w:p>
    <w:p w14:paraId="550DEC9C" w14:textId="6AA67907" w:rsidR="00E912EC" w:rsidRDefault="00E912EC" w:rsidP="00E912EC">
      <w:pPr>
        <w:pStyle w:val="Heading2"/>
        <w:rPr>
          <w:lang w:val="en-GB"/>
        </w:rPr>
      </w:pPr>
      <w:r>
        <w:rPr>
          <w:lang w:val="en-GB"/>
        </w:rPr>
        <w:t>Additional Tasks</w:t>
      </w:r>
    </w:p>
    <w:p w14:paraId="7A0FAEFF" w14:textId="5D0F01B4" w:rsidR="006C6EA4" w:rsidRDefault="00F8582E" w:rsidP="006C6EA4">
      <w:pPr>
        <w:rPr>
          <w:lang w:val="en-GB"/>
        </w:rPr>
      </w:pPr>
      <w:r w:rsidRPr="00F8582E">
        <w:rPr>
          <w:lang w:val="en-GB"/>
        </w:rPr>
        <w:t xml:space="preserve">If you desire an additional challenge, you may attempt to </w:t>
      </w:r>
      <w:r w:rsidR="00353105">
        <w:rPr>
          <w:lang w:val="en-GB"/>
        </w:rPr>
        <w:t>send the .csv and .xlsx files as an email attachment to yourself, using your preferred email provider.</w:t>
      </w:r>
    </w:p>
    <w:p w14:paraId="23C13AF2" w14:textId="77777777" w:rsidR="00F55BBE" w:rsidRDefault="00F55BBE" w:rsidP="006C6EA4">
      <w:pPr>
        <w:rPr>
          <w:lang w:val="en-GB"/>
        </w:rPr>
      </w:pPr>
    </w:p>
    <w:p w14:paraId="1A0B9A14" w14:textId="78CA6F33" w:rsidR="006C6EA4" w:rsidRDefault="006C6EA4" w:rsidP="006C6EA4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3DA372B1" w14:textId="204DD905" w:rsidR="00CB79EA" w:rsidRPr="00CB79EA" w:rsidRDefault="006C6EA4" w:rsidP="00CB79EA">
      <w:pPr>
        <w:pStyle w:val="ListParagraph"/>
        <w:numPr>
          <w:ilvl w:val="0"/>
          <w:numId w:val="5"/>
        </w:numPr>
        <w:rPr>
          <w:lang w:val="en-GB"/>
        </w:rPr>
      </w:pPr>
      <w:r w:rsidRPr="00D111FB">
        <w:rPr>
          <w:b/>
          <w:bCs/>
          <w:lang w:val="en-GB"/>
        </w:rPr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Your automation should successfully</w:t>
      </w:r>
      <w:r w:rsidR="00CB79EA">
        <w:rPr>
          <w:lang w:val="en-GB"/>
        </w:rPr>
        <w:t xml:space="preserve"> save the data from the 20 largest cryptocurrencies in both .csv and .xlsx file format on your computer.</w:t>
      </w:r>
    </w:p>
    <w:p w14:paraId="53829EA8" w14:textId="6ECD73E6" w:rsidR="00A3120C" w:rsidRPr="003C1AC6" w:rsidRDefault="006C6EA4" w:rsidP="00AF064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>
        <w:rPr>
          <w:lang w:val="en-GB"/>
        </w:rPr>
        <w:t>: The activities in UiPath Studio are well structured and organized, in addition to activities having appropriate comments and annotations to improve readability.</w:t>
      </w:r>
    </w:p>
    <w:p w14:paraId="5AE43A2F" w14:textId="20B80C37" w:rsidR="003C1AC6" w:rsidRPr="003C1AC6" w:rsidRDefault="003C1AC6" w:rsidP="003C1AC6">
      <w:pPr>
        <w:rPr>
          <w:b/>
          <w:bCs/>
          <w:i/>
          <w:iCs/>
          <w:lang w:val="en-GB"/>
        </w:rPr>
      </w:pPr>
      <w:r w:rsidRPr="003C1AC6">
        <w:rPr>
          <w:i/>
          <w:iCs/>
          <w:lang w:val="en-GB"/>
        </w:rPr>
        <w:t>The solution .XAML-file is available as a downloadable resource in the “Solution Walkthrough” lesson</w:t>
      </w:r>
    </w:p>
    <w:sectPr w:rsidR="003C1AC6" w:rsidRPr="003C1AC6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CC"/>
    <w:multiLevelType w:val="hybridMultilevel"/>
    <w:tmpl w:val="C456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16809"/>
    <w:multiLevelType w:val="hybridMultilevel"/>
    <w:tmpl w:val="E0B656FE"/>
    <w:lvl w:ilvl="0" w:tplc="FFE497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4ED9"/>
    <w:multiLevelType w:val="hybridMultilevel"/>
    <w:tmpl w:val="F886B7D6"/>
    <w:lvl w:ilvl="0" w:tplc="18421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25B06"/>
    <w:rsid w:val="00047D61"/>
    <w:rsid w:val="000B1BBD"/>
    <w:rsid w:val="000E6FBF"/>
    <w:rsid w:val="00172E50"/>
    <w:rsid w:val="0024524D"/>
    <w:rsid w:val="002F1FA5"/>
    <w:rsid w:val="00353105"/>
    <w:rsid w:val="003C1AC6"/>
    <w:rsid w:val="004E72CF"/>
    <w:rsid w:val="004F2EAA"/>
    <w:rsid w:val="00587C49"/>
    <w:rsid w:val="00661D93"/>
    <w:rsid w:val="00691FFC"/>
    <w:rsid w:val="006C22C6"/>
    <w:rsid w:val="006C6EA4"/>
    <w:rsid w:val="006F62B2"/>
    <w:rsid w:val="007067FE"/>
    <w:rsid w:val="00764E9F"/>
    <w:rsid w:val="007A0A01"/>
    <w:rsid w:val="00815E5C"/>
    <w:rsid w:val="008B53F0"/>
    <w:rsid w:val="0096650F"/>
    <w:rsid w:val="009C48E7"/>
    <w:rsid w:val="00A3120C"/>
    <w:rsid w:val="00A52477"/>
    <w:rsid w:val="00A972E5"/>
    <w:rsid w:val="00AA3F26"/>
    <w:rsid w:val="00AF064C"/>
    <w:rsid w:val="00B27BFD"/>
    <w:rsid w:val="00B753BC"/>
    <w:rsid w:val="00BA6ECF"/>
    <w:rsid w:val="00C50968"/>
    <w:rsid w:val="00CA2B29"/>
    <w:rsid w:val="00CB79EA"/>
    <w:rsid w:val="00D3679F"/>
    <w:rsid w:val="00D45C2A"/>
    <w:rsid w:val="00D971C5"/>
    <w:rsid w:val="00E6240D"/>
    <w:rsid w:val="00E912EC"/>
    <w:rsid w:val="00EB73E3"/>
    <w:rsid w:val="00F55BBE"/>
    <w:rsid w:val="00F8582E"/>
    <w:rsid w:val="00FB6DA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coinmarketcap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2D29A08-5C79-41B2-86C8-156705BD8C1F}"/>
</file>

<file path=customXml/itemProps2.xml><?xml version="1.0" encoding="utf-8"?>
<ds:datastoreItem xmlns:ds="http://schemas.openxmlformats.org/officeDocument/2006/customXml" ds:itemID="{32AF84C2-2E95-4E51-A925-84D6204C159D}"/>
</file>

<file path=customXml/itemProps3.xml><?xml version="1.0" encoding="utf-8"?>
<ds:datastoreItem xmlns:ds="http://schemas.openxmlformats.org/officeDocument/2006/customXml" ds:itemID="{ECFF0CF3-7709-4AA3-841C-CF03D5DCDA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31</cp:revision>
  <dcterms:created xsi:type="dcterms:W3CDTF">2021-05-09T09:19:00Z</dcterms:created>
  <dcterms:modified xsi:type="dcterms:W3CDTF">2022-03-19T11:10:00Z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2201700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