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B3C7" w14:textId="46AC0A5E" w:rsidR="00CA2B29" w:rsidRDefault="00E6240D" w:rsidP="00B27BFD">
      <w:pPr>
        <w:rPr>
          <w:lang w:val="en-GB"/>
        </w:rPr>
      </w:pPr>
      <w:r>
        <w:rPr>
          <w:lang w:val="en-GB"/>
        </w:rPr>
        <w:t>This assignment is meant to test your ability to create an automation that</w:t>
      </w:r>
      <w:r w:rsidR="009A4DEF">
        <w:rPr>
          <w:lang w:val="en-GB"/>
        </w:rPr>
        <w:t xml:space="preserve"> </w:t>
      </w:r>
      <w:r w:rsidR="009A4DEF" w:rsidRPr="009A4DEF">
        <w:rPr>
          <w:lang w:val="en-GB"/>
        </w:rPr>
        <w:t xml:space="preserve">copies text from an image and </w:t>
      </w:r>
      <w:r w:rsidR="009A4DEF">
        <w:rPr>
          <w:lang w:val="en-GB"/>
        </w:rPr>
        <w:t>stores it in the clipboard.</w:t>
      </w:r>
    </w:p>
    <w:p w14:paraId="2E737946" w14:textId="5B33DCE2" w:rsidR="007A0A01" w:rsidRDefault="00E6240D" w:rsidP="007A0A01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25EAE77C" w14:textId="1EADAC03" w:rsidR="0024524D" w:rsidRDefault="00E6240D" w:rsidP="007A0A01">
      <w:pPr>
        <w:rPr>
          <w:lang w:val="en-GB"/>
        </w:rPr>
      </w:pPr>
      <w:r>
        <w:rPr>
          <w:lang w:val="en-GB"/>
        </w:rPr>
        <w:t>Your task is to b</w:t>
      </w:r>
      <w:r w:rsidR="007A0A01">
        <w:rPr>
          <w:lang w:val="en-GB"/>
        </w:rPr>
        <w:t xml:space="preserve">uild an automation </w:t>
      </w:r>
      <w:r w:rsidR="009A4DEF" w:rsidRPr="009A4DEF">
        <w:rPr>
          <w:lang w:val="en-GB"/>
        </w:rPr>
        <w:t>that copies text from an image on the screen, stores the result in the clipboard and pastes it into notepad (or any other system or application).</w:t>
      </w:r>
    </w:p>
    <w:p w14:paraId="67D17875" w14:textId="5A163ACD" w:rsidR="0024524D" w:rsidRDefault="0024524D" w:rsidP="0024524D">
      <w:pPr>
        <w:pStyle w:val="Heading2"/>
        <w:rPr>
          <w:lang w:val="en-GB"/>
        </w:rPr>
      </w:pPr>
      <w:r>
        <w:rPr>
          <w:lang w:val="en-GB"/>
        </w:rPr>
        <w:t xml:space="preserve">How </w:t>
      </w:r>
      <w:r w:rsidR="007067FE">
        <w:rPr>
          <w:lang w:val="en-GB"/>
        </w:rPr>
        <w:t>T</w:t>
      </w:r>
      <w:r>
        <w:rPr>
          <w:lang w:val="en-GB"/>
        </w:rPr>
        <w:t xml:space="preserve">o </w:t>
      </w:r>
      <w:r w:rsidR="007067FE">
        <w:rPr>
          <w:lang w:val="en-GB"/>
        </w:rPr>
        <w:t>G</w:t>
      </w:r>
      <w:r>
        <w:rPr>
          <w:lang w:val="en-GB"/>
        </w:rPr>
        <w:t xml:space="preserve">et </w:t>
      </w:r>
      <w:r w:rsidR="007067FE">
        <w:rPr>
          <w:lang w:val="en-GB"/>
        </w:rPr>
        <w:t>S</w:t>
      </w:r>
      <w:r>
        <w:rPr>
          <w:lang w:val="en-GB"/>
        </w:rPr>
        <w:t>tarted</w:t>
      </w:r>
    </w:p>
    <w:p w14:paraId="4E4DC7FE" w14:textId="1B4C0DF6" w:rsidR="007067FE" w:rsidRDefault="007067FE" w:rsidP="007067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new blank project in UiPath Studio and give it an appropriate name and description.</w:t>
      </w:r>
    </w:p>
    <w:p w14:paraId="7693904A" w14:textId="7511663D" w:rsidR="007067FE" w:rsidRDefault="009A4DEF" w:rsidP="002452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Find a picture to </w:t>
      </w:r>
      <w:r w:rsidR="00F91078">
        <w:rPr>
          <w:lang w:val="en-GB"/>
        </w:rPr>
        <w:t>copy text from. If you like to use the same picture as in the case introduction, you will find it available as a downloadable resource in this lesson.</w:t>
      </w:r>
    </w:p>
    <w:p w14:paraId="446E72F6" w14:textId="5C5053E5" w:rsidR="00764E9F" w:rsidRDefault="00764E9F" w:rsidP="0024524D">
      <w:pPr>
        <w:pStyle w:val="ListParagraph"/>
        <w:numPr>
          <w:ilvl w:val="0"/>
          <w:numId w:val="3"/>
        </w:numPr>
        <w:rPr>
          <w:lang w:val="en-GB"/>
        </w:rPr>
      </w:pPr>
      <w:r w:rsidRPr="00764E9F">
        <w:rPr>
          <w:lang w:val="en-GB"/>
        </w:rPr>
        <w:t>Start building your robot!</w:t>
      </w:r>
    </w:p>
    <w:p w14:paraId="44A5D1E3" w14:textId="1B990733" w:rsidR="0024524D" w:rsidRPr="0024524D" w:rsidRDefault="0096650F" w:rsidP="0024524D">
      <w:pPr>
        <w:pStyle w:val="Heading2"/>
        <w:rPr>
          <w:lang w:val="en-GB"/>
        </w:rPr>
      </w:pPr>
      <w:r>
        <w:rPr>
          <w:lang w:val="en-GB"/>
        </w:rPr>
        <w:t>Approach</w:t>
      </w:r>
    </w:p>
    <w:p w14:paraId="1599064E" w14:textId="58B5FB6E" w:rsidR="0024524D" w:rsidRDefault="0024524D" w:rsidP="007A0A01">
      <w:pPr>
        <w:rPr>
          <w:lang w:val="en-GB"/>
        </w:rPr>
      </w:pPr>
      <w:r>
        <w:rPr>
          <w:lang w:val="en-GB"/>
        </w:rPr>
        <w:t xml:space="preserve">For this </w:t>
      </w:r>
      <w:r w:rsidR="00AF064C">
        <w:rPr>
          <w:lang w:val="en-GB"/>
        </w:rPr>
        <w:t>assignment,</w:t>
      </w:r>
      <w:r>
        <w:rPr>
          <w:lang w:val="en-GB"/>
        </w:rPr>
        <w:t xml:space="preserve"> yo</w:t>
      </w:r>
      <w:r w:rsidR="004E72CF">
        <w:rPr>
          <w:lang w:val="en-GB"/>
        </w:rPr>
        <w:t xml:space="preserve">ur goal is </w:t>
      </w:r>
      <w:r>
        <w:rPr>
          <w:lang w:val="en-GB"/>
        </w:rPr>
        <w:t>to create an automation that performs the following steps:</w:t>
      </w:r>
    </w:p>
    <w:p w14:paraId="587B84E0" w14:textId="0EF482DA" w:rsidR="0096650F" w:rsidRDefault="00204834" w:rsidP="00966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Ask for consent to </w:t>
      </w:r>
      <w:r w:rsidR="00473CAA">
        <w:rPr>
          <w:lang w:val="en-GB"/>
        </w:rPr>
        <w:t>make a screenshot</w:t>
      </w:r>
      <w:r w:rsidR="0096650F">
        <w:rPr>
          <w:lang w:val="en-GB"/>
        </w:rPr>
        <w:br/>
      </w:r>
      <w:r w:rsidR="0096650F" w:rsidRPr="0096650F">
        <w:rPr>
          <w:b/>
          <w:bCs/>
          <w:lang w:val="en-GB"/>
        </w:rPr>
        <w:t>Hint:</w:t>
      </w:r>
      <w:r w:rsidR="0096650F">
        <w:rPr>
          <w:lang w:val="en-GB"/>
        </w:rPr>
        <w:t xml:space="preserve"> Use </w:t>
      </w:r>
      <w:r>
        <w:rPr>
          <w:lang w:val="en-GB"/>
        </w:rPr>
        <w:t>an Input Dialog with Input Type “Multiple Choice”</w:t>
      </w:r>
      <w:r w:rsidR="00587C49">
        <w:rPr>
          <w:lang w:val="en-GB"/>
        </w:rPr>
        <w:t>.</w:t>
      </w:r>
      <w:r>
        <w:rPr>
          <w:lang w:val="en-GB"/>
        </w:rPr>
        <w:t xml:space="preserve"> Store the value entered in a variable called UserResponse. Use a flow decision activity to continue the process if the user consented. End the process if not.</w:t>
      </w:r>
    </w:p>
    <w:p w14:paraId="6DD38720" w14:textId="54C6C37F" w:rsidR="00A52477" w:rsidRDefault="00204834" w:rsidP="00A524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Indicate </w:t>
      </w:r>
      <w:r w:rsidR="003A6E05">
        <w:rPr>
          <w:lang w:val="en-GB"/>
        </w:rPr>
        <w:t xml:space="preserve">on screen what </w:t>
      </w:r>
      <w:r w:rsidR="00B446BE">
        <w:rPr>
          <w:lang w:val="en-GB"/>
        </w:rPr>
        <w:t>region</w:t>
      </w:r>
      <w:r w:rsidR="003A6E05">
        <w:rPr>
          <w:lang w:val="en-GB"/>
        </w:rPr>
        <w:t xml:space="preserve"> you want a screenshot of and take the screenshot.</w:t>
      </w:r>
    </w:p>
    <w:p w14:paraId="169AC4D5" w14:textId="7F494C20" w:rsidR="00172E50" w:rsidRPr="00172E50" w:rsidRDefault="00172E50" w:rsidP="00172E50">
      <w:pPr>
        <w:pStyle w:val="ListParagraph"/>
        <w:rPr>
          <w:lang w:val="en-GB"/>
        </w:rPr>
      </w:pPr>
      <w:r>
        <w:rPr>
          <w:b/>
          <w:bCs/>
          <w:lang w:val="en-GB"/>
        </w:rPr>
        <w:t>Hint:</w:t>
      </w:r>
      <w:r>
        <w:rPr>
          <w:lang w:val="en-GB"/>
        </w:rPr>
        <w:t xml:space="preserve"> </w:t>
      </w:r>
      <w:r w:rsidR="003A6E05">
        <w:rPr>
          <w:lang w:val="en-GB"/>
        </w:rPr>
        <w:t>You may have to alter some properties in the properties panel for the relevant activities and to create different variables as</w:t>
      </w:r>
      <w:r w:rsidR="00473CAA">
        <w:rPr>
          <w:lang w:val="en-GB"/>
        </w:rPr>
        <w:t xml:space="preserve"> output (and input) to be successful.</w:t>
      </w:r>
    </w:p>
    <w:p w14:paraId="141D6A43" w14:textId="1CB7058D" w:rsidR="003A6E05" w:rsidRPr="003A6E05" w:rsidRDefault="003A6E05" w:rsidP="003A6E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Extract the text from the screenshot using OCR and store it in the clipboard</w:t>
      </w:r>
    </w:p>
    <w:p w14:paraId="345CA94C" w14:textId="0203408C" w:rsidR="003A6E05" w:rsidRPr="003A6E05" w:rsidRDefault="00473CAA" w:rsidP="003A6E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notepad and paste the extracted text into notepad</w:t>
      </w:r>
      <w:r w:rsidR="003A6E05">
        <w:rPr>
          <w:lang w:val="en-GB"/>
        </w:rPr>
        <w:br/>
      </w:r>
    </w:p>
    <w:p w14:paraId="3A72CB22" w14:textId="1DB0CBFB" w:rsidR="004E72CF" w:rsidRDefault="004E72CF" w:rsidP="004E72CF">
      <w:pPr>
        <w:pStyle w:val="Heading2"/>
        <w:rPr>
          <w:lang w:val="en-GB"/>
        </w:rPr>
      </w:pPr>
      <w:r>
        <w:rPr>
          <w:lang w:val="en-GB"/>
        </w:rPr>
        <w:t xml:space="preserve">Key </w:t>
      </w:r>
      <w:r w:rsidR="00D971C5">
        <w:rPr>
          <w:lang w:val="en-GB"/>
        </w:rPr>
        <w:t>A</w:t>
      </w:r>
      <w:r>
        <w:rPr>
          <w:lang w:val="en-GB"/>
        </w:rPr>
        <w:t xml:space="preserve">utomation </w:t>
      </w:r>
      <w:r w:rsidR="00D971C5">
        <w:rPr>
          <w:lang w:val="en-GB"/>
        </w:rPr>
        <w:t>A</w:t>
      </w:r>
      <w:r>
        <w:rPr>
          <w:lang w:val="en-GB"/>
        </w:rPr>
        <w:t>ctivities</w:t>
      </w:r>
    </w:p>
    <w:p w14:paraId="08CEAF33" w14:textId="1742FB12" w:rsidR="00AF064C" w:rsidRDefault="004E72CF" w:rsidP="004E72CF">
      <w:pPr>
        <w:rPr>
          <w:lang w:val="en-GB"/>
        </w:rPr>
      </w:pPr>
      <w:r>
        <w:rPr>
          <w:lang w:val="en-GB"/>
        </w:rPr>
        <w:t>For this assignment, you are likely to use the following activities in UiPath Studio</w:t>
      </w:r>
      <w:r w:rsidR="00AF064C">
        <w:rPr>
          <w:lang w:val="en-GB"/>
        </w:rPr>
        <w:t>:</w:t>
      </w:r>
    </w:p>
    <w:p w14:paraId="2F09C38F" w14:textId="7B02BB25" w:rsidR="004E72CF" w:rsidRDefault="00B446BE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 Dialog</w:t>
      </w:r>
    </w:p>
    <w:p w14:paraId="32D28309" w14:textId="790BC5C3" w:rsidR="00B446BE" w:rsidRDefault="00B446BE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Flow Decision</w:t>
      </w:r>
    </w:p>
    <w:p w14:paraId="53AED14F" w14:textId="6A1ED4A3" w:rsidR="00B446BE" w:rsidRDefault="00B446BE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Indicate on Screen</w:t>
      </w:r>
    </w:p>
    <w:p w14:paraId="3BD070BE" w14:textId="121DE32C" w:rsidR="00B446BE" w:rsidRDefault="00B446BE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Take Screenshot</w:t>
      </w:r>
    </w:p>
    <w:p w14:paraId="1FA0B8B9" w14:textId="2229470B" w:rsidR="00B446BE" w:rsidRDefault="00B446BE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OCR Text</w:t>
      </w:r>
    </w:p>
    <w:p w14:paraId="24973C27" w14:textId="31ADF388" w:rsidR="00B446BE" w:rsidRDefault="00B446BE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 To Clipboard</w:t>
      </w:r>
    </w:p>
    <w:p w14:paraId="79646ADD" w14:textId="2C0B7540" w:rsidR="00B446BE" w:rsidRDefault="00B446BE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Application</w:t>
      </w:r>
    </w:p>
    <w:p w14:paraId="120F5350" w14:textId="35862896" w:rsidR="00E912EC" w:rsidRPr="00353105" w:rsidRDefault="00B446BE" w:rsidP="003531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Into</w:t>
      </w:r>
      <w:r w:rsidR="00E912EC" w:rsidRPr="00353105">
        <w:rPr>
          <w:lang w:val="en-GB"/>
        </w:rPr>
        <w:br/>
      </w:r>
    </w:p>
    <w:p w14:paraId="550DEC9C" w14:textId="6AA67907" w:rsidR="00E912EC" w:rsidRDefault="00E912EC" w:rsidP="00E912EC">
      <w:pPr>
        <w:pStyle w:val="Heading2"/>
        <w:rPr>
          <w:lang w:val="en-GB"/>
        </w:rPr>
      </w:pPr>
      <w:r>
        <w:rPr>
          <w:lang w:val="en-GB"/>
        </w:rPr>
        <w:t>Additional Tasks</w:t>
      </w:r>
    </w:p>
    <w:p w14:paraId="23C13AF2" w14:textId="73B1BC55" w:rsidR="00F55BBE" w:rsidRDefault="00F8582E" w:rsidP="006C6EA4">
      <w:pPr>
        <w:rPr>
          <w:lang w:val="en-GB"/>
        </w:rPr>
      </w:pPr>
      <w:r w:rsidRPr="00F8582E">
        <w:rPr>
          <w:lang w:val="en-GB"/>
        </w:rPr>
        <w:t xml:space="preserve">If you desire an additional challenge, you may attempt to </w:t>
      </w:r>
      <w:r w:rsidR="00B446BE">
        <w:rPr>
          <w:lang w:val="en-GB"/>
        </w:rPr>
        <w:t>have the text pasted into other applications, such as Microsoft Word or Microsoft Excel</w:t>
      </w:r>
      <w:r w:rsidR="00353105">
        <w:rPr>
          <w:lang w:val="en-GB"/>
        </w:rPr>
        <w:t>.</w:t>
      </w:r>
    </w:p>
    <w:p w14:paraId="1A0B9A14" w14:textId="78CA6F33" w:rsidR="006C6EA4" w:rsidRDefault="006C6EA4" w:rsidP="006C6EA4">
      <w:pPr>
        <w:pStyle w:val="Heading2"/>
        <w:rPr>
          <w:lang w:val="en-GB"/>
        </w:rPr>
      </w:pPr>
      <w:r>
        <w:rPr>
          <w:lang w:val="en-GB"/>
        </w:rPr>
        <w:t>Evaluation</w:t>
      </w:r>
    </w:p>
    <w:p w14:paraId="3DA372B1" w14:textId="5319E917" w:rsidR="00CB79EA" w:rsidRPr="00CB79EA" w:rsidRDefault="006C6EA4" w:rsidP="00CB79EA">
      <w:pPr>
        <w:pStyle w:val="ListParagraph"/>
        <w:numPr>
          <w:ilvl w:val="0"/>
          <w:numId w:val="5"/>
        </w:numPr>
        <w:rPr>
          <w:lang w:val="en-GB"/>
        </w:rPr>
      </w:pPr>
      <w:r w:rsidRPr="00D111FB">
        <w:rPr>
          <w:b/>
          <w:bCs/>
          <w:lang w:val="en-GB"/>
        </w:rPr>
        <w:t>Desired result and ou</w:t>
      </w:r>
      <w:r>
        <w:rPr>
          <w:b/>
          <w:bCs/>
          <w:lang w:val="en-GB"/>
        </w:rPr>
        <w:t>t</w:t>
      </w:r>
      <w:r w:rsidRPr="00D111FB">
        <w:rPr>
          <w:b/>
          <w:bCs/>
          <w:lang w:val="en-GB"/>
        </w:rPr>
        <w:t>put</w:t>
      </w:r>
      <w:r>
        <w:rPr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Your automation should successfully</w:t>
      </w:r>
      <w:r w:rsidR="00B446BE">
        <w:rPr>
          <w:lang w:val="en-GB"/>
        </w:rPr>
        <w:t xml:space="preserve"> extract text from a picture and paste it into notepad</w:t>
      </w:r>
      <w:r w:rsidR="00CB79EA">
        <w:rPr>
          <w:lang w:val="en-GB"/>
        </w:rPr>
        <w:t>.</w:t>
      </w:r>
    </w:p>
    <w:p w14:paraId="53829EA8" w14:textId="302809BA" w:rsidR="00A3120C" w:rsidRPr="003C1AC6" w:rsidRDefault="006C6EA4" w:rsidP="00AF064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Process and workflow design</w:t>
      </w:r>
      <w:r>
        <w:rPr>
          <w:lang w:val="en-GB"/>
        </w:rPr>
        <w:t>: The activities in UiPath Studio are well structured and organized, in addition to activities having appropriate comments and annotations to improve readability.</w:t>
      </w:r>
    </w:p>
    <w:p w14:paraId="5AE43A2F" w14:textId="20B80C37" w:rsidR="003C1AC6" w:rsidRPr="003C1AC6" w:rsidRDefault="003C1AC6" w:rsidP="003C1AC6">
      <w:pPr>
        <w:rPr>
          <w:b/>
          <w:bCs/>
          <w:i/>
          <w:iCs/>
          <w:lang w:val="en-GB"/>
        </w:rPr>
      </w:pPr>
      <w:r w:rsidRPr="003C1AC6">
        <w:rPr>
          <w:i/>
          <w:iCs/>
          <w:lang w:val="en-GB"/>
        </w:rPr>
        <w:lastRenderedPageBreak/>
        <w:t>The solution .XAML-file is available as a downloadable resource in the “Solution Walkthrough” lesson</w:t>
      </w:r>
    </w:p>
    <w:sectPr w:rsidR="003C1AC6" w:rsidRPr="003C1AC6" w:rsidSect="00C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7CC"/>
    <w:multiLevelType w:val="hybridMultilevel"/>
    <w:tmpl w:val="C456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30D3"/>
    <w:multiLevelType w:val="hybridMultilevel"/>
    <w:tmpl w:val="2E140A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16809"/>
    <w:multiLevelType w:val="hybridMultilevel"/>
    <w:tmpl w:val="E0B656FE"/>
    <w:lvl w:ilvl="0" w:tplc="FFE497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724F6"/>
    <w:multiLevelType w:val="hybridMultilevel"/>
    <w:tmpl w:val="DFD45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14ED9"/>
    <w:multiLevelType w:val="hybridMultilevel"/>
    <w:tmpl w:val="F886B7D6"/>
    <w:lvl w:ilvl="0" w:tplc="18421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D"/>
    <w:rsid w:val="00025B06"/>
    <w:rsid w:val="00047D61"/>
    <w:rsid w:val="000B1BBD"/>
    <w:rsid w:val="000E6FBF"/>
    <w:rsid w:val="00172E50"/>
    <w:rsid w:val="00204834"/>
    <w:rsid w:val="0024524D"/>
    <w:rsid w:val="002F1FA5"/>
    <w:rsid w:val="00353105"/>
    <w:rsid w:val="003A6E05"/>
    <w:rsid w:val="003C1AC6"/>
    <w:rsid w:val="00473CAA"/>
    <w:rsid w:val="004E72CF"/>
    <w:rsid w:val="00587C49"/>
    <w:rsid w:val="00610359"/>
    <w:rsid w:val="00661D93"/>
    <w:rsid w:val="00691FFC"/>
    <w:rsid w:val="006C22C6"/>
    <w:rsid w:val="006C6EA4"/>
    <w:rsid w:val="006F62B2"/>
    <w:rsid w:val="007067FE"/>
    <w:rsid w:val="00764E9F"/>
    <w:rsid w:val="007A0A01"/>
    <w:rsid w:val="00815E5C"/>
    <w:rsid w:val="008B53F0"/>
    <w:rsid w:val="0096650F"/>
    <w:rsid w:val="009A4DEF"/>
    <w:rsid w:val="00A3120C"/>
    <w:rsid w:val="00A52477"/>
    <w:rsid w:val="00A972E5"/>
    <w:rsid w:val="00AA3F26"/>
    <w:rsid w:val="00AF064C"/>
    <w:rsid w:val="00B27BFD"/>
    <w:rsid w:val="00B446BE"/>
    <w:rsid w:val="00B753BC"/>
    <w:rsid w:val="00BA6ECF"/>
    <w:rsid w:val="00C50968"/>
    <w:rsid w:val="00CA2B29"/>
    <w:rsid w:val="00CB79EA"/>
    <w:rsid w:val="00D3679F"/>
    <w:rsid w:val="00D45C2A"/>
    <w:rsid w:val="00D60415"/>
    <w:rsid w:val="00D971C5"/>
    <w:rsid w:val="00E6240D"/>
    <w:rsid w:val="00E912EC"/>
    <w:rsid w:val="00EB73E3"/>
    <w:rsid w:val="00F55BBE"/>
    <w:rsid w:val="00F8582E"/>
    <w:rsid w:val="00F91078"/>
    <w:rsid w:val="00FB6DAA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4AF"/>
  <w15:chartTrackingRefBased/>
  <w15:docId w15:val="{50E5011A-3712-44B8-A77B-685F9F5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502814C-454E-4D49-9DF8-F20B53DE33E1}"/>
</file>

<file path=customXml/itemProps2.xml><?xml version="1.0" encoding="utf-8"?>
<ds:datastoreItem xmlns:ds="http://schemas.openxmlformats.org/officeDocument/2006/customXml" ds:itemID="{734AC24F-2FBE-4688-97FC-FF57DBF1581C}"/>
</file>

<file path=customXml/itemProps3.xml><?xml version="1.0" encoding="utf-8"?>
<ds:datastoreItem xmlns:ds="http://schemas.openxmlformats.org/officeDocument/2006/customXml" ds:itemID="{FC73B23D-1986-4587-9299-344A736413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Truls Petersen</dc:creator>
  <cp:keywords/>
  <dc:description/>
  <cp:lastModifiedBy>Tor-Inge Flaa</cp:lastModifiedBy>
  <cp:revision>34</cp:revision>
  <dcterms:created xsi:type="dcterms:W3CDTF">2021-05-09T09:19:00Z</dcterms:created>
  <dcterms:modified xsi:type="dcterms:W3CDTF">2022-03-19T11:10:00Z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