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B3C7" w14:textId="2C52C870" w:rsidR="00CA2B29" w:rsidRDefault="00E6240D" w:rsidP="00B27BFD">
      <w:pPr>
        <w:rPr>
          <w:lang w:val="en-GB"/>
        </w:rPr>
      </w:pPr>
      <w:r>
        <w:rPr>
          <w:lang w:val="en-GB"/>
        </w:rPr>
        <w:t>This assignment is meant to test your ability to</w:t>
      </w:r>
      <w:r w:rsidR="00A707C3">
        <w:rPr>
          <w:lang w:val="en-GB"/>
        </w:rPr>
        <w:t xml:space="preserve"> get text from a website using a reliable selector and send it by email (Gmail).</w:t>
      </w:r>
    </w:p>
    <w:p w14:paraId="2E737946" w14:textId="5B33DCE2" w:rsidR="007A0A01" w:rsidRDefault="00E6240D" w:rsidP="007A0A01">
      <w:pPr>
        <w:pStyle w:val="Heading2"/>
        <w:rPr>
          <w:lang w:val="en-GB"/>
        </w:rPr>
      </w:pPr>
      <w:r>
        <w:rPr>
          <w:lang w:val="en-GB"/>
        </w:rPr>
        <w:t>Problem Statement</w:t>
      </w:r>
    </w:p>
    <w:p w14:paraId="25EAE77C" w14:textId="04210BEA" w:rsidR="0024524D" w:rsidRDefault="00E6240D" w:rsidP="007A0A01">
      <w:pPr>
        <w:rPr>
          <w:lang w:val="en-GB"/>
        </w:rPr>
      </w:pPr>
      <w:r>
        <w:rPr>
          <w:lang w:val="en-GB"/>
        </w:rPr>
        <w:t>Your task is to b</w:t>
      </w:r>
      <w:r w:rsidR="007A0A01">
        <w:rPr>
          <w:lang w:val="en-GB"/>
        </w:rPr>
        <w:t xml:space="preserve">uild an automation </w:t>
      </w:r>
      <w:r w:rsidR="009A4DEF" w:rsidRPr="009A4DEF">
        <w:rPr>
          <w:lang w:val="en-GB"/>
        </w:rPr>
        <w:t xml:space="preserve">that </w:t>
      </w:r>
      <w:r w:rsidR="00A707C3">
        <w:rPr>
          <w:lang w:val="en-GB"/>
        </w:rPr>
        <w:t>r</w:t>
      </w:r>
      <w:r w:rsidR="00A707C3" w:rsidRPr="00A707C3">
        <w:rPr>
          <w:lang w:val="en-GB"/>
        </w:rPr>
        <w:t>etrieves a dad joke from The Dad Joke Generator</w:t>
      </w:r>
      <w:r w:rsidR="00A707C3">
        <w:rPr>
          <w:lang w:val="en-GB"/>
        </w:rPr>
        <w:t xml:space="preserve"> (link provided in downloadable resources)</w:t>
      </w:r>
      <w:r w:rsidR="00A707C3" w:rsidRPr="00A707C3">
        <w:rPr>
          <w:lang w:val="en-GB"/>
        </w:rPr>
        <w:t xml:space="preserve"> and sends it by email (</w:t>
      </w:r>
      <w:r w:rsidR="005560D7">
        <w:rPr>
          <w:lang w:val="en-GB"/>
        </w:rPr>
        <w:t>G</w:t>
      </w:r>
      <w:r w:rsidR="00A707C3" w:rsidRPr="00A707C3">
        <w:rPr>
          <w:lang w:val="en-GB"/>
        </w:rPr>
        <w:t>mail)</w:t>
      </w:r>
    </w:p>
    <w:p w14:paraId="67D17875" w14:textId="5A163ACD" w:rsidR="0024524D" w:rsidRDefault="0024524D" w:rsidP="0024524D">
      <w:pPr>
        <w:pStyle w:val="Heading2"/>
        <w:rPr>
          <w:lang w:val="en-GB"/>
        </w:rPr>
      </w:pPr>
      <w:r>
        <w:rPr>
          <w:lang w:val="en-GB"/>
        </w:rPr>
        <w:t xml:space="preserve">How </w:t>
      </w:r>
      <w:r w:rsidR="007067FE">
        <w:rPr>
          <w:lang w:val="en-GB"/>
        </w:rPr>
        <w:t>T</w:t>
      </w:r>
      <w:r>
        <w:rPr>
          <w:lang w:val="en-GB"/>
        </w:rPr>
        <w:t xml:space="preserve">o </w:t>
      </w:r>
      <w:r w:rsidR="007067FE">
        <w:rPr>
          <w:lang w:val="en-GB"/>
        </w:rPr>
        <w:t>G</w:t>
      </w:r>
      <w:r>
        <w:rPr>
          <w:lang w:val="en-GB"/>
        </w:rPr>
        <w:t xml:space="preserve">et </w:t>
      </w:r>
      <w:r w:rsidR="007067FE">
        <w:rPr>
          <w:lang w:val="en-GB"/>
        </w:rPr>
        <w:t>S</w:t>
      </w:r>
      <w:r>
        <w:rPr>
          <w:lang w:val="en-GB"/>
        </w:rPr>
        <w:t>tarted</w:t>
      </w:r>
    </w:p>
    <w:p w14:paraId="4E4DC7FE" w14:textId="1B4C0DF6" w:rsidR="007067FE" w:rsidRDefault="007067FE" w:rsidP="007067F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 new blank project in UiPath Studio and give it an appropriate name and description.</w:t>
      </w:r>
    </w:p>
    <w:p w14:paraId="7693904A" w14:textId="233E5C0B" w:rsidR="007067FE" w:rsidRDefault="005560D7" w:rsidP="002452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Familiarize yourself with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Dad Joke Generator website</w:t>
      </w:r>
    </w:p>
    <w:p w14:paraId="446E72F6" w14:textId="5C5053E5" w:rsidR="00764E9F" w:rsidRDefault="00764E9F" w:rsidP="0024524D">
      <w:pPr>
        <w:pStyle w:val="ListParagraph"/>
        <w:numPr>
          <w:ilvl w:val="0"/>
          <w:numId w:val="3"/>
        </w:numPr>
        <w:rPr>
          <w:lang w:val="en-GB"/>
        </w:rPr>
      </w:pPr>
      <w:r w:rsidRPr="00764E9F">
        <w:rPr>
          <w:lang w:val="en-GB"/>
        </w:rPr>
        <w:t>Start building your robot!</w:t>
      </w:r>
    </w:p>
    <w:p w14:paraId="44A5D1E3" w14:textId="1B990733" w:rsidR="0024524D" w:rsidRPr="0024524D" w:rsidRDefault="0096650F" w:rsidP="0024524D">
      <w:pPr>
        <w:pStyle w:val="Heading2"/>
        <w:rPr>
          <w:lang w:val="en-GB"/>
        </w:rPr>
      </w:pPr>
      <w:r>
        <w:rPr>
          <w:lang w:val="en-GB"/>
        </w:rPr>
        <w:t>Approach</w:t>
      </w:r>
    </w:p>
    <w:p w14:paraId="1599064E" w14:textId="58B5FB6E" w:rsidR="0024524D" w:rsidRDefault="0024524D" w:rsidP="007A0A01">
      <w:pPr>
        <w:rPr>
          <w:lang w:val="en-GB"/>
        </w:rPr>
      </w:pPr>
      <w:r>
        <w:rPr>
          <w:lang w:val="en-GB"/>
        </w:rPr>
        <w:t xml:space="preserve">For this </w:t>
      </w:r>
      <w:r w:rsidR="00AF064C">
        <w:rPr>
          <w:lang w:val="en-GB"/>
        </w:rPr>
        <w:t>assignment,</w:t>
      </w:r>
      <w:r>
        <w:rPr>
          <w:lang w:val="en-GB"/>
        </w:rPr>
        <w:t xml:space="preserve"> yo</w:t>
      </w:r>
      <w:r w:rsidR="004E72CF">
        <w:rPr>
          <w:lang w:val="en-GB"/>
        </w:rPr>
        <w:t xml:space="preserve">ur goal is </w:t>
      </w:r>
      <w:r>
        <w:rPr>
          <w:lang w:val="en-GB"/>
        </w:rPr>
        <w:t>to create an automation that performs the following steps:</w:t>
      </w:r>
    </w:p>
    <w:p w14:paraId="587B84E0" w14:textId="6924D67E" w:rsidR="0096650F" w:rsidRDefault="005560D7" w:rsidP="009665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browser and click “Push”-button</w:t>
      </w:r>
    </w:p>
    <w:p w14:paraId="1DD48387" w14:textId="77777777" w:rsidR="005560D7" w:rsidRDefault="005560D7" w:rsidP="00E603C4">
      <w:pPr>
        <w:pStyle w:val="ListParagraph"/>
        <w:numPr>
          <w:ilvl w:val="0"/>
          <w:numId w:val="1"/>
        </w:numPr>
        <w:rPr>
          <w:lang w:val="en-GB"/>
        </w:rPr>
      </w:pPr>
      <w:r w:rsidRPr="005560D7">
        <w:rPr>
          <w:lang w:val="en-GB"/>
        </w:rPr>
        <w:t xml:space="preserve">Extract the generated joke from the </w:t>
      </w:r>
      <w:proofErr w:type="spellStart"/>
      <w:r w:rsidRPr="005560D7">
        <w:rPr>
          <w:lang w:val="en-GB"/>
        </w:rPr>
        <w:t>website</w:t>
      </w:r>
      <w:proofErr w:type="spellEnd"/>
    </w:p>
    <w:p w14:paraId="169AC4D5" w14:textId="5EF522B9" w:rsidR="00172E50" w:rsidRPr="005560D7" w:rsidRDefault="00172E50" w:rsidP="005560D7">
      <w:pPr>
        <w:pStyle w:val="ListParagraph"/>
        <w:rPr>
          <w:lang w:val="en-GB"/>
        </w:rPr>
      </w:pPr>
      <w:r w:rsidRPr="005560D7">
        <w:rPr>
          <w:b/>
          <w:bCs/>
          <w:lang w:val="en-GB"/>
        </w:rPr>
        <w:t>Hint:</w:t>
      </w:r>
      <w:r w:rsidRPr="005560D7">
        <w:rPr>
          <w:lang w:val="en-GB"/>
        </w:rPr>
        <w:t xml:space="preserve"> </w:t>
      </w:r>
      <w:r w:rsidR="005560D7">
        <w:rPr>
          <w:lang w:val="en-GB"/>
        </w:rPr>
        <w:t>The selector is not available before step 1. has been completed</w:t>
      </w:r>
    </w:p>
    <w:p w14:paraId="141D6A43" w14:textId="4C1A0DBE" w:rsidR="003A6E05" w:rsidRPr="003A6E05" w:rsidRDefault="005560D7" w:rsidP="003A6E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Send email (Gmail) to yourself containing the joke</w:t>
      </w:r>
    </w:p>
    <w:p w14:paraId="345CA94C" w14:textId="41199B7D" w:rsidR="003A6E05" w:rsidRPr="003A6E05" w:rsidRDefault="005560D7" w:rsidP="003A6E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Laugh hard after receiving the mail</w:t>
      </w:r>
    </w:p>
    <w:p w14:paraId="3A72CB22" w14:textId="1DB0CBFB" w:rsidR="004E72CF" w:rsidRDefault="004E72CF" w:rsidP="004E72CF">
      <w:pPr>
        <w:pStyle w:val="Heading2"/>
        <w:rPr>
          <w:lang w:val="en-GB"/>
        </w:rPr>
      </w:pPr>
      <w:r>
        <w:rPr>
          <w:lang w:val="en-GB"/>
        </w:rPr>
        <w:t xml:space="preserve">Key </w:t>
      </w:r>
      <w:r w:rsidR="00D971C5">
        <w:rPr>
          <w:lang w:val="en-GB"/>
        </w:rPr>
        <w:t>A</w:t>
      </w:r>
      <w:r>
        <w:rPr>
          <w:lang w:val="en-GB"/>
        </w:rPr>
        <w:t xml:space="preserve">utomation </w:t>
      </w:r>
      <w:r w:rsidR="00D971C5">
        <w:rPr>
          <w:lang w:val="en-GB"/>
        </w:rPr>
        <w:t>A</w:t>
      </w:r>
      <w:r>
        <w:rPr>
          <w:lang w:val="en-GB"/>
        </w:rPr>
        <w:t>ctivities</w:t>
      </w:r>
    </w:p>
    <w:p w14:paraId="08CEAF33" w14:textId="1742FB12" w:rsidR="00AF064C" w:rsidRDefault="004E72CF" w:rsidP="004E72CF">
      <w:pPr>
        <w:rPr>
          <w:lang w:val="en-GB"/>
        </w:rPr>
      </w:pPr>
      <w:r>
        <w:rPr>
          <w:lang w:val="en-GB"/>
        </w:rPr>
        <w:t>For this assignment, you are likely to use the following activities in UiPath Studio</w:t>
      </w:r>
      <w:r w:rsidR="00AF064C">
        <w:rPr>
          <w:lang w:val="en-GB"/>
        </w:rPr>
        <w:t>:</w:t>
      </w:r>
    </w:p>
    <w:p w14:paraId="2F09C38F" w14:textId="19D578B5" w:rsidR="004E72CF" w:rsidRDefault="005560D7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Browser</w:t>
      </w:r>
    </w:p>
    <w:p w14:paraId="2D8468FC" w14:textId="021CCC40" w:rsidR="005560D7" w:rsidRDefault="005560D7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</w:t>
      </w:r>
    </w:p>
    <w:p w14:paraId="25D45472" w14:textId="0D4DB827" w:rsidR="005560D7" w:rsidRDefault="005560D7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Text</w:t>
      </w:r>
    </w:p>
    <w:p w14:paraId="32D28309" w14:textId="2D08C709" w:rsidR="00B446BE" w:rsidRDefault="005560D7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Password</w:t>
      </w:r>
    </w:p>
    <w:p w14:paraId="120F5350" w14:textId="20D5B1FB" w:rsidR="00E912EC" w:rsidRPr="005560D7" w:rsidRDefault="005560D7" w:rsidP="005560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SMTP Mail Message</w:t>
      </w:r>
    </w:p>
    <w:p w14:paraId="550DEC9C" w14:textId="6AA67907" w:rsidR="00E912EC" w:rsidRDefault="00E912EC" w:rsidP="00E912EC">
      <w:pPr>
        <w:pStyle w:val="Heading2"/>
        <w:rPr>
          <w:lang w:val="en-GB"/>
        </w:rPr>
      </w:pPr>
      <w:r>
        <w:rPr>
          <w:lang w:val="en-GB"/>
        </w:rPr>
        <w:t>Additional Tasks</w:t>
      </w:r>
    </w:p>
    <w:p w14:paraId="23C13AF2" w14:textId="38AB5B2D" w:rsidR="00F55BBE" w:rsidRDefault="00F8582E" w:rsidP="006C6EA4">
      <w:pPr>
        <w:rPr>
          <w:lang w:val="en-GB"/>
        </w:rPr>
      </w:pPr>
      <w:r w:rsidRPr="00F8582E">
        <w:rPr>
          <w:lang w:val="en-GB"/>
        </w:rPr>
        <w:t>If you desire an additional challenge, you may attempt to</w:t>
      </w:r>
      <w:r w:rsidR="005560D7">
        <w:rPr>
          <w:lang w:val="en-GB"/>
        </w:rPr>
        <w:t xml:space="preserve"> add a funny picture as an attachment to the email or have the email sent using </w:t>
      </w:r>
      <w:r w:rsidR="00834CC4">
        <w:rPr>
          <w:lang w:val="en-GB"/>
        </w:rPr>
        <w:t>another / your preferred email client.</w:t>
      </w:r>
    </w:p>
    <w:p w14:paraId="1A0B9A14" w14:textId="78CA6F33" w:rsidR="006C6EA4" w:rsidRDefault="006C6EA4" w:rsidP="006C6EA4">
      <w:pPr>
        <w:pStyle w:val="Heading2"/>
        <w:rPr>
          <w:lang w:val="en-GB"/>
        </w:rPr>
      </w:pPr>
      <w:r>
        <w:rPr>
          <w:lang w:val="en-GB"/>
        </w:rPr>
        <w:t>Evaluation</w:t>
      </w:r>
    </w:p>
    <w:p w14:paraId="3DA372B1" w14:textId="5D5D0679" w:rsidR="00CB79EA" w:rsidRPr="00CB79EA" w:rsidRDefault="006C6EA4" w:rsidP="00CB79EA">
      <w:pPr>
        <w:pStyle w:val="ListParagraph"/>
        <w:numPr>
          <w:ilvl w:val="0"/>
          <w:numId w:val="5"/>
        </w:numPr>
        <w:rPr>
          <w:lang w:val="en-GB"/>
        </w:rPr>
      </w:pPr>
      <w:r w:rsidRPr="00D111FB">
        <w:rPr>
          <w:b/>
          <w:bCs/>
          <w:lang w:val="en-GB"/>
        </w:rPr>
        <w:t>Desired result and ou</w:t>
      </w:r>
      <w:r>
        <w:rPr>
          <w:b/>
          <w:bCs/>
          <w:lang w:val="en-GB"/>
        </w:rPr>
        <w:t>t</w:t>
      </w:r>
      <w:r w:rsidRPr="00D111FB">
        <w:rPr>
          <w:b/>
          <w:bCs/>
          <w:lang w:val="en-GB"/>
        </w:rPr>
        <w:t>put</w:t>
      </w:r>
      <w:r>
        <w:rPr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Your automation should successfully</w:t>
      </w:r>
      <w:r w:rsidR="00834CC4">
        <w:rPr>
          <w:lang w:val="en-GB"/>
        </w:rPr>
        <w:t xml:space="preserve"> send a Dad Joke on email to yourself or someone else who would appreciate it.</w:t>
      </w:r>
    </w:p>
    <w:p w14:paraId="53829EA8" w14:textId="302809BA" w:rsidR="00A3120C" w:rsidRPr="003C1AC6" w:rsidRDefault="006C6EA4" w:rsidP="00AF064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Process and workflow design</w:t>
      </w:r>
      <w:r>
        <w:rPr>
          <w:lang w:val="en-GB"/>
        </w:rPr>
        <w:t>: The activities in UiPath Studio are well structured and organized, in addition to activities having appropriate comments and annotations to improve readability.</w:t>
      </w:r>
    </w:p>
    <w:p w14:paraId="5AE43A2F" w14:textId="20B80C37" w:rsidR="003C1AC6" w:rsidRPr="003C1AC6" w:rsidRDefault="003C1AC6" w:rsidP="003C1AC6">
      <w:pPr>
        <w:rPr>
          <w:b/>
          <w:bCs/>
          <w:i/>
          <w:iCs/>
          <w:lang w:val="en-GB"/>
        </w:rPr>
      </w:pPr>
      <w:r w:rsidRPr="003C1AC6">
        <w:rPr>
          <w:i/>
          <w:iCs/>
          <w:lang w:val="en-GB"/>
        </w:rPr>
        <w:t>The solution .XAML-file is available as a downloadable resource in the “Solution Walkthrough” lesson</w:t>
      </w:r>
    </w:p>
    <w:sectPr w:rsidR="003C1AC6" w:rsidRPr="003C1AC6" w:rsidSect="00C5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7CC"/>
    <w:multiLevelType w:val="hybridMultilevel"/>
    <w:tmpl w:val="C456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30D3"/>
    <w:multiLevelType w:val="hybridMultilevel"/>
    <w:tmpl w:val="2E140A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16809"/>
    <w:multiLevelType w:val="hybridMultilevel"/>
    <w:tmpl w:val="E0B656FE"/>
    <w:lvl w:ilvl="0" w:tplc="FFE497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724F6"/>
    <w:multiLevelType w:val="hybridMultilevel"/>
    <w:tmpl w:val="DFD454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14ED9"/>
    <w:multiLevelType w:val="hybridMultilevel"/>
    <w:tmpl w:val="F886B7D6"/>
    <w:lvl w:ilvl="0" w:tplc="18421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FD"/>
    <w:rsid w:val="00025B06"/>
    <w:rsid w:val="00047D61"/>
    <w:rsid w:val="000B1BBD"/>
    <w:rsid w:val="000E6FBF"/>
    <w:rsid w:val="00172E50"/>
    <w:rsid w:val="00204834"/>
    <w:rsid w:val="0024524D"/>
    <w:rsid w:val="002F1FA5"/>
    <w:rsid w:val="00353105"/>
    <w:rsid w:val="003A6E05"/>
    <w:rsid w:val="003C1AC6"/>
    <w:rsid w:val="00473CAA"/>
    <w:rsid w:val="004E72CF"/>
    <w:rsid w:val="005560D7"/>
    <w:rsid w:val="00587C49"/>
    <w:rsid w:val="00661D93"/>
    <w:rsid w:val="00691FFC"/>
    <w:rsid w:val="006C22C6"/>
    <w:rsid w:val="006C6EA4"/>
    <w:rsid w:val="006F62B2"/>
    <w:rsid w:val="007067FE"/>
    <w:rsid w:val="00764E9F"/>
    <w:rsid w:val="007A0A01"/>
    <w:rsid w:val="00815E5C"/>
    <w:rsid w:val="00834CC4"/>
    <w:rsid w:val="00834D54"/>
    <w:rsid w:val="008B53F0"/>
    <w:rsid w:val="0096650F"/>
    <w:rsid w:val="009A4DEF"/>
    <w:rsid w:val="00A3120C"/>
    <w:rsid w:val="00A52477"/>
    <w:rsid w:val="00A707C3"/>
    <w:rsid w:val="00A972E5"/>
    <w:rsid w:val="00AA3F26"/>
    <w:rsid w:val="00AF064C"/>
    <w:rsid w:val="00B27BFD"/>
    <w:rsid w:val="00B446BE"/>
    <w:rsid w:val="00B753BC"/>
    <w:rsid w:val="00BA6ECF"/>
    <w:rsid w:val="00C50968"/>
    <w:rsid w:val="00CA2B29"/>
    <w:rsid w:val="00CB79EA"/>
    <w:rsid w:val="00D3679F"/>
    <w:rsid w:val="00D45C2A"/>
    <w:rsid w:val="00D971C5"/>
    <w:rsid w:val="00DA4617"/>
    <w:rsid w:val="00E6240D"/>
    <w:rsid w:val="00E912EC"/>
    <w:rsid w:val="00EB73E3"/>
    <w:rsid w:val="00F55BBE"/>
    <w:rsid w:val="00F8582E"/>
    <w:rsid w:val="00F91078"/>
    <w:rsid w:val="00FB6DAA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34AF"/>
  <w15:chartTrackingRefBased/>
  <w15:docId w15:val="{50E5011A-3712-44B8-A77B-685F9F5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5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2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F393C50-39ED-48A2-880D-7E42181B4568}"/>
</file>

<file path=customXml/itemProps2.xml><?xml version="1.0" encoding="utf-8"?>
<ds:datastoreItem xmlns:ds="http://schemas.openxmlformats.org/officeDocument/2006/customXml" ds:itemID="{DAE231F0-FA6D-4335-A907-544600F65A69}"/>
</file>

<file path=customXml/itemProps3.xml><?xml version="1.0" encoding="utf-8"?>
<ds:datastoreItem xmlns:ds="http://schemas.openxmlformats.org/officeDocument/2006/customXml" ds:itemID="{56620489-F9A1-4EDD-B049-DA9980D9A9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Truls Petersen</dc:creator>
  <cp:keywords/>
  <dc:description/>
  <cp:lastModifiedBy>Tor-Inge Flaa</cp:lastModifiedBy>
  <cp:revision>36</cp:revision>
  <dcterms:created xsi:type="dcterms:W3CDTF">2021-05-09T09:19:00Z</dcterms:created>
  <dcterms:modified xsi:type="dcterms:W3CDTF">2022-01-06T16:10:00Z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2194000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