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E1A25" w14:textId="0F317D7B" w:rsidR="00016927" w:rsidRDefault="00E6240D" w:rsidP="00B27BFD">
      <w:pPr>
        <w:rPr>
          <w:lang w:val="en-GB"/>
        </w:rPr>
      </w:pPr>
      <w:r>
        <w:rPr>
          <w:lang w:val="en-GB"/>
        </w:rPr>
        <w:t>This assignment is meant to</w:t>
      </w:r>
      <w:r w:rsidR="006234AC">
        <w:rPr>
          <w:lang w:val="en-GB"/>
        </w:rPr>
        <w:t xml:space="preserve"> </w:t>
      </w:r>
      <w:r w:rsidR="006234AC" w:rsidRPr="006234AC">
        <w:rPr>
          <w:lang w:val="en-GB"/>
        </w:rPr>
        <w:t xml:space="preserve">get you familiar with </w:t>
      </w:r>
      <w:r w:rsidR="00864FA3" w:rsidRPr="006234AC">
        <w:rPr>
          <w:lang w:val="en-GB"/>
        </w:rPr>
        <w:t>variables,</w:t>
      </w:r>
      <w:r w:rsidR="003373EC">
        <w:rPr>
          <w:lang w:val="en-GB"/>
        </w:rPr>
        <w:t xml:space="preserve"> true/false statements, and expressions</w:t>
      </w:r>
      <w:r w:rsidR="00864FA3">
        <w:rPr>
          <w:lang w:val="en-GB"/>
        </w:rPr>
        <w:t>.</w:t>
      </w:r>
    </w:p>
    <w:p w14:paraId="78252C2B" w14:textId="77777777" w:rsidR="00FF6714" w:rsidRDefault="00E6240D" w:rsidP="00FF6714">
      <w:pPr>
        <w:pStyle w:val="Heading2"/>
        <w:rPr>
          <w:lang w:val="en-GB"/>
        </w:rPr>
      </w:pPr>
      <w:r>
        <w:rPr>
          <w:lang w:val="en-GB"/>
        </w:rPr>
        <w:t>Problem Statement</w:t>
      </w:r>
    </w:p>
    <w:p w14:paraId="7F8C8732" w14:textId="45520F63" w:rsidR="0024524D" w:rsidRDefault="006234AC" w:rsidP="00FF6714">
      <w:pPr>
        <w:pStyle w:val="Heading2"/>
        <w:rPr>
          <w:lang w:val="en-GB"/>
        </w:rPr>
      </w:pPr>
      <w:r w:rsidRPr="006234AC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Your task is to build a robot that suggests an outfit </w:t>
      </w:r>
      <w:r w:rsidRPr="006234AC">
        <w:rPr>
          <w:rFonts w:asciiTheme="minorHAnsi" w:hAnsiTheme="minorHAnsi" w:cstheme="minorBidi"/>
          <w:color w:val="auto"/>
          <w:sz w:val="22"/>
          <w:szCs w:val="22"/>
          <w:lang w:val="en-GB"/>
        </w:rPr>
        <w:t>appropriate for today’s weather</w:t>
      </w:r>
    </w:p>
    <w:p w14:paraId="6BC2AB06" w14:textId="77777777" w:rsidR="00FF6714" w:rsidRDefault="00FF6714" w:rsidP="007067FE">
      <w:pPr>
        <w:pStyle w:val="Heading2"/>
        <w:rPr>
          <w:lang w:val="en-GB"/>
        </w:rPr>
      </w:pPr>
    </w:p>
    <w:p w14:paraId="5E5A282F" w14:textId="451C5A58" w:rsidR="007067FE" w:rsidRDefault="007067FE" w:rsidP="007067FE">
      <w:pPr>
        <w:pStyle w:val="Heading2"/>
        <w:rPr>
          <w:lang w:val="en-GB"/>
        </w:rPr>
      </w:pPr>
      <w:r>
        <w:rPr>
          <w:lang w:val="en-GB"/>
        </w:rPr>
        <w:t>Desired Result and Output</w:t>
      </w:r>
    </w:p>
    <w:p w14:paraId="6F2ACD3E" w14:textId="3E9F2555" w:rsidR="00864FA3" w:rsidRDefault="00864FA3" w:rsidP="007A0A01">
      <w:pPr>
        <w:rPr>
          <w:lang w:val="en-GB"/>
        </w:rPr>
      </w:pPr>
      <w:r>
        <w:rPr>
          <w:lang w:val="en-GB"/>
        </w:rPr>
        <w:t>The robot should</w:t>
      </w:r>
      <w:r w:rsidR="00FF6714">
        <w:rPr>
          <w:lang w:val="en-GB"/>
        </w:rPr>
        <w:t xml:space="preserve"> ask for a city name as input and based on the input</w:t>
      </w:r>
      <w:r>
        <w:rPr>
          <w:lang w:val="en-GB"/>
        </w:rPr>
        <w:t xml:space="preserve"> generate a message to the user </w:t>
      </w:r>
      <w:r w:rsidR="00FF6714">
        <w:rPr>
          <w:lang w:val="en-GB"/>
        </w:rPr>
        <w:t>containing the following:</w:t>
      </w:r>
    </w:p>
    <w:p w14:paraId="45215A66" w14:textId="5C64AD8D" w:rsidR="00FF6714" w:rsidRDefault="00FF6714" w:rsidP="00FF6714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The temperature in the given city</w:t>
      </w:r>
    </w:p>
    <w:p w14:paraId="1D62EFA3" w14:textId="32C79805" w:rsidR="00FF6714" w:rsidRDefault="00FF6714" w:rsidP="00FF6714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The weather condition</w:t>
      </w:r>
    </w:p>
    <w:p w14:paraId="63D4D5AE" w14:textId="544B56B5" w:rsidR="00FF6714" w:rsidRPr="00FF6714" w:rsidRDefault="00FF6714" w:rsidP="00FF6714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An outfit suggestion, including whether to bring an umbrella or not</w:t>
      </w:r>
    </w:p>
    <w:p w14:paraId="67D17875" w14:textId="5A163ACD" w:rsidR="0024524D" w:rsidRDefault="0024524D" w:rsidP="0024524D">
      <w:pPr>
        <w:pStyle w:val="Heading2"/>
        <w:rPr>
          <w:lang w:val="en-GB"/>
        </w:rPr>
      </w:pPr>
      <w:r>
        <w:rPr>
          <w:lang w:val="en-GB"/>
        </w:rPr>
        <w:t xml:space="preserve">How </w:t>
      </w:r>
      <w:r w:rsidR="007067FE">
        <w:rPr>
          <w:lang w:val="en-GB"/>
        </w:rPr>
        <w:t>T</w:t>
      </w:r>
      <w:r>
        <w:rPr>
          <w:lang w:val="en-GB"/>
        </w:rPr>
        <w:t xml:space="preserve">o </w:t>
      </w:r>
      <w:r w:rsidR="007067FE">
        <w:rPr>
          <w:lang w:val="en-GB"/>
        </w:rPr>
        <w:t>G</w:t>
      </w:r>
      <w:r>
        <w:rPr>
          <w:lang w:val="en-GB"/>
        </w:rPr>
        <w:t xml:space="preserve">et </w:t>
      </w:r>
      <w:r w:rsidR="007067FE">
        <w:rPr>
          <w:lang w:val="en-GB"/>
        </w:rPr>
        <w:t>S</w:t>
      </w:r>
      <w:r>
        <w:rPr>
          <w:lang w:val="en-GB"/>
        </w:rPr>
        <w:t>tarted</w:t>
      </w:r>
    </w:p>
    <w:p w14:paraId="4E4DC7FE" w14:textId="1B4C0DF6" w:rsidR="007067FE" w:rsidRPr="007B7099" w:rsidRDefault="007067FE" w:rsidP="007B7099">
      <w:pPr>
        <w:rPr>
          <w:lang w:val="en-GB"/>
        </w:rPr>
      </w:pPr>
      <w:r w:rsidRPr="007B7099">
        <w:rPr>
          <w:lang w:val="en-GB"/>
        </w:rPr>
        <w:t>Create a new blank project in UiPath Studio and give it an appropriate name and description.</w:t>
      </w:r>
    </w:p>
    <w:p w14:paraId="44A5D1E3" w14:textId="1B990733" w:rsidR="0024524D" w:rsidRPr="0024524D" w:rsidRDefault="0096650F" w:rsidP="0024524D">
      <w:pPr>
        <w:pStyle w:val="Heading2"/>
        <w:rPr>
          <w:lang w:val="en-GB"/>
        </w:rPr>
      </w:pPr>
      <w:r>
        <w:rPr>
          <w:lang w:val="en-GB"/>
        </w:rPr>
        <w:t>Approach</w:t>
      </w:r>
    </w:p>
    <w:p w14:paraId="1599064E" w14:textId="58B5FB6E" w:rsidR="0024524D" w:rsidRDefault="0024524D" w:rsidP="007A0A01">
      <w:pPr>
        <w:rPr>
          <w:lang w:val="en-GB"/>
        </w:rPr>
      </w:pPr>
      <w:r>
        <w:rPr>
          <w:lang w:val="en-GB"/>
        </w:rPr>
        <w:t xml:space="preserve">For this </w:t>
      </w:r>
      <w:r w:rsidR="00AF064C">
        <w:rPr>
          <w:lang w:val="en-GB"/>
        </w:rPr>
        <w:t>assignment,</w:t>
      </w:r>
      <w:r>
        <w:rPr>
          <w:lang w:val="en-GB"/>
        </w:rPr>
        <w:t xml:space="preserve"> yo</w:t>
      </w:r>
      <w:r w:rsidR="004E72CF">
        <w:rPr>
          <w:lang w:val="en-GB"/>
        </w:rPr>
        <w:t xml:space="preserve">ur goal is </w:t>
      </w:r>
      <w:r>
        <w:rPr>
          <w:lang w:val="en-GB"/>
        </w:rPr>
        <w:t>to create an automation that performs the following steps:</w:t>
      </w:r>
    </w:p>
    <w:p w14:paraId="587B84E0" w14:textId="4628C070" w:rsidR="0096650F" w:rsidRDefault="000E2A15" w:rsidP="0096650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Ask for input (The input should be the city/area to check for weather and temperature)</w:t>
      </w:r>
      <w:r w:rsidR="00587C49">
        <w:rPr>
          <w:lang w:val="en-GB"/>
        </w:rPr>
        <w:t>.</w:t>
      </w:r>
      <w:r w:rsidR="0096650F">
        <w:rPr>
          <w:lang w:val="en-GB"/>
        </w:rPr>
        <w:br/>
      </w:r>
      <w:r w:rsidR="0096650F" w:rsidRPr="0096650F">
        <w:rPr>
          <w:b/>
          <w:bCs/>
          <w:lang w:val="en-GB"/>
        </w:rPr>
        <w:t>Hint:</w:t>
      </w:r>
      <w:r w:rsidR="0096650F">
        <w:rPr>
          <w:lang w:val="en-GB"/>
        </w:rPr>
        <w:t xml:space="preserve"> Use</w:t>
      </w:r>
      <w:r>
        <w:rPr>
          <w:lang w:val="en-GB"/>
        </w:rPr>
        <w:t xml:space="preserve"> the</w:t>
      </w:r>
      <w:r w:rsidR="0096650F">
        <w:rPr>
          <w:lang w:val="en-GB"/>
        </w:rPr>
        <w:t xml:space="preserve"> </w:t>
      </w:r>
      <w:r>
        <w:rPr>
          <w:lang w:val="en-GB"/>
        </w:rPr>
        <w:t>Input Dialog activity and store the name in a variable</w:t>
      </w:r>
      <w:r w:rsidR="00587C49">
        <w:rPr>
          <w:lang w:val="en-GB"/>
        </w:rPr>
        <w:t>.</w:t>
      </w:r>
    </w:p>
    <w:p w14:paraId="6DD38720" w14:textId="4F156AB3" w:rsidR="00A52477" w:rsidRDefault="000E2A15" w:rsidP="00A5247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Get weather data (from Google search)</w:t>
      </w:r>
    </w:p>
    <w:p w14:paraId="2F7B7CB7" w14:textId="1F091279" w:rsidR="00D012DD" w:rsidRPr="00D012DD" w:rsidRDefault="000E2A15" w:rsidP="00D012DD">
      <w:pPr>
        <w:pStyle w:val="ListParagraph"/>
        <w:rPr>
          <w:lang w:val="en-GB"/>
        </w:rPr>
      </w:pPr>
      <w:r w:rsidRPr="0096650F">
        <w:rPr>
          <w:b/>
          <w:bCs/>
          <w:lang w:val="en-GB"/>
        </w:rPr>
        <w:t>Hint:</w:t>
      </w:r>
      <w:r>
        <w:rPr>
          <w:lang w:val="en-GB"/>
        </w:rPr>
        <w:t xml:space="preserve"> Use the Open Browser activity</w:t>
      </w:r>
      <w:r w:rsidR="00D012DD">
        <w:rPr>
          <w:lang w:val="en-GB"/>
        </w:rPr>
        <w:t xml:space="preserve"> to navigate to Google search, the Type Into activity to write in the search bar and the Get Text</w:t>
      </w:r>
      <w:r>
        <w:rPr>
          <w:lang w:val="en-GB"/>
        </w:rPr>
        <w:t>.</w:t>
      </w:r>
    </w:p>
    <w:p w14:paraId="47148220" w14:textId="3279BE90" w:rsidR="004E72CF" w:rsidRDefault="00D012DD" w:rsidP="004E72C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Analyze weather data (See suggestions for conditions below)</w:t>
      </w:r>
    </w:p>
    <w:p w14:paraId="03905C1B" w14:textId="5DB9BDD2" w:rsidR="00D012DD" w:rsidRPr="00D012DD" w:rsidRDefault="00D012DD" w:rsidP="00D012DD">
      <w:pPr>
        <w:pStyle w:val="ListParagraph"/>
        <w:rPr>
          <w:lang w:val="en-GB"/>
        </w:rPr>
      </w:pPr>
      <w:r>
        <w:rPr>
          <w:b/>
          <w:bCs/>
          <w:lang w:val="en-GB"/>
        </w:rPr>
        <w:t xml:space="preserve">Hint: </w:t>
      </w:r>
      <w:r>
        <w:rPr>
          <w:lang w:val="en-GB"/>
        </w:rPr>
        <w:t>Use the If activity to set conditions and for assigning</w:t>
      </w:r>
      <w:r w:rsidR="00016927">
        <w:rPr>
          <w:lang w:val="en-GB"/>
        </w:rPr>
        <w:t xml:space="preserve"> clothing suggestions to different variables</w:t>
      </w:r>
    </w:p>
    <w:p w14:paraId="7C0B1095" w14:textId="01C3FA1E" w:rsidR="00D012DD" w:rsidRDefault="00DF418C" w:rsidP="004E72C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Display Suggestion</w:t>
      </w:r>
    </w:p>
    <w:p w14:paraId="565F0100" w14:textId="1D98FF97" w:rsidR="00DF418C" w:rsidRPr="00DF418C" w:rsidRDefault="00DF418C" w:rsidP="00DF418C">
      <w:pPr>
        <w:pStyle w:val="ListParagraph"/>
        <w:rPr>
          <w:lang w:val="en-GB"/>
        </w:rPr>
      </w:pPr>
      <w:r w:rsidRPr="00DF418C">
        <w:rPr>
          <w:b/>
          <w:bCs/>
          <w:lang w:val="en-GB"/>
        </w:rPr>
        <w:t>Hint</w:t>
      </w:r>
      <w:r>
        <w:rPr>
          <w:b/>
          <w:bCs/>
          <w:lang w:val="en-GB"/>
        </w:rPr>
        <w:t>:</w:t>
      </w:r>
      <w:r>
        <w:rPr>
          <w:lang w:val="en-GB"/>
        </w:rPr>
        <w:t xml:space="preserve"> Use a message box activity</w:t>
      </w:r>
    </w:p>
    <w:p w14:paraId="12C6A912" w14:textId="6CD032C6" w:rsidR="00D012DD" w:rsidRPr="00D012DD" w:rsidRDefault="00D012DD" w:rsidP="00D012DD">
      <w:pPr>
        <w:rPr>
          <w:i/>
          <w:iCs/>
          <w:lang w:val="en-GB"/>
        </w:rPr>
      </w:pPr>
      <w:r w:rsidRPr="00D012DD">
        <w:rPr>
          <w:i/>
          <w:iCs/>
          <w:lang w:val="en-GB"/>
        </w:rPr>
        <w:t>The following conditions may be used for temperature:</w:t>
      </w:r>
    </w:p>
    <w:p w14:paraId="6A50E024" w14:textId="77777777" w:rsidR="00D012DD" w:rsidRPr="00D012DD" w:rsidRDefault="00D012DD" w:rsidP="00D012DD">
      <w:pPr>
        <w:pStyle w:val="ListParagraph"/>
        <w:numPr>
          <w:ilvl w:val="0"/>
          <w:numId w:val="6"/>
        </w:numPr>
        <w:rPr>
          <w:i/>
          <w:iCs/>
          <w:lang w:val="en-GB"/>
        </w:rPr>
      </w:pPr>
      <w:r w:rsidRPr="00D012DD">
        <w:rPr>
          <w:i/>
          <w:iCs/>
          <w:lang w:val="en-GB"/>
        </w:rPr>
        <w:t>If the temperature is &gt;= 15 degrees Celsius, you may wear t-shirt and shorts</w:t>
      </w:r>
    </w:p>
    <w:p w14:paraId="3BB3C5A8" w14:textId="77777777" w:rsidR="00D012DD" w:rsidRPr="00D012DD" w:rsidRDefault="00D012DD" w:rsidP="00D012DD">
      <w:pPr>
        <w:pStyle w:val="ListParagraph"/>
        <w:numPr>
          <w:ilvl w:val="0"/>
          <w:numId w:val="6"/>
        </w:numPr>
        <w:rPr>
          <w:i/>
          <w:iCs/>
          <w:lang w:val="en-GB"/>
        </w:rPr>
      </w:pPr>
      <w:r w:rsidRPr="00D012DD">
        <w:rPr>
          <w:i/>
          <w:iCs/>
          <w:lang w:val="en-GB"/>
        </w:rPr>
        <w:t>If the temperature is &gt;= 5 degrees, but &lt; 15 degrees, you should wear a light jacket or coat</w:t>
      </w:r>
    </w:p>
    <w:p w14:paraId="7AB28C2E" w14:textId="77777777" w:rsidR="00D012DD" w:rsidRPr="00D012DD" w:rsidRDefault="00D012DD" w:rsidP="00D012DD">
      <w:pPr>
        <w:pStyle w:val="ListParagraph"/>
        <w:numPr>
          <w:ilvl w:val="0"/>
          <w:numId w:val="6"/>
        </w:numPr>
        <w:rPr>
          <w:i/>
          <w:iCs/>
          <w:lang w:val="en-GB"/>
        </w:rPr>
      </w:pPr>
      <w:r w:rsidRPr="00D012DD">
        <w:rPr>
          <w:i/>
          <w:iCs/>
          <w:lang w:val="en-GB"/>
        </w:rPr>
        <w:t>If the temperature is &lt; 5 degrees, you should wear one of your insulated jackets</w:t>
      </w:r>
    </w:p>
    <w:p w14:paraId="634231D2" w14:textId="1E3AAB1E" w:rsidR="004E72CF" w:rsidRDefault="00D012DD" w:rsidP="004E72CF">
      <w:pPr>
        <w:rPr>
          <w:lang w:val="en-GB"/>
        </w:rPr>
      </w:pPr>
      <w:r w:rsidRPr="00D012DD">
        <w:rPr>
          <w:i/>
          <w:iCs/>
          <w:lang w:val="en-GB"/>
        </w:rPr>
        <w:t xml:space="preserve">For weather conditions, the robot should suggest </w:t>
      </w:r>
      <w:r w:rsidR="00DF418C" w:rsidRPr="00D012DD">
        <w:rPr>
          <w:i/>
          <w:iCs/>
          <w:lang w:val="en-GB"/>
        </w:rPr>
        <w:t>bringing</w:t>
      </w:r>
      <w:r w:rsidRPr="00D012DD">
        <w:rPr>
          <w:i/>
          <w:iCs/>
          <w:lang w:val="en-GB"/>
        </w:rPr>
        <w:t xml:space="preserve"> an umbrella if the Google forecast contains “rain”, “shower” or “thunderstorm”</w:t>
      </w:r>
      <w:r w:rsidR="00047D61">
        <w:rPr>
          <w:lang w:val="en-GB"/>
        </w:rPr>
        <w:br/>
      </w:r>
    </w:p>
    <w:p w14:paraId="3A72CB22" w14:textId="6566C9AE" w:rsidR="004E72CF" w:rsidRDefault="004E72CF" w:rsidP="004E72CF">
      <w:pPr>
        <w:pStyle w:val="Heading2"/>
        <w:rPr>
          <w:lang w:val="en-GB"/>
        </w:rPr>
      </w:pPr>
      <w:r>
        <w:rPr>
          <w:lang w:val="en-GB"/>
        </w:rPr>
        <w:t xml:space="preserve">Key </w:t>
      </w:r>
      <w:r w:rsidR="00D971C5">
        <w:rPr>
          <w:lang w:val="en-GB"/>
        </w:rPr>
        <w:t>A</w:t>
      </w:r>
      <w:r>
        <w:rPr>
          <w:lang w:val="en-GB"/>
        </w:rPr>
        <w:t xml:space="preserve">utomation </w:t>
      </w:r>
      <w:r w:rsidR="00D971C5">
        <w:rPr>
          <w:lang w:val="en-GB"/>
        </w:rPr>
        <w:t>A</w:t>
      </w:r>
      <w:r>
        <w:rPr>
          <w:lang w:val="en-GB"/>
        </w:rPr>
        <w:t>ctivities</w:t>
      </w:r>
    </w:p>
    <w:p w14:paraId="08CEAF33" w14:textId="1742FB12" w:rsidR="00AF064C" w:rsidRDefault="004E72CF" w:rsidP="004E72CF">
      <w:pPr>
        <w:rPr>
          <w:lang w:val="en-GB"/>
        </w:rPr>
      </w:pPr>
      <w:r>
        <w:rPr>
          <w:lang w:val="en-GB"/>
        </w:rPr>
        <w:t>For this assignment, you are likely to use the following activities in UiPath Studio</w:t>
      </w:r>
      <w:r w:rsidR="00AF064C">
        <w:rPr>
          <w:lang w:val="en-GB"/>
        </w:rPr>
        <w:t>:</w:t>
      </w:r>
    </w:p>
    <w:p w14:paraId="2F09C38F" w14:textId="380D186C" w:rsidR="004E72CF" w:rsidRDefault="00DF418C" w:rsidP="004E72C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Input Dialog</w:t>
      </w:r>
    </w:p>
    <w:p w14:paraId="6248889A" w14:textId="28457010" w:rsidR="004E72CF" w:rsidRDefault="00DF418C" w:rsidP="004E72C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Open Browser</w:t>
      </w:r>
    </w:p>
    <w:p w14:paraId="0AE8F0C7" w14:textId="69D3526C" w:rsidR="00DF418C" w:rsidRDefault="00DF418C" w:rsidP="004E72C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Type Into</w:t>
      </w:r>
    </w:p>
    <w:p w14:paraId="6B0DEF3E" w14:textId="30BEE504" w:rsidR="00DF418C" w:rsidRDefault="00DF418C" w:rsidP="004E72C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Send Hotkey</w:t>
      </w:r>
    </w:p>
    <w:p w14:paraId="266494B5" w14:textId="528B33A5" w:rsidR="00996919" w:rsidRDefault="00996919" w:rsidP="004E72C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Assign</w:t>
      </w:r>
    </w:p>
    <w:p w14:paraId="1D6381AC" w14:textId="0D16C125" w:rsidR="00DF418C" w:rsidRDefault="00996919" w:rsidP="004E72C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Flowchart</w:t>
      </w:r>
    </w:p>
    <w:p w14:paraId="3CFC6C1A" w14:textId="072229DE" w:rsidR="00996919" w:rsidRDefault="00996919" w:rsidP="004E72C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If</w:t>
      </w:r>
    </w:p>
    <w:p w14:paraId="44ACED15" w14:textId="65108F89" w:rsidR="00996919" w:rsidRDefault="00996919" w:rsidP="004E72C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Flow Decision</w:t>
      </w:r>
    </w:p>
    <w:p w14:paraId="475F5EA6" w14:textId="71D2ED77" w:rsidR="00996919" w:rsidRDefault="00996919" w:rsidP="004E72C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Message Box</w:t>
      </w:r>
    </w:p>
    <w:p w14:paraId="120F5350" w14:textId="5881D055" w:rsidR="00E912EC" w:rsidRPr="00996919" w:rsidRDefault="00996919" w:rsidP="00996919">
      <w:pPr>
        <w:rPr>
          <w:lang w:val="en-GB"/>
        </w:rPr>
      </w:pPr>
      <w:r>
        <w:rPr>
          <w:lang w:val="en-GB"/>
        </w:rPr>
        <w:t>You would also need to know about the .NET framework and different expressions and operators. If you are not familiar with this, do not hesitate to have a look at the solution walkthrough for help.</w:t>
      </w:r>
      <w:r w:rsidR="00E912EC" w:rsidRPr="00996919">
        <w:rPr>
          <w:lang w:val="en-GB"/>
        </w:rPr>
        <w:br/>
      </w:r>
    </w:p>
    <w:p w14:paraId="550DEC9C" w14:textId="6AA67907" w:rsidR="00E912EC" w:rsidRDefault="00E912EC" w:rsidP="00E912EC">
      <w:pPr>
        <w:pStyle w:val="Heading2"/>
        <w:rPr>
          <w:lang w:val="en-GB"/>
        </w:rPr>
      </w:pPr>
      <w:r>
        <w:rPr>
          <w:lang w:val="en-GB"/>
        </w:rPr>
        <w:t>Additional Tasks</w:t>
      </w:r>
    </w:p>
    <w:p w14:paraId="0F7DEEDE" w14:textId="0B3F7237" w:rsidR="00E912EC" w:rsidRDefault="00F8582E" w:rsidP="00E912EC">
      <w:pPr>
        <w:rPr>
          <w:lang w:val="en-GB"/>
        </w:rPr>
      </w:pPr>
      <w:r w:rsidRPr="00F8582E">
        <w:rPr>
          <w:lang w:val="en-GB"/>
        </w:rPr>
        <w:t>If you desire an additional challenge</w:t>
      </w:r>
      <w:r w:rsidR="005B5AA1">
        <w:rPr>
          <w:lang w:val="en-GB"/>
        </w:rPr>
        <w:t xml:space="preserve"> already</w:t>
      </w:r>
      <w:r w:rsidRPr="00F8582E">
        <w:rPr>
          <w:lang w:val="en-GB"/>
        </w:rPr>
        <w:t xml:space="preserve">, you may attempt to </w:t>
      </w:r>
      <w:r w:rsidR="00187D4B">
        <w:rPr>
          <w:lang w:val="en-GB"/>
        </w:rPr>
        <w:t xml:space="preserve">augment the </w:t>
      </w:r>
      <w:r w:rsidR="00187D4B" w:rsidRPr="00187D4B">
        <w:rPr>
          <w:lang w:val="en-GB"/>
        </w:rPr>
        <w:t>Clothing Consultant to help you pack for a trip</w:t>
      </w:r>
      <w:r w:rsidR="00187D4B">
        <w:rPr>
          <w:lang w:val="en-GB"/>
        </w:rPr>
        <w:t xml:space="preserve"> ahead in time.</w:t>
      </w:r>
    </w:p>
    <w:p w14:paraId="7AB812D7" w14:textId="77777777" w:rsidR="00187D4B" w:rsidRDefault="00187D4B" w:rsidP="00F8582E">
      <w:pPr>
        <w:pStyle w:val="Heading2"/>
        <w:rPr>
          <w:lang w:val="en-GB"/>
        </w:rPr>
      </w:pPr>
    </w:p>
    <w:p w14:paraId="7519A1F0" w14:textId="2A0E1E95" w:rsidR="00F8582E" w:rsidRPr="00F8582E" w:rsidRDefault="00F8582E" w:rsidP="00F8582E">
      <w:pPr>
        <w:pStyle w:val="Heading2"/>
        <w:rPr>
          <w:lang w:val="en-GB"/>
        </w:rPr>
      </w:pPr>
      <w:r>
        <w:rPr>
          <w:lang w:val="en-GB"/>
        </w:rPr>
        <w:t>Tips and Tricks</w:t>
      </w:r>
    </w:p>
    <w:p w14:paraId="7A0FAEFF" w14:textId="653EB12A" w:rsidR="006C6EA4" w:rsidRDefault="00187D4B" w:rsidP="006C6EA4">
      <w:pPr>
        <w:rPr>
          <w:lang w:val="en-GB"/>
        </w:rPr>
      </w:pPr>
      <w:r>
        <w:rPr>
          <w:lang w:val="en-GB"/>
        </w:rPr>
        <w:t>N</w:t>
      </w:r>
      <w:r w:rsidR="00016927" w:rsidRPr="00187D4B">
        <w:rPr>
          <w:lang w:val="en-GB"/>
        </w:rPr>
        <w:t>ote that although we have categorized this is an “Easy” automation, we do not expect anyone to be able to build this without guidance/looking at the solution walkthrough. Another reason for having this exercise as the first robot to build, is that it contains a lot of elements that will be useful for building the ne</w:t>
      </w:r>
      <w:r w:rsidR="0032666B">
        <w:rPr>
          <w:lang w:val="en-GB"/>
        </w:rPr>
        <w:t>x</w:t>
      </w:r>
      <w:r w:rsidR="00016927" w:rsidRPr="00187D4B">
        <w:rPr>
          <w:lang w:val="en-GB"/>
        </w:rPr>
        <w:t>t robots and to get you familiar with UiPath.</w:t>
      </w:r>
      <w:r w:rsidR="0032666B">
        <w:rPr>
          <w:lang w:val="en-GB"/>
        </w:rPr>
        <w:t xml:space="preserve"> The </w:t>
      </w:r>
      <w:r w:rsidR="005B5AA1">
        <w:rPr>
          <w:lang w:val="en-GB"/>
        </w:rPr>
        <w:t>t</w:t>
      </w:r>
      <w:r w:rsidR="0032666B">
        <w:rPr>
          <w:lang w:val="en-GB"/>
        </w:rPr>
        <w:t xml:space="preserve">ip for this case is therefore to use the solution walkthrough as a reference </w:t>
      </w:r>
      <w:r w:rsidR="005B5AA1">
        <w:rPr>
          <w:lang w:val="en-GB"/>
        </w:rPr>
        <w:t>when automating the process.</w:t>
      </w:r>
    </w:p>
    <w:p w14:paraId="1A0B9A14" w14:textId="78CA6F33" w:rsidR="006C6EA4" w:rsidRDefault="006C6EA4" w:rsidP="006C6EA4">
      <w:pPr>
        <w:pStyle w:val="Heading2"/>
        <w:rPr>
          <w:lang w:val="en-GB"/>
        </w:rPr>
      </w:pPr>
      <w:r>
        <w:rPr>
          <w:lang w:val="en-GB"/>
        </w:rPr>
        <w:t>Evaluation</w:t>
      </w:r>
    </w:p>
    <w:p w14:paraId="1B55A3EA" w14:textId="5AAD3689" w:rsidR="006C6EA4" w:rsidRDefault="006C6EA4" w:rsidP="006C6EA4">
      <w:pPr>
        <w:pStyle w:val="ListParagraph"/>
        <w:numPr>
          <w:ilvl w:val="0"/>
          <w:numId w:val="5"/>
        </w:numPr>
        <w:rPr>
          <w:lang w:val="en-GB"/>
        </w:rPr>
      </w:pPr>
      <w:r w:rsidRPr="00D111FB">
        <w:rPr>
          <w:b/>
          <w:bCs/>
          <w:lang w:val="en-GB"/>
        </w:rPr>
        <w:t>Desired result and ou</w:t>
      </w:r>
      <w:r>
        <w:rPr>
          <w:b/>
          <w:bCs/>
          <w:lang w:val="en-GB"/>
        </w:rPr>
        <w:t>t</w:t>
      </w:r>
      <w:r w:rsidRPr="00D111FB">
        <w:rPr>
          <w:b/>
          <w:bCs/>
          <w:lang w:val="en-GB"/>
        </w:rPr>
        <w:t>put</w:t>
      </w:r>
      <w:r>
        <w:rPr>
          <w:lang w:val="en-GB"/>
        </w:rPr>
        <w:t>: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 xml:space="preserve">Your automation should successfully </w:t>
      </w:r>
      <w:r w:rsidR="0032666B">
        <w:rPr>
          <w:lang w:val="en-GB"/>
        </w:rPr>
        <w:t>provide a clothing suggestion based on the</w:t>
      </w:r>
      <w:r w:rsidR="005B5AA1">
        <w:rPr>
          <w:lang w:val="en-GB"/>
        </w:rPr>
        <w:t xml:space="preserve"> weather forecast for the</w:t>
      </w:r>
      <w:r w:rsidR="0032666B">
        <w:rPr>
          <w:lang w:val="en-GB"/>
        </w:rPr>
        <w:t xml:space="preserve"> city you are in</w:t>
      </w:r>
    </w:p>
    <w:p w14:paraId="0DBC4C62" w14:textId="32BDDC4E" w:rsidR="006C6EA4" w:rsidRPr="00A972E5" w:rsidRDefault="006C6EA4" w:rsidP="006C6EA4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>Process and workflow design</w:t>
      </w:r>
      <w:r>
        <w:rPr>
          <w:lang w:val="en-GB"/>
        </w:rPr>
        <w:t xml:space="preserve">: The activities in UiPath Studio </w:t>
      </w:r>
      <w:r w:rsidR="0032666B">
        <w:rPr>
          <w:lang w:val="en-GB"/>
        </w:rPr>
        <w:t>should be</w:t>
      </w:r>
      <w:r>
        <w:rPr>
          <w:lang w:val="en-GB"/>
        </w:rPr>
        <w:t xml:space="preserve"> well structured and organized, in addition to activities having appropriate comments and annotations to improve readability.</w:t>
      </w:r>
    </w:p>
    <w:p w14:paraId="592D7684" w14:textId="77777777" w:rsidR="008033B7" w:rsidRPr="008033B7" w:rsidRDefault="008033B7" w:rsidP="008033B7">
      <w:pPr>
        <w:rPr>
          <w:b/>
          <w:bCs/>
          <w:i/>
          <w:iCs/>
          <w:lang w:val="en-GB"/>
        </w:rPr>
      </w:pPr>
      <w:r w:rsidRPr="008033B7">
        <w:rPr>
          <w:i/>
          <w:iCs/>
          <w:lang w:val="en-GB"/>
        </w:rPr>
        <w:t>The solution .XAML-file is available as a downloadable resource in the “Solution Walkthrough” lesson</w:t>
      </w:r>
    </w:p>
    <w:p w14:paraId="53829EA8" w14:textId="007665D6" w:rsidR="00A3120C" w:rsidRPr="006F62B2" w:rsidRDefault="00A3120C" w:rsidP="008033B7">
      <w:pPr>
        <w:rPr>
          <w:lang w:val="en-GB"/>
        </w:rPr>
      </w:pPr>
    </w:p>
    <w:sectPr w:rsidR="00A3120C" w:rsidRPr="006F62B2" w:rsidSect="00C50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E23B3"/>
    <w:multiLevelType w:val="hybridMultilevel"/>
    <w:tmpl w:val="EFB8204E"/>
    <w:lvl w:ilvl="0" w:tplc="F5984E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642B5"/>
    <w:multiLevelType w:val="hybridMultilevel"/>
    <w:tmpl w:val="69C64F02"/>
    <w:lvl w:ilvl="0" w:tplc="B28411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C17CC"/>
    <w:multiLevelType w:val="hybridMultilevel"/>
    <w:tmpl w:val="C456D0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030D3"/>
    <w:multiLevelType w:val="hybridMultilevel"/>
    <w:tmpl w:val="2E140AB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16809"/>
    <w:multiLevelType w:val="hybridMultilevel"/>
    <w:tmpl w:val="E0B656FE"/>
    <w:lvl w:ilvl="0" w:tplc="FFE4975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724F6"/>
    <w:multiLevelType w:val="hybridMultilevel"/>
    <w:tmpl w:val="DFD454C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14ED9"/>
    <w:multiLevelType w:val="hybridMultilevel"/>
    <w:tmpl w:val="F886B7D6"/>
    <w:lvl w:ilvl="0" w:tplc="184210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BFD"/>
    <w:rsid w:val="00016927"/>
    <w:rsid w:val="00025B06"/>
    <w:rsid w:val="00047D61"/>
    <w:rsid w:val="000E2A15"/>
    <w:rsid w:val="00156AE6"/>
    <w:rsid w:val="00187D4B"/>
    <w:rsid w:val="001A35B3"/>
    <w:rsid w:val="0024524D"/>
    <w:rsid w:val="0032666B"/>
    <w:rsid w:val="003373EC"/>
    <w:rsid w:val="004E72CF"/>
    <w:rsid w:val="00587C49"/>
    <w:rsid w:val="005B5AA1"/>
    <w:rsid w:val="006234AC"/>
    <w:rsid w:val="00691FFC"/>
    <w:rsid w:val="006C6EA4"/>
    <w:rsid w:val="006F62B2"/>
    <w:rsid w:val="007067FE"/>
    <w:rsid w:val="007A0A01"/>
    <w:rsid w:val="007B7099"/>
    <w:rsid w:val="008033B7"/>
    <w:rsid w:val="00864FA3"/>
    <w:rsid w:val="0096650F"/>
    <w:rsid w:val="00996919"/>
    <w:rsid w:val="00A3120C"/>
    <w:rsid w:val="00A52477"/>
    <w:rsid w:val="00A972E5"/>
    <w:rsid w:val="00AA3F26"/>
    <w:rsid w:val="00AF064C"/>
    <w:rsid w:val="00B27BFD"/>
    <w:rsid w:val="00B753BC"/>
    <w:rsid w:val="00BA6ECF"/>
    <w:rsid w:val="00BC7072"/>
    <w:rsid w:val="00C50968"/>
    <w:rsid w:val="00D012DD"/>
    <w:rsid w:val="00D45C2A"/>
    <w:rsid w:val="00D971C5"/>
    <w:rsid w:val="00DF418C"/>
    <w:rsid w:val="00E6240D"/>
    <w:rsid w:val="00E912EC"/>
    <w:rsid w:val="00F53493"/>
    <w:rsid w:val="00F8582E"/>
    <w:rsid w:val="00FB6DAA"/>
    <w:rsid w:val="00FF270F"/>
    <w:rsid w:val="00FF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34AF"/>
  <w15:chartTrackingRefBased/>
  <w15:docId w15:val="{50E5011A-3712-44B8-A77B-685F9F50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A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0A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452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2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524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E72C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rsid w:val="006234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234AC"/>
    <w:pPr>
      <w:spacing w:after="0"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34AC"/>
    <w:rPr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D5E89F3-A5F0-4026-8261-0488DC19D58F}"/>
</file>

<file path=customXml/itemProps2.xml><?xml version="1.0" encoding="utf-8"?>
<ds:datastoreItem xmlns:ds="http://schemas.openxmlformats.org/officeDocument/2006/customXml" ds:itemID="{9C615C58-F0EA-4732-B35A-C7DAE11FE44A}"/>
</file>

<file path=customXml/itemProps3.xml><?xml version="1.0" encoding="utf-8"?>
<ds:datastoreItem xmlns:ds="http://schemas.openxmlformats.org/officeDocument/2006/customXml" ds:itemID="{F2663735-7BB1-4AD7-81A3-D268DA1E422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Truls Petersen</dc:creator>
  <cp:keywords/>
  <dc:description/>
  <cp:lastModifiedBy>Tor-Inge Flaa</cp:lastModifiedBy>
  <cp:revision>33</cp:revision>
  <dcterms:created xsi:type="dcterms:W3CDTF">2021-05-09T09:19:00Z</dcterms:created>
  <dcterms:modified xsi:type="dcterms:W3CDTF">2022-03-19T11:10:00Z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2193600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