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7E174" w14:textId="77777777" w:rsidR="00012381" w:rsidRDefault="000D469B">
      <w:pPr>
        <w:rPr>
          <w:lang w:val="en-US"/>
        </w:rPr>
      </w:pPr>
      <w:r>
        <w:rPr>
          <w:lang w:val="en-US"/>
        </w:rPr>
        <w:t>Chapter 7 Code for Market Basket Analysis (MBA)</w:t>
      </w:r>
    </w:p>
    <w:p w14:paraId="26C10425" w14:textId="77777777" w:rsidR="000D469B" w:rsidRDefault="000D469B">
      <w:pPr>
        <w:rPr>
          <w:lang w:val="en-US"/>
        </w:rPr>
      </w:pPr>
    </w:p>
    <w:p w14:paraId="55C8D396" w14:textId="77777777" w:rsidR="000D469B" w:rsidRDefault="000D469B">
      <w:pPr>
        <w:rPr>
          <w:lang w:val="en-US"/>
        </w:rPr>
      </w:pPr>
      <w:r>
        <w:rPr>
          <w:lang w:val="en-US"/>
        </w:rPr>
        <w:t>/*Please use data MBA_Master.xlsx*/</w:t>
      </w:r>
    </w:p>
    <w:p w14:paraId="1469FAA9" w14:textId="77777777" w:rsidR="000D469B" w:rsidRDefault="000D469B">
      <w:pPr>
        <w:rPr>
          <w:lang w:val="en-US"/>
        </w:rPr>
      </w:pPr>
    </w:p>
    <w:p w14:paraId="40C1DEB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FILENAME REFFILE '/folders/myfolders/MBA_Master.xlsx';</w:t>
      </w:r>
    </w:p>
    <w:p w14:paraId="6889EA98" w14:textId="77777777" w:rsidR="000D469B" w:rsidRPr="000D469B" w:rsidRDefault="000D469B" w:rsidP="000D469B">
      <w:pPr>
        <w:rPr>
          <w:lang w:val="en-US"/>
        </w:rPr>
      </w:pPr>
    </w:p>
    <w:p w14:paraId="0DF9BA7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IMPORT DATAFILE=REFFILE</w:t>
      </w:r>
    </w:p>
    <w:p w14:paraId="40721FC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DBMS=XLSX</w:t>
      </w:r>
    </w:p>
    <w:p w14:paraId="7539B48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OUT=WORK.WIDE;</w:t>
      </w:r>
    </w:p>
    <w:p w14:paraId="41CFE22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GETNAMES=YES;</w:t>
      </w:r>
    </w:p>
    <w:p w14:paraId="5F23F21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010A78B4" w14:textId="77777777" w:rsidR="000D469B" w:rsidRPr="000D469B" w:rsidRDefault="000D469B" w:rsidP="000D469B">
      <w:pPr>
        <w:rPr>
          <w:lang w:val="en-US"/>
        </w:rPr>
      </w:pPr>
    </w:p>
    <w:p w14:paraId="09C554E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CONTENTS DATA=WORK.WIDE; RUN;</w:t>
      </w:r>
    </w:p>
    <w:p w14:paraId="7256EEA5" w14:textId="77777777" w:rsidR="000D469B" w:rsidRPr="000D469B" w:rsidRDefault="000D469B" w:rsidP="000D469B">
      <w:pPr>
        <w:rPr>
          <w:lang w:val="en-US"/>
        </w:rPr>
      </w:pPr>
    </w:p>
    <w:p w14:paraId="0C0E154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transpose data=wide out=long (rename=(col1=PRODUCTS) drop=_label_);</w:t>
      </w:r>
    </w:p>
    <w:p w14:paraId="13534B9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by custid;</w:t>
      </w:r>
    </w:p>
    <w:p w14:paraId="7D87B0E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var pr1-pr8;</w:t>
      </w:r>
    </w:p>
    <w:p w14:paraId="599B627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391D5E80" w14:textId="77777777" w:rsidR="000D469B" w:rsidRPr="000D469B" w:rsidRDefault="000D469B" w:rsidP="000D469B">
      <w:pPr>
        <w:rPr>
          <w:lang w:val="en-US"/>
        </w:rPr>
      </w:pPr>
    </w:p>
    <w:p w14:paraId="36BF243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sql;</w:t>
      </w:r>
    </w:p>
    <w:p w14:paraId="5DDD82B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create table product_customer_count as</w:t>
      </w:r>
    </w:p>
    <w:p w14:paraId="15ED52F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products, count(distinct(custid)) as ANALYSIS_UNIT_FREQ</w:t>
      </w:r>
    </w:p>
    <w:p w14:paraId="4C93CFE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long</w:t>
      </w:r>
    </w:p>
    <w:p w14:paraId="5D9C91E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where products ne ""</w:t>
      </w:r>
    </w:p>
    <w:p w14:paraId="5A96772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group by 1</w:t>
      </w:r>
    </w:p>
    <w:p w14:paraId="5966E9E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5C27A2E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77A2226E" w14:textId="77777777" w:rsidR="000D469B" w:rsidRPr="000D469B" w:rsidRDefault="000D469B" w:rsidP="000D469B">
      <w:pPr>
        <w:rPr>
          <w:lang w:val="en-US"/>
        </w:rPr>
      </w:pPr>
    </w:p>
    <w:p w14:paraId="220FC8F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 noprint;</w:t>
      </w:r>
    </w:p>
    <w:p w14:paraId="529DF1C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count(distinct(products)) into: product_count from long where products ne "";</w:t>
      </w:r>
    </w:p>
    <w:p w14:paraId="1050C8F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count(distinct(custid)) into: population from long;</w:t>
      </w:r>
    </w:p>
    <w:p w14:paraId="063A80A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distinct products into :product_1-:product_%trim(&amp;product_count) from product_customer_count where products ne "" ;</w:t>
      </w:r>
    </w:p>
    <w:p w14:paraId="0D654C4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 xml:space="preserve">select distinct analysis_unit_freq into :analysis_unit_freq_1-:analysis_unit_freq_%trim(&amp;product_count) from product_customer_count where products ne "" order by products; </w:t>
      </w:r>
    </w:p>
    <w:p w14:paraId="022AE9B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43553A1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%put &amp;product_count;</w:t>
      </w:r>
    </w:p>
    <w:p w14:paraId="37A1928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%put &amp;product_2;</w:t>
      </w:r>
    </w:p>
    <w:p w14:paraId="4C7FAC5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%put &amp;analysis_unit_freq_10;</w:t>
      </w:r>
    </w:p>
    <w:p w14:paraId="5903A19B" w14:textId="77777777" w:rsidR="000D469B" w:rsidRPr="000D469B" w:rsidRDefault="000D469B" w:rsidP="000D469B">
      <w:pPr>
        <w:rPr>
          <w:lang w:val="en-US"/>
        </w:rPr>
      </w:pPr>
    </w:p>
    <w:p w14:paraId="7B5B97E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%macro product_tot;</w:t>
      </w:r>
    </w:p>
    <w:p w14:paraId="03DEE4D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%do i = 1 %to &amp;product_count;</w:t>
      </w:r>
    </w:p>
    <w:p w14:paraId="18FDCBD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sql;</w:t>
      </w:r>
    </w:p>
    <w:p w14:paraId="5B82F39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create table product_tot_&amp;i as</w:t>
      </w:r>
    </w:p>
    <w:p w14:paraId="49C7CFE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products, count(distinct(custid)) as FREQ_CO_OCCUR</w:t>
      </w:r>
    </w:p>
    <w:p w14:paraId="1180C2C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</w:t>
      </w:r>
    </w:p>
    <w:p w14:paraId="13BCA2D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lastRenderedPageBreak/>
        <w:tab/>
        <w:t>(select custid, products</w:t>
      </w:r>
    </w:p>
    <w:p w14:paraId="46C09A9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long</w:t>
      </w:r>
    </w:p>
    <w:p w14:paraId="65F7E72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where custid in (select custid from long where products eq "&amp;&amp;product_&amp;i"))</w:t>
      </w:r>
    </w:p>
    <w:p w14:paraId="726AA70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where products ne ""</w:t>
      </w:r>
    </w:p>
    <w:p w14:paraId="00962FF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group by 1</w:t>
      </w:r>
    </w:p>
    <w:p w14:paraId="1CBB567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order by 1</w:t>
      </w:r>
    </w:p>
    <w:p w14:paraId="59F132D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1537D05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193F4E6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%end;</w:t>
      </w:r>
    </w:p>
    <w:p w14:paraId="2CAF87E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%mend;</w:t>
      </w:r>
    </w:p>
    <w:p w14:paraId="64FCA0F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%product_tot;</w:t>
      </w:r>
    </w:p>
    <w:p w14:paraId="4AB943C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%put product is &amp;product_1;</w:t>
      </w:r>
    </w:p>
    <w:p w14:paraId="406B28A0" w14:textId="77777777" w:rsidR="000D469B" w:rsidRPr="000D469B" w:rsidRDefault="000D469B" w:rsidP="000D469B">
      <w:pPr>
        <w:rPr>
          <w:lang w:val="en-US"/>
        </w:rPr>
      </w:pPr>
    </w:p>
    <w:p w14:paraId="6A02667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%macro metrics;</w:t>
      </w:r>
    </w:p>
    <w:p w14:paraId="7921524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%do i = 1 %to &amp;product_count;</w:t>
      </w:r>
    </w:p>
    <w:p w14:paraId="0E5F058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sql;</w:t>
      </w:r>
    </w:p>
    <w:p w14:paraId="6E62DBE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create table metric_&amp;i as</w:t>
      </w:r>
    </w:p>
    <w:p w14:paraId="619A6BE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 xml:space="preserve">select distinct "&amp;&amp;product_&amp;i" as LHS, a.PRODUCTS as RHS, a.ANALYSIS_UNIT_FREQ, b.freq_co_occur, (b.FREQ_CO_OCCUR/&amp;&amp;analysis_unit_freq_&amp;i)*100 as CONFIDENCE format 5.2, </w:t>
      </w:r>
    </w:p>
    <w:p w14:paraId="7C297D7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(b.FREQ_CO_OCCUR/&amp;population)*100 as SUPPORT format 5.2, (a.ANALYSIS_UNIT_FREQ/&amp;population)*100 as EXPECTED_CONFIDENCE format 5.2,</w:t>
      </w:r>
    </w:p>
    <w:p w14:paraId="5EBF193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calculated CONFIDENCE/calculated EXPECTED_CONFIDENCE as LIFT format 5.2, (FREQ_CO_OCCUR*(calculated LIFT-1)**2)*((calculated SUPPORT/100)*(calculated CONFIDENCE/100))</w:t>
      </w:r>
    </w:p>
    <w:p w14:paraId="64365A6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</w:r>
      <w:r w:rsidRPr="000D469B">
        <w:rPr>
          <w:lang w:val="en-US"/>
        </w:rPr>
        <w:tab/>
      </w:r>
      <w:r w:rsidRPr="000D469B">
        <w:rPr>
          <w:lang w:val="en-US"/>
        </w:rPr>
        <w:tab/>
        <w:t>/</w:t>
      </w:r>
    </w:p>
    <w:p w14:paraId="1437B11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</w:r>
      <w:r w:rsidRPr="000D469B">
        <w:rPr>
          <w:lang w:val="en-US"/>
        </w:rPr>
        <w:tab/>
      </w:r>
      <w:r w:rsidRPr="000D469B">
        <w:rPr>
          <w:lang w:val="en-US"/>
        </w:rPr>
        <w:tab/>
        <w:t>((calculated CONFIDENCE/100 - calculated SUPPORT/100)*(calculated LIFT - calculated CONFIDENCE/100)) as CHISQ format 5.2,</w:t>
      </w:r>
    </w:p>
    <w:p w14:paraId="37924AC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</w:r>
      <w:r w:rsidRPr="000D469B">
        <w:rPr>
          <w:lang w:val="en-US"/>
        </w:rPr>
        <w:tab/>
      </w:r>
      <w:r w:rsidRPr="000D469B">
        <w:rPr>
          <w:lang w:val="en-US"/>
        </w:rPr>
        <w:tab/>
        <w:t>1 - Probchi(calculated CHISQ,1) as P format 5.4</w:t>
      </w:r>
    </w:p>
    <w:p w14:paraId="024B725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product_customer_count as a left join product_tot_&amp;i as b</w:t>
      </w:r>
    </w:p>
    <w:p w14:paraId="236E100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on a.products=b.products</w:t>
      </w:r>
    </w:p>
    <w:p w14:paraId="5068CA2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order by calculated P</w:t>
      </w:r>
    </w:p>
    <w:p w14:paraId="5F1F6E0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53CD60D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090988A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%end;</w:t>
      </w:r>
    </w:p>
    <w:p w14:paraId="4DCB3E8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%mend;</w:t>
      </w:r>
    </w:p>
    <w:p w14:paraId="092A000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%metrics;</w:t>
      </w:r>
    </w:p>
    <w:p w14:paraId="2B4F0D17" w14:textId="77777777" w:rsidR="000D469B" w:rsidRPr="000D469B" w:rsidRDefault="000D469B" w:rsidP="000D469B">
      <w:pPr>
        <w:rPr>
          <w:lang w:val="en-US"/>
        </w:rPr>
      </w:pPr>
    </w:p>
    <w:p w14:paraId="12B6065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 noprint;</w:t>
      </w:r>
    </w:p>
    <w:p w14:paraId="6C1D3EE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select memname into :datasets separated by ' '</w:t>
      </w:r>
    </w:p>
    <w:p w14:paraId="3902BF7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from dictionary.tables</w:t>
      </w:r>
    </w:p>
    <w:p w14:paraId="3979189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where libname = "WORK" and memname like "METRIC%";</w:t>
      </w:r>
    </w:p>
    <w:p w14:paraId="75B2490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53A967E4" w14:textId="77777777" w:rsidR="000D469B" w:rsidRPr="000D469B" w:rsidRDefault="000D469B" w:rsidP="000D469B">
      <w:pPr>
        <w:rPr>
          <w:lang w:val="en-US"/>
        </w:rPr>
      </w:pPr>
    </w:p>
    <w:p w14:paraId="25036C8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summary;</w:t>
      </w:r>
    </w:p>
    <w:p w14:paraId="0F670A3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format LHS $50.;</w:t>
      </w:r>
    </w:p>
    <w:p w14:paraId="7F0019B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set &amp;datasets;</w:t>
      </w:r>
    </w:p>
    <w:p w14:paraId="41E7D96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LHS ne RHS;</w:t>
      </w:r>
    </w:p>
    <w:p w14:paraId="768CF0F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1804AFFD" w14:textId="77777777" w:rsidR="000D469B" w:rsidRPr="000D469B" w:rsidRDefault="000D469B" w:rsidP="000D469B">
      <w:pPr>
        <w:rPr>
          <w:lang w:val="en-US"/>
        </w:rPr>
      </w:pPr>
    </w:p>
    <w:p w14:paraId="06E02D6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relevant (drop=analysis_unit_freq);</w:t>
      </w:r>
    </w:p>
    <w:p w14:paraId="613A1CC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set summary;</w:t>
      </w:r>
    </w:p>
    <w:p w14:paraId="0D7015F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freq_co_occur ge 50;</w:t>
      </w:r>
    </w:p>
    <w:p w14:paraId="2007FD6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P le 0.05;</w:t>
      </w:r>
    </w:p>
    <w:p w14:paraId="6D91FDC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confidence ge 60;</w:t>
      </w:r>
    </w:p>
    <w:p w14:paraId="14C1006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lift gt 1;</w:t>
      </w:r>
    </w:p>
    <w:p w14:paraId="4B392BE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6B556D58" w14:textId="77777777" w:rsidR="000D469B" w:rsidRPr="000D469B" w:rsidRDefault="000D469B" w:rsidP="000D469B">
      <w:pPr>
        <w:rPr>
          <w:lang w:val="en-US"/>
        </w:rPr>
      </w:pPr>
    </w:p>
    <w:p w14:paraId="4750A68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sort data=relevant;</w:t>
      </w:r>
    </w:p>
    <w:p w14:paraId="7C126A7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by descending lift;</w:t>
      </w:r>
    </w:p>
    <w:p w14:paraId="698BC2C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31BD35AC" w14:textId="77777777" w:rsidR="000D469B" w:rsidRPr="000D469B" w:rsidRDefault="000D469B" w:rsidP="000D469B">
      <w:pPr>
        <w:rPr>
          <w:lang w:val="en-US"/>
        </w:rPr>
      </w:pPr>
    </w:p>
    <w:p w14:paraId="42C0E35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print;</w:t>
      </w:r>
    </w:p>
    <w:p w14:paraId="7CDE9B5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02F9E918" w14:textId="77777777" w:rsidR="000D469B" w:rsidRPr="000D469B" w:rsidRDefault="000D469B" w:rsidP="000D469B">
      <w:pPr>
        <w:rPr>
          <w:lang w:val="en-US"/>
        </w:rPr>
      </w:pPr>
    </w:p>
    <w:p w14:paraId="486FEFB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print data=product_tot_1;</w:t>
      </w:r>
    </w:p>
    <w:p w14:paraId="094B5F6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2B98A853" w14:textId="77777777" w:rsidR="000D469B" w:rsidRPr="000D469B" w:rsidRDefault="000D469B" w:rsidP="000D469B">
      <w:pPr>
        <w:rPr>
          <w:lang w:val="en-US"/>
        </w:rPr>
      </w:pPr>
    </w:p>
    <w:p w14:paraId="1A7E35D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condense;</w:t>
      </w:r>
    </w:p>
    <w:p w14:paraId="76E37F9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set relevant;</w:t>
      </w:r>
    </w:p>
    <w:p w14:paraId="10A1EC6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lhs not in ("Personal_Current_Account", "Savings_Account", "Credit_Card", "Locker", "Personal_Loans");</w:t>
      </w:r>
    </w:p>
    <w:p w14:paraId="2EF7796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66F8FE31" w14:textId="77777777" w:rsidR="000D469B" w:rsidRPr="000D469B" w:rsidRDefault="000D469B" w:rsidP="000D469B">
      <w:pPr>
        <w:rPr>
          <w:lang w:val="en-US"/>
        </w:rPr>
      </w:pPr>
    </w:p>
    <w:p w14:paraId="793C8A3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print;</w:t>
      </w:r>
    </w:p>
    <w:p w14:paraId="228F802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763525AC" w14:textId="77777777" w:rsidR="000D469B" w:rsidRPr="000D469B" w:rsidRDefault="000D469B" w:rsidP="000D469B">
      <w:pPr>
        <w:rPr>
          <w:lang w:val="en-US"/>
        </w:rPr>
      </w:pPr>
    </w:p>
    <w:p w14:paraId="6FF323D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one;</w:t>
      </w:r>
    </w:p>
    <w:p w14:paraId="5DB26F0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input id $ product1 $50.;</w:t>
      </w:r>
    </w:p>
    <w:p w14:paraId="215A58D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datalines;</w:t>
      </w:r>
    </w:p>
    <w:p w14:paraId="220F7FF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 BTL_Mortgage|</w:t>
      </w:r>
    </w:p>
    <w:p w14:paraId="47ACAEE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2 Business_Current_Account|</w:t>
      </w:r>
    </w:p>
    <w:p w14:paraId="46BE7FA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3 Credit_Card|</w:t>
      </w:r>
    </w:p>
    <w:p w14:paraId="1534ECB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4 Currency_Services|</w:t>
      </w:r>
    </w:p>
    <w:p w14:paraId="2A68D17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5 Insurance|</w:t>
      </w:r>
    </w:p>
    <w:p w14:paraId="123783B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6 Locker|</w:t>
      </w:r>
    </w:p>
    <w:p w14:paraId="76C3D42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 xml:space="preserve">7 Personal_Current_Account| </w:t>
      </w:r>
    </w:p>
    <w:p w14:paraId="51AE8E2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8 Personal_Loans|</w:t>
      </w:r>
    </w:p>
    <w:p w14:paraId="3090014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9 Premium_Current_Account|</w:t>
      </w:r>
    </w:p>
    <w:p w14:paraId="1F8DC07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10 Residential_Mortgage|</w:t>
      </w:r>
    </w:p>
    <w:p w14:paraId="1C1E17A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11 Savings_Account|</w:t>
      </w:r>
    </w:p>
    <w:p w14:paraId="497E743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 xml:space="preserve">12 Trading_Account| </w:t>
      </w:r>
    </w:p>
    <w:p w14:paraId="133DBA0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;</w:t>
      </w:r>
    </w:p>
    <w:p w14:paraId="42155F2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two;</w:t>
      </w:r>
    </w:p>
    <w:p w14:paraId="48F11EA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input id $ product2 $50.;</w:t>
      </w:r>
    </w:p>
    <w:p w14:paraId="65310C2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datalines;</w:t>
      </w:r>
    </w:p>
    <w:p w14:paraId="25AC5C8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 BTL_Mortgage|</w:t>
      </w:r>
    </w:p>
    <w:p w14:paraId="6066ACD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2 Business_Current_Account|</w:t>
      </w:r>
    </w:p>
    <w:p w14:paraId="5E0283D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3 Credit_Card|</w:t>
      </w:r>
    </w:p>
    <w:p w14:paraId="2189662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4 Currency_Services|</w:t>
      </w:r>
    </w:p>
    <w:p w14:paraId="2F20370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5 Insurance|</w:t>
      </w:r>
    </w:p>
    <w:p w14:paraId="01EC4AC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6 Locker|</w:t>
      </w:r>
    </w:p>
    <w:p w14:paraId="60FEA84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 xml:space="preserve">7 Personal_Current_Account| </w:t>
      </w:r>
    </w:p>
    <w:p w14:paraId="248BD8F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8 Personal_Loans|</w:t>
      </w:r>
    </w:p>
    <w:p w14:paraId="241016D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9 Premium_Current_Account|</w:t>
      </w:r>
    </w:p>
    <w:p w14:paraId="1847E62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10 Residential_Mortgage|</w:t>
      </w:r>
    </w:p>
    <w:p w14:paraId="19564A8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11 Savings_Account|</w:t>
      </w:r>
    </w:p>
    <w:p w14:paraId="1E75F26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12 Trading_Account|</w:t>
      </w:r>
    </w:p>
    <w:p w14:paraId="2DE0958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;</w:t>
      </w:r>
    </w:p>
    <w:p w14:paraId="1BD56CE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three;</w:t>
      </w:r>
    </w:p>
    <w:p w14:paraId="65BED1D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input id $ product3 $50.;</w:t>
      </w:r>
    </w:p>
    <w:p w14:paraId="6485511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datalines;</w:t>
      </w:r>
    </w:p>
    <w:p w14:paraId="6983CDD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 BTL_Mortgage</w:t>
      </w:r>
    </w:p>
    <w:p w14:paraId="007CBB0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2 Business_Current_Account</w:t>
      </w:r>
    </w:p>
    <w:p w14:paraId="4C20A48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3 Credit_Card</w:t>
      </w:r>
    </w:p>
    <w:p w14:paraId="1B55DCB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4 Currency_Services</w:t>
      </w:r>
    </w:p>
    <w:p w14:paraId="48002FF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5 Insurance</w:t>
      </w:r>
    </w:p>
    <w:p w14:paraId="4A3D036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6 Locker</w:t>
      </w:r>
    </w:p>
    <w:p w14:paraId="21B7624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7 Personal_Current_Account</w:t>
      </w:r>
    </w:p>
    <w:p w14:paraId="13410C1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8 Personal_Loans</w:t>
      </w:r>
    </w:p>
    <w:p w14:paraId="4178A15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9 Premium_Current_Account</w:t>
      </w:r>
    </w:p>
    <w:p w14:paraId="4BD29D8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10 Residential_Mortgage</w:t>
      </w:r>
    </w:p>
    <w:p w14:paraId="69F17DA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11 Savings_Account</w:t>
      </w:r>
    </w:p>
    <w:p w14:paraId="706F8D4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12 Trading_Account</w:t>
      </w:r>
    </w:p>
    <w:p w14:paraId="028B831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;</w:t>
      </w:r>
    </w:p>
    <w:p w14:paraId="3D308F9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0B00D72B" w14:textId="77777777" w:rsidR="000D469B" w:rsidRPr="000D469B" w:rsidRDefault="000D469B" w:rsidP="000D469B">
      <w:pPr>
        <w:rPr>
          <w:lang w:val="en-US"/>
        </w:rPr>
      </w:pPr>
    </w:p>
    <w:p w14:paraId="3A4B522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stage1;</w:t>
      </w:r>
    </w:p>
    <w:p w14:paraId="769B919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 xml:space="preserve"> set one;</w:t>
      </w:r>
    </w:p>
    <w:p w14:paraId="492D052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do i = 1 to n;</w:t>
      </w:r>
    </w:p>
    <w:p w14:paraId="5F2B851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</w:r>
      <w:r w:rsidRPr="000D469B">
        <w:rPr>
          <w:lang w:val="en-US"/>
        </w:rPr>
        <w:tab/>
        <w:t>set two point=i nobs=n;</w:t>
      </w:r>
    </w:p>
    <w:p w14:paraId="239E31C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output;</w:t>
      </w:r>
    </w:p>
    <w:p w14:paraId="06E8786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 xml:space="preserve"> end;</w:t>
      </w:r>
    </w:p>
    <w:p w14:paraId="1F5F205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1F679FAA" w14:textId="77777777" w:rsidR="000D469B" w:rsidRPr="000D469B" w:rsidRDefault="000D469B" w:rsidP="000D469B">
      <w:pPr>
        <w:rPr>
          <w:lang w:val="en-US"/>
        </w:rPr>
      </w:pPr>
    </w:p>
    <w:p w14:paraId="6565073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stage2;</w:t>
      </w:r>
    </w:p>
    <w:p w14:paraId="6FD377C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 xml:space="preserve"> set stage1;</w:t>
      </w:r>
    </w:p>
    <w:p w14:paraId="1EA6746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do i = 1 to n;</w:t>
      </w:r>
    </w:p>
    <w:p w14:paraId="72CCFB0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</w:r>
      <w:r w:rsidRPr="000D469B">
        <w:rPr>
          <w:lang w:val="en-US"/>
        </w:rPr>
        <w:tab/>
        <w:t>set three point=i nobs=n;</w:t>
      </w:r>
    </w:p>
    <w:p w14:paraId="3CC6D9F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output;</w:t>
      </w:r>
    </w:p>
    <w:p w14:paraId="33A4A8F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 xml:space="preserve"> end;</w:t>
      </w:r>
    </w:p>
    <w:p w14:paraId="4EF36D4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6BB39980" w14:textId="77777777" w:rsidR="000D469B" w:rsidRPr="000D469B" w:rsidRDefault="000D469B" w:rsidP="000D469B">
      <w:pPr>
        <w:rPr>
          <w:lang w:val="en-US"/>
        </w:rPr>
      </w:pPr>
    </w:p>
    <w:p w14:paraId="6414AE7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matrix (drop = lhand1 lhand2);</w:t>
      </w:r>
    </w:p>
    <w:p w14:paraId="087726A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set stage2 (drop = id);</w:t>
      </w:r>
    </w:p>
    <w:p w14:paraId="5E130A2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product1 ne product2;</w:t>
      </w:r>
    </w:p>
    <w:p w14:paraId="1B7904B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product1 ne product3;</w:t>
      </w:r>
    </w:p>
    <w:p w14:paraId="0CB76B3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product2 ne product3;</w:t>
      </w:r>
    </w:p>
    <w:p w14:paraId="73995C1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combo=compress(product1||product2||product3);</w:t>
      </w:r>
    </w:p>
    <w:p w14:paraId="5D6FF91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lhand1=scan(combo,1);</w:t>
      </w:r>
    </w:p>
    <w:p w14:paraId="2BB49E1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lhand2=scan(combo,2);</w:t>
      </w:r>
    </w:p>
    <w:p w14:paraId="4B216F9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lhand=compress(lhand1||"|"||lhand2);</w:t>
      </w:r>
    </w:p>
    <w:p w14:paraId="5CC28CC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2EA0A755" w14:textId="77777777" w:rsidR="000D469B" w:rsidRPr="000D469B" w:rsidRDefault="000D469B" w:rsidP="000D469B">
      <w:pPr>
        <w:rPr>
          <w:lang w:val="en-US"/>
        </w:rPr>
      </w:pPr>
    </w:p>
    <w:p w14:paraId="6440425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 noprint;</w:t>
      </w:r>
    </w:p>
    <w:p w14:paraId="103D007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count(distinct(combo)) into:combo_count from matrix;</w:t>
      </w:r>
    </w:p>
    <w:p w14:paraId="0F484D7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distinct combo into:combo_1 -:combo_%trim(&amp;combo_count) from matrix;</w:t>
      </w:r>
    </w:p>
    <w:p w14:paraId="63D0C5D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count(distinct(lhand)) into:lhand_count from matrix;</w:t>
      </w:r>
    </w:p>
    <w:p w14:paraId="5B41B8D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distinct lhand into:lhand_1 -:lhand_%trim(&amp;lhand_count) from matrix;</w:t>
      </w:r>
    </w:p>
    <w:p w14:paraId="035E039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48BCF47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%put lhand count is &amp;lhand_count;</w:t>
      </w:r>
    </w:p>
    <w:p w14:paraId="13FAC0E3" w14:textId="77777777" w:rsidR="000D469B" w:rsidRPr="000D469B" w:rsidRDefault="000D469B" w:rsidP="000D469B">
      <w:pPr>
        <w:rPr>
          <w:lang w:val="en-US"/>
        </w:rPr>
      </w:pPr>
    </w:p>
    <w:p w14:paraId="15C6878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%macro combo_find;</w:t>
      </w:r>
    </w:p>
    <w:p w14:paraId="7C4A0F5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%do i = 1 %to &amp;combo_count;</w:t>
      </w:r>
    </w:p>
    <w:p w14:paraId="403AAF5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sql;</w:t>
      </w:r>
    </w:p>
    <w:p w14:paraId="2666058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create table combos_main_&amp;i as</w:t>
      </w:r>
    </w:p>
    <w:p w14:paraId="32F00E1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a.*, compress(pr1||"|"||pr2||"|"||pr3||"|"||pr4||"|"||pr5||"|"||pr6||"|"||pr7||"|"||pr8) as combo, "&amp;&amp;combo_&amp;i" as pattern_found,</w:t>
      </w:r>
    </w:p>
    <w:p w14:paraId="3E58C18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case when calculated combo contains "&amp;&amp;combo_&amp;i" then 1 else 0 end as combo_count</w:t>
      </w:r>
    </w:p>
    <w:p w14:paraId="6E05FF1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wide as a</w:t>
      </w:r>
    </w:p>
    <w:p w14:paraId="7718BA8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0AB983E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create table combos_sum_&amp;i as</w:t>
      </w:r>
    </w:p>
    <w:p w14:paraId="0A06C05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pattern_found, sum(combo_count) as freq_co_occur</w:t>
      </w:r>
    </w:p>
    <w:p w14:paraId="400D87A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combos_main_&amp;i</w:t>
      </w:r>
    </w:p>
    <w:p w14:paraId="6219AE1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group by 1</w:t>
      </w:r>
    </w:p>
    <w:p w14:paraId="0E3795F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having freq_co_occur ge 1</w:t>
      </w:r>
    </w:p>
    <w:p w14:paraId="0580419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order by calculated freq_co_occur desc</w:t>
      </w:r>
    </w:p>
    <w:p w14:paraId="24617ED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4B4D074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651C251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%end;</w:t>
      </w:r>
    </w:p>
    <w:p w14:paraId="03C7294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%mend;</w:t>
      </w:r>
    </w:p>
    <w:p w14:paraId="0A87B82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%combo_find;</w:t>
      </w:r>
    </w:p>
    <w:p w14:paraId="13AF7EF7" w14:textId="77777777" w:rsidR="000D469B" w:rsidRPr="000D469B" w:rsidRDefault="000D469B" w:rsidP="000D469B">
      <w:pPr>
        <w:rPr>
          <w:lang w:val="en-US"/>
        </w:rPr>
      </w:pPr>
    </w:p>
    <w:p w14:paraId="4EA68D5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%macro lhand_find;</w:t>
      </w:r>
    </w:p>
    <w:p w14:paraId="6688301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%do i = 1 %to &amp;lhand_count;</w:t>
      </w:r>
    </w:p>
    <w:p w14:paraId="11AAEAF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sql;</w:t>
      </w:r>
    </w:p>
    <w:p w14:paraId="6505713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create table lhand_main_&amp;i as</w:t>
      </w:r>
    </w:p>
    <w:p w14:paraId="1CD5BA4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a.*, compress(pr1||"|"||pr2||"|"||pr3||"|"||pr4||"|"||pr5||"|"||pr6||"|"||pr7||"|"||pr8) as combo,</w:t>
      </w:r>
    </w:p>
    <w:p w14:paraId="4E58FBF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"&amp;&amp;lhand_&amp;i" as lhand,</w:t>
      </w:r>
    </w:p>
    <w:p w14:paraId="46C6B3A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case when calculated combo contains "&amp;&amp;lhand_&amp;i" then 1 else 0 end as lhand_count</w:t>
      </w:r>
    </w:p>
    <w:p w14:paraId="4FE6083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wide as a</w:t>
      </w:r>
    </w:p>
    <w:p w14:paraId="46D6394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2360A9C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create table lhand_sum_&amp;i as</w:t>
      </w:r>
    </w:p>
    <w:p w14:paraId="4E5DB4E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lhand, sum(lhand_count) as lhand_co_occur</w:t>
      </w:r>
    </w:p>
    <w:p w14:paraId="7BF1963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lhand_main_&amp;i</w:t>
      </w:r>
    </w:p>
    <w:p w14:paraId="7E1CEB2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group by 1</w:t>
      </w:r>
    </w:p>
    <w:p w14:paraId="367677C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having lhand_co_occur ge 1</w:t>
      </w:r>
    </w:p>
    <w:p w14:paraId="79DF1A0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order by calculated lhand_co_occur desc</w:t>
      </w:r>
    </w:p>
    <w:p w14:paraId="7EF6C34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5BAF60E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72244D9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%end;</w:t>
      </w:r>
    </w:p>
    <w:p w14:paraId="75C24A8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%mend;</w:t>
      </w:r>
    </w:p>
    <w:p w14:paraId="39B172B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%lhand_find;</w:t>
      </w:r>
    </w:p>
    <w:p w14:paraId="678A71FA" w14:textId="77777777" w:rsidR="000D469B" w:rsidRPr="000D469B" w:rsidRDefault="000D469B" w:rsidP="000D469B">
      <w:pPr>
        <w:rPr>
          <w:lang w:val="en-US"/>
        </w:rPr>
      </w:pPr>
    </w:p>
    <w:p w14:paraId="4543770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 noprint;</w:t>
      </w:r>
    </w:p>
    <w:p w14:paraId="483B623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memname into:combosets separated by ' '</w:t>
      </w:r>
    </w:p>
    <w:p w14:paraId="2934148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dictionary.tables</w:t>
      </w:r>
    </w:p>
    <w:p w14:paraId="4E034CA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where libname eq "WORK" and memname like "COMBOS_SUM_%"</w:t>
      </w:r>
    </w:p>
    <w:p w14:paraId="6F9FF6C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66CA5FB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7CC7F22F" w14:textId="77777777" w:rsidR="000D469B" w:rsidRPr="000D469B" w:rsidRDefault="000D469B" w:rsidP="000D469B">
      <w:pPr>
        <w:rPr>
          <w:lang w:val="en-US"/>
        </w:rPr>
      </w:pPr>
    </w:p>
    <w:p w14:paraId="1DA2E01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combos_main (drop = lhand1 lhand2);</w:t>
      </w:r>
    </w:p>
    <w:p w14:paraId="0C7AFB1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format pattern_found $200.;</w:t>
      </w:r>
    </w:p>
    <w:p w14:paraId="64FE7D8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set &amp;combosets;</w:t>
      </w:r>
    </w:p>
    <w:p w14:paraId="1223D49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lhand1=scan(pattern_found,1);</w:t>
      </w:r>
    </w:p>
    <w:p w14:paraId="03A0093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lhand2=scan(pattern_found,2);</w:t>
      </w:r>
    </w:p>
    <w:p w14:paraId="2D8F353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lhand=compress(lhand1||"|"||lhand2);</w:t>
      </w:r>
    </w:p>
    <w:p w14:paraId="69F9407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rhand=scan(pattern_found,-1);</w:t>
      </w:r>
    </w:p>
    <w:p w14:paraId="1A2B0BF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0077E54C" w14:textId="77777777" w:rsidR="000D469B" w:rsidRPr="000D469B" w:rsidRDefault="000D469B" w:rsidP="000D469B">
      <w:pPr>
        <w:rPr>
          <w:lang w:val="en-US"/>
        </w:rPr>
      </w:pPr>
    </w:p>
    <w:p w14:paraId="12A435C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sort data=combos_main;</w:t>
      </w:r>
    </w:p>
    <w:p w14:paraId="40B0E53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by descending freq_co_occur;</w:t>
      </w:r>
    </w:p>
    <w:p w14:paraId="5D56825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5AD29EBD" w14:textId="77777777" w:rsidR="000D469B" w:rsidRPr="000D469B" w:rsidRDefault="000D469B" w:rsidP="000D469B">
      <w:pPr>
        <w:rPr>
          <w:lang w:val="en-US"/>
        </w:rPr>
      </w:pPr>
    </w:p>
    <w:p w14:paraId="5D20AAC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 noprint;</w:t>
      </w:r>
    </w:p>
    <w:p w14:paraId="4944604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memname into:lhandsets separated by ' '</w:t>
      </w:r>
    </w:p>
    <w:p w14:paraId="5F2E17F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dictionary.tables</w:t>
      </w:r>
    </w:p>
    <w:p w14:paraId="065999C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where libname eq "WORK" and memname like "LHAND_SUM_%"</w:t>
      </w:r>
    </w:p>
    <w:p w14:paraId="366DFCC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3486433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1DCC88CB" w14:textId="77777777" w:rsidR="000D469B" w:rsidRPr="000D469B" w:rsidRDefault="000D469B" w:rsidP="000D469B">
      <w:pPr>
        <w:rPr>
          <w:lang w:val="en-US"/>
        </w:rPr>
      </w:pPr>
    </w:p>
    <w:p w14:paraId="4AA88CF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lhand_main;</w:t>
      </w:r>
    </w:p>
    <w:p w14:paraId="3F35BD6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format lhand $200.;</w:t>
      </w:r>
    </w:p>
    <w:p w14:paraId="0BB0A736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set &amp;lhandsets;</w:t>
      </w:r>
    </w:p>
    <w:p w14:paraId="130B875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3C536AA5" w14:textId="77777777" w:rsidR="000D469B" w:rsidRPr="000D469B" w:rsidRDefault="000D469B" w:rsidP="000D469B">
      <w:pPr>
        <w:rPr>
          <w:lang w:val="en-US"/>
        </w:rPr>
      </w:pPr>
    </w:p>
    <w:p w14:paraId="672F209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sql;</w:t>
      </w:r>
    </w:p>
    <w:p w14:paraId="160158B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create table metric_three_way as</w:t>
      </w:r>
    </w:p>
    <w:p w14:paraId="4CB4DF2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 xml:space="preserve">select distinct a.LHAND as LHS, a.RHAND as RHS, c.lhand_co_occur as ANALYSIS_UNIT_FREQ, a.freq_co_occur, (a.FREQ_CO_OCCUR/c.lhand_co_occur)*100 as CONFIDENCE format 5.2, </w:t>
      </w:r>
    </w:p>
    <w:p w14:paraId="51E205B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(a.FREQ_CO_OCCUR/&amp;population)*100 as SUPPORT format 5.2, (d.analysis_unit_freq/&amp;population)*100 as EXPECTED_CONFIDENCE format 5.2,</w:t>
      </w:r>
    </w:p>
    <w:p w14:paraId="6701B41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calculated CONFIDENCE/calculated EXPECTED_CONFIDENCE as LIFT format 5.2, (a.FREQ_CO_OCCUR*(calculated LIFT-1)**2)*((calculated SUPPORT/100)*(calculated CONFIDENCE/100))</w:t>
      </w:r>
    </w:p>
    <w:p w14:paraId="4767A1B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</w:r>
      <w:r w:rsidRPr="000D469B">
        <w:rPr>
          <w:lang w:val="en-US"/>
        </w:rPr>
        <w:tab/>
      </w:r>
      <w:r w:rsidRPr="000D469B">
        <w:rPr>
          <w:lang w:val="en-US"/>
        </w:rPr>
        <w:tab/>
        <w:t>/</w:t>
      </w:r>
    </w:p>
    <w:p w14:paraId="6DB2BF04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</w:r>
      <w:r w:rsidRPr="000D469B">
        <w:rPr>
          <w:lang w:val="en-US"/>
        </w:rPr>
        <w:tab/>
      </w:r>
      <w:r w:rsidRPr="000D469B">
        <w:rPr>
          <w:lang w:val="en-US"/>
        </w:rPr>
        <w:tab/>
        <w:t>((calculated CONFIDENCE/100 - calculated SUPPORT/100)*(calculated LIFT - calculated CONFIDENCE/100)) as CHISQ format 5.2,</w:t>
      </w:r>
    </w:p>
    <w:p w14:paraId="7D56F3B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</w:r>
      <w:r w:rsidRPr="000D469B">
        <w:rPr>
          <w:lang w:val="en-US"/>
        </w:rPr>
        <w:tab/>
      </w:r>
      <w:r w:rsidRPr="000D469B">
        <w:rPr>
          <w:lang w:val="en-US"/>
        </w:rPr>
        <w:tab/>
        <w:t>1 - Probchi(calculated CHISQ,1) as P format 5.4</w:t>
      </w:r>
    </w:p>
    <w:p w14:paraId="0BD17A1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combos_main as a left join product_customer_count as b</w:t>
      </w:r>
    </w:p>
    <w:p w14:paraId="7E45BBD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on a.lhand=b.products</w:t>
      </w:r>
    </w:p>
    <w:p w14:paraId="5445029F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left join lhand_main as c</w:t>
      </w:r>
    </w:p>
    <w:p w14:paraId="768278F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on a.lhand=c.lhand</w:t>
      </w:r>
    </w:p>
    <w:p w14:paraId="0668329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left join product_customer_count as d</w:t>
      </w:r>
    </w:p>
    <w:p w14:paraId="666A8D9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on a.rhand=d.products</w:t>
      </w:r>
    </w:p>
    <w:p w14:paraId="20C6006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order by calculated P, calculated confidence desc, calculated expected_confidence desc</w:t>
      </w:r>
    </w:p>
    <w:p w14:paraId="6709DAD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001C394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55CE18DB" w14:textId="77777777" w:rsidR="000D469B" w:rsidRPr="000D469B" w:rsidRDefault="000D469B" w:rsidP="000D469B">
      <w:pPr>
        <w:rPr>
          <w:lang w:val="en-US"/>
        </w:rPr>
      </w:pPr>
    </w:p>
    <w:p w14:paraId="5E9C6F0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relevant_three_way;</w:t>
      </w:r>
    </w:p>
    <w:p w14:paraId="325BAC1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set metric_three_way;</w:t>
      </w:r>
    </w:p>
    <w:p w14:paraId="01E4EA3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P le 0.05;</w:t>
      </w:r>
    </w:p>
    <w:p w14:paraId="45F8D70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confidence ge 40;</w:t>
      </w:r>
    </w:p>
    <w:p w14:paraId="765E0C1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lift gt 1;</w:t>
      </w:r>
    </w:p>
    <w:p w14:paraId="110302C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freq_co_occur ge 15;</w:t>
      </w:r>
    </w:p>
    <w:p w14:paraId="3B8E9B7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68EF9BF1" w14:textId="77777777" w:rsidR="000D469B" w:rsidRPr="000D469B" w:rsidRDefault="000D469B" w:rsidP="000D469B">
      <w:pPr>
        <w:rPr>
          <w:lang w:val="en-US"/>
        </w:rPr>
      </w:pPr>
    </w:p>
    <w:p w14:paraId="4B3E59B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sort data=relevant_three_way;</w:t>
      </w:r>
    </w:p>
    <w:p w14:paraId="3204DAA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by descending lift;</w:t>
      </w:r>
    </w:p>
    <w:p w14:paraId="7F445D2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7CB78FDD" w14:textId="77777777" w:rsidR="000D469B" w:rsidRPr="000D469B" w:rsidRDefault="000D469B" w:rsidP="000D469B">
      <w:pPr>
        <w:rPr>
          <w:lang w:val="en-US"/>
        </w:rPr>
      </w:pPr>
    </w:p>
    <w:p w14:paraId="29170FB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print data=metric_three_way;</w:t>
      </w:r>
    </w:p>
    <w:p w14:paraId="74C1BD4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47868383" w14:textId="77777777" w:rsidR="000D469B" w:rsidRPr="000D469B" w:rsidRDefault="000D469B" w:rsidP="000D469B">
      <w:pPr>
        <w:rPr>
          <w:lang w:val="en-US"/>
        </w:rPr>
      </w:pPr>
    </w:p>
    <w:p w14:paraId="0E70203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/*after removal of the restrictions on the rule*/</w:t>
      </w:r>
    </w:p>
    <w:p w14:paraId="7E90BFD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data relevant_three_way;</w:t>
      </w:r>
    </w:p>
    <w:p w14:paraId="121C572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set metric_three_way;</w:t>
      </w:r>
    </w:p>
    <w:p w14:paraId="64472D21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confidence ge 40;</w:t>
      </w:r>
    </w:p>
    <w:p w14:paraId="199B484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lift gt 1;</w:t>
      </w:r>
    </w:p>
    <w:p w14:paraId="75304D8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if freq_co_occur ge 25;</w:t>
      </w:r>
    </w:p>
    <w:p w14:paraId="591AA19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6DB6C3CC" w14:textId="77777777" w:rsidR="000D469B" w:rsidRPr="000D469B" w:rsidRDefault="000D469B" w:rsidP="000D469B">
      <w:pPr>
        <w:rPr>
          <w:lang w:val="en-US"/>
        </w:rPr>
      </w:pPr>
    </w:p>
    <w:p w14:paraId="1782590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print data=relevant_three_way (drop=chisq p);</w:t>
      </w:r>
    </w:p>
    <w:p w14:paraId="7E9F2FF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3BFF4A28" w14:textId="77777777" w:rsidR="000D469B" w:rsidRPr="000D469B" w:rsidRDefault="000D469B" w:rsidP="000D469B">
      <w:pPr>
        <w:rPr>
          <w:lang w:val="en-US"/>
        </w:rPr>
      </w:pPr>
    </w:p>
    <w:p w14:paraId="4BCCA21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FILENAME REFFILE '/folders/myfolders/market basket analysis.xlsx';</w:t>
      </w:r>
    </w:p>
    <w:p w14:paraId="04734A17" w14:textId="77777777" w:rsidR="000D469B" w:rsidRPr="000D469B" w:rsidRDefault="000D469B" w:rsidP="000D469B">
      <w:pPr>
        <w:rPr>
          <w:lang w:val="en-US"/>
        </w:rPr>
      </w:pPr>
    </w:p>
    <w:p w14:paraId="55EDFFE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IMPORT DATAFILE=REFFILE</w:t>
      </w:r>
    </w:p>
    <w:p w14:paraId="267E95C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DBMS=XLSX</w:t>
      </w:r>
    </w:p>
    <w:p w14:paraId="61441BB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OUT=WORK.CLUST REPLACE;</w:t>
      </w:r>
    </w:p>
    <w:p w14:paraId="0CE79545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GETNAMES=YES;</w:t>
      </w:r>
    </w:p>
    <w:p w14:paraId="2B56397B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</w:r>
    </w:p>
    <w:p w14:paraId="25E7ED1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4D804BAC" w14:textId="77777777" w:rsidR="000D469B" w:rsidRPr="000D469B" w:rsidRDefault="000D469B" w:rsidP="000D469B">
      <w:pPr>
        <w:rPr>
          <w:lang w:val="en-US"/>
        </w:rPr>
      </w:pPr>
    </w:p>
    <w:p w14:paraId="4DE3F30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CONTENTS DATA=WORK.CLUST; RUN;</w:t>
      </w:r>
    </w:p>
    <w:p w14:paraId="3CEF42D0" w14:textId="77777777" w:rsidR="000D469B" w:rsidRPr="000D469B" w:rsidRDefault="000D469B" w:rsidP="000D469B">
      <w:pPr>
        <w:rPr>
          <w:lang w:val="en-US"/>
        </w:rPr>
      </w:pPr>
    </w:p>
    <w:p w14:paraId="41E2F549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sql;</w:t>
      </w:r>
    </w:p>
    <w:p w14:paraId="3AE8D58D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create table a0 as</w:t>
      </w:r>
    </w:p>
    <w:p w14:paraId="11554882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select custid, count(*) as row</w:t>
      </w:r>
    </w:p>
    <w:p w14:paraId="0FCB653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from clust</w:t>
      </w:r>
    </w:p>
    <w:p w14:paraId="08F7AFF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group by 1</w:t>
      </w:r>
    </w:p>
    <w:p w14:paraId="2126C2F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order by calculated row desc</w:t>
      </w:r>
    </w:p>
    <w:p w14:paraId="67135473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ab/>
        <w:t>;</w:t>
      </w:r>
    </w:p>
    <w:p w14:paraId="6B9BB93C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quit;</w:t>
      </w:r>
    </w:p>
    <w:p w14:paraId="501E1D7E" w14:textId="77777777" w:rsidR="000D469B" w:rsidRPr="000D469B" w:rsidRDefault="000D469B" w:rsidP="000D469B">
      <w:pPr>
        <w:rPr>
          <w:lang w:val="en-US"/>
        </w:rPr>
      </w:pPr>
    </w:p>
    <w:p w14:paraId="2E5E5DC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varclus data=clust;</w:t>
      </w:r>
    </w:p>
    <w:p w14:paraId="7540E140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var pr1-pr8;</w:t>
      </w:r>
    </w:p>
    <w:p w14:paraId="550E5068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212F7EE0" w14:textId="77777777" w:rsidR="000D469B" w:rsidRPr="000D469B" w:rsidRDefault="000D469B" w:rsidP="000D469B">
      <w:pPr>
        <w:rPr>
          <w:lang w:val="en-US"/>
        </w:rPr>
      </w:pPr>
    </w:p>
    <w:p w14:paraId="362309BA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proc cluster data=clust method=ward std ccc pseudo out=tree PLOTS(MAXPOINTS=300);</w:t>
      </w:r>
    </w:p>
    <w:p w14:paraId="793900C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id custid;</w:t>
      </w:r>
    </w:p>
    <w:p w14:paraId="1AE0CFAE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var pr1-pr8;</w:t>
      </w:r>
    </w:p>
    <w:p w14:paraId="3D8C0EF7" w14:textId="77777777" w:rsidR="000D469B" w:rsidRPr="000D469B" w:rsidRDefault="000D469B" w:rsidP="000D469B">
      <w:pPr>
        <w:rPr>
          <w:lang w:val="en-US"/>
        </w:rPr>
      </w:pPr>
      <w:r w:rsidRPr="000D469B">
        <w:rPr>
          <w:lang w:val="en-US"/>
        </w:rPr>
        <w:t>run;</w:t>
      </w:r>
    </w:p>
    <w:p w14:paraId="412701E2" w14:textId="77777777" w:rsidR="000D469B" w:rsidRPr="000D469B" w:rsidRDefault="000D469B">
      <w:pPr>
        <w:rPr>
          <w:lang w:val="en-US"/>
        </w:rPr>
      </w:pPr>
      <w:bookmarkStart w:id="0" w:name="_GoBack"/>
      <w:bookmarkEnd w:id="0"/>
    </w:p>
    <w:sectPr w:rsidR="000D469B" w:rsidRPr="000D469B" w:rsidSect="00EE07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9B"/>
    <w:rsid w:val="000D469B"/>
    <w:rsid w:val="00E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196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1230</Words>
  <Characters>7014</Characters>
  <Application>Microsoft Macintosh Word</Application>
  <DocSecurity>0</DocSecurity>
  <Lines>58</Lines>
  <Paragraphs>16</Paragraphs>
  <ScaleCrop>false</ScaleCrop>
  <LinksUpToDate>false</LinksUpToDate>
  <CharactersWithSpaces>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Gulati</dc:creator>
  <cp:keywords/>
  <dc:description/>
  <cp:lastModifiedBy>Harish Gulati</cp:lastModifiedBy>
  <cp:revision>1</cp:revision>
  <dcterms:created xsi:type="dcterms:W3CDTF">2018-02-19T01:03:00Z</dcterms:created>
  <dcterms:modified xsi:type="dcterms:W3CDTF">2018-02-19T01:05:00Z</dcterms:modified>
</cp:coreProperties>
</file>