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A99F1" w14:textId="77777777" w:rsidR="00CA6FC1" w:rsidRPr="00CA6FC1" w:rsidRDefault="00CA6FC1" w:rsidP="00CA6FC1">
      <w:r w:rsidRPr="00CA6FC1">
        <w:rPr>
          <w:b/>
          <w:bCs/>
        </w:rPr>
        <w:t>Brandon Glandt, SOC Analyst</w:t>
      </w:r>
    </w:p>
    <w:p w14:paraId="3E307B3B" w14:textId="75F5D247" w:rsidR="00CA6FC1" w:rsidRPr="00CA6FC1" w:rsidRDefault="00CA6FC1" w:rsidP="00CA6FC1"/>
    <w:p w14:paraId="64F4679D" w14:textId="77777777" w:rsidR="00CA6FC1" w:rsidRPr="00CA6FC1" w:rsidRDefault="00CA6FC1" w:rsidP="00CA6FC1">
      <w:r w:rsidRPr="00CA6FC1">
        <w:t>Never in my life would I have thought I would finish my undergrad career in the middle of a global pandemic. After being laid off twice within six months and not being able to walk across the stage to accept my diploma, I was not sure what was next for me.</w:t>
      </w:r>
    </w:p>
    <w:p w14:paraId="0F37E26E" w14:textId="78711BAD" w:rsidR="00CA6FC1" w:rsidRPr="00CA6FC1" w:rsidRDefault="00CA6FC1" w:rsidP="00CA6FC1"/>
    <w:p w14:paraId="6DF65B1E" w14:textId="77777777" w:rsidR="00CA6FC1" w:rsidRPr="00CA6FC1" w:rsidRDefault="00CA6FC1" w:rsidP="00CA6FC1">
      <w:r w:rsidRPr="00CA6FC1">
        <w:t>During my undergrad career I studied Computer Science and Economics at CU Boulder. I was also involved in a professional and personal development club known as Silver Wings Society. This organization partnered civilians with our campuses Air Force ROTC to promote military awareness, national defense, and professional development. The idea was that at some point in our careers civilians and military personnel would most likely work together, so this organization helped bridge that gap a little more.</w:t>
      </w:r>
    </w:p>
    <w:p w14:paraId="1F1280D7" w14:textId="263FBB01" w:rsidR="00CA6FC1" w:rsidRPr="00CA6FC1" w:rsidRDefault="00CA6FC1" w:rsidP="00CA6FC1"/>
    <w:p w14:paraId="23E58429" w14:textId="77777777" w:rsidR="00CA6FC1" w:rsidRPr="00CA6FC1" w:rsidRDefault="00CA6FC1" w:rsidP="00CA6FC1">
      <w:r w:rsidRPr="00CA6FC1">
        <w:t xml:space="preserve">As professional development </w:t>
      </w:r>
      <w:proofErr w:type="gramStart"/>
      <w:r w:rsidRPr="00CA6FC1">
        <w:t>organization</w:t>
      </w:r>
      <w:proofErr w:type="gramEnd"/>
      <w:r w:rsidRPr="00CA6FC1">
        <w:t xml:space="preserve">, they offered scholarships and internships for members. There was only one internship that </w:t>
      </w:r>
      <w:proofErr w:type="gramStart"/>
      <w:r w:rsidRPr="00CA6FC1">
        <w:t>fit</w:t>
      </w:r>
      <w:proofErr w:type="gramEnd"/>
      <w:r w:rsidRPr="00CA6FC1">
        <w:t xml:space="preserve"> in the broad category of computer science. The internship was for a SOC Analyst at a cybersecurity startup in the DC Metro Area. This was the most competitive internship offered through the organization, where only three students get selected from nearly 40 different universities. My immediate thought was that I most likely would not get the opportunity because it’s very competitive. I decided to apply anyway, because the worst thing that could happen </w:t>
      </w:r>
      <w:proofErr w:type="gramStart"/>
      <w:r w:rsidRPr="00CA6FC1">
        <w:t>is,</w:t>
      </w:r>
      <w:proofErr w:type="gramEnd"/>
      <w:r w:rsidRPr="00CA6FC1">
        <w:t xml:space="preserve"> they say no, so what did I have to lose? All I had to do was send them my resume. Within 24 hours I received an email from the VP of Cyber Operations asking to set up a phone interview. At this point, I was shocked, but also excited. This had told me that they saw something on my resume that they were interested in and caught their eye. We set up the phone interview for that week. Before the interview I was a little nervous, I had no previous experience or knowledge with cybersecurity. That week I had prepared for the interview by teaching myself the basics of cybersecurity and learning about the company itself including their mission and goals. By the time it came to the interview, I was not too nervous. They knew and I knew that I had no prior experience in cybersecurity, and I planned on being honest with them. Before this I had felt a little lost in my degree. With computer science being as broad as it is, I was not sure what I wanted to do with it exactly, but I wanted to continue learning and dive headfirst into something new. The interview ended up not being so much an interview, but just a great conversation. I was offered </w:t>
      </w:r>
      <w:proofErr w:type="gramStart"/>
      <w:r w:rsidRPr="00CA6FC1">
        <w:t>the</w:t>
      </w:r>
      <w:proofErr w:type="gramEnd"/>
      <w:r w:rsidRPr="00CA6FC1">
        <w:t xml:space="preserve"> internship that day.</w:t>
      </w:r>
    </w:p>
    <w:p w14:paraId="5CC5B200" w14:textId="0D510673" w:rsidR="00CA6FC1" w:rsidRPr="00CA6FC1" w:rsidRDefault="00CA6FC1" w:rsidP="00CA6FC1">
      <w:r w:rsidRPr="00CA6FC1">
        <w:br/>
        <w:t xml:space="preserve">Just a few months later in May of 2019, I hopped in my car and drove 24 hours from Denver </w:t>
      </w:r>
      <w:r w:rsidRPr="00CA6FC1">
        <w:lastRenderedPageBreak/>
        <w:t xml:space="preserve">to Washington DC. Over that summer my love for cybersecurity grew immensely. I learned a lot from being a threat hunter, to familiarizing myself with network and security </w:t>
      </w:r>
      <w:proofErr w:type="gramStart"/>
      <w:r w:rsidRPr="00CA6FC1">
        <w:t>tools..</w:t>
      </w:r>
      <w:proofErr w:type="gramEnd"/>
      <w:r w:rsidRPr="00CA6FC1">
        <w:t xml:space="preserve"> By the time the summer came to an end, I had built a life in DC, with friends and now a career path to work towards. Silver Wings was the perfect introduction to this company for multiple reasons but especially bridging the gap between civilians and military personnel. The entire C-Suite of executives was filled with retired military, the CEO was the former director of the NSA and the USCYBER COMMAND, and the company was full </w:t>
      </w:r>
      <w:proofErr w:type="gramStart"/>
      <w:r w:rsidRPr="00CA6FC1">
        <w:t>with</w:t>
      </w:r>
      <w:proofErr w:type="gramEnd"/>
      <w:r w:rsidRPr="00CA6FC1">
        <w:t xml:space="preserve"> people who formally worked for the NSA, the DoD, and the military. As a college student, I thought this was so cool and fascinating to be surrounded by different people from all different walks of life! Being in the cybersecurity industry, being able to communicate and work with colleagues from the government or military was extremely helpful. By the end of the summer all the interns had to present their own personal projects in front of the entire C-Suite. As an upcoming senior in college, this was such an amazing experience to be able to say I have presented my own project that I completed at an internship to the C-Suite Board. The next step was to come back as a full-time employee after I graduate. But with 3 semesters away from graduation, nothing was promised.</w:t>
      </w:r>
    </w:p>
    <w:p w14:paraId="701E075F" w14:textId="4166517D" w:rsidR="00CA6FC1" w:rsidRPr="00CA6FC1" w:rsidRDefault="00CA6FC1" w:rsidP="00CA6FC1">
      <w:r w:rsidRPr="00CA6FC1">
        <w:br/>
        <w:t xml:space="preserve">My senior year was the craziest year of my life. I was trying to graduate in May of 2020 with a few extra classes to take over that summer. I was also now President of Silver Wings at CU Boulder, all while working full time as a server at the Hilton in town. As President of Silver Wings, our organization was not handed to me in the best condition. We were losing members and at risk of losing our chapter if we could not find more members. When I took over as </w:t>
      </w:r>
      <w:proofErr w:type="gramStart"/>
      <w:r w:rsidRPr="00CA6FC1">
        <w:t>President</w:t>
      </w:r>
      <w:proofErr w:type="gramEnd"/>
      <w:r w:rsidRPr="00CA6FC1">
        <w:t xml:space="preserve"> we immediately started recruiting and fundraising.</w:t>
      </w:r>
    </w:p>
    <w:p w14:paraId="4B0DB342" w14:textId="77777777" w:rsidR="00CA6FC1" w:rsidRPr="00CA6FC1" w:rsidRDefault="00CA6FC1" w:rsidP="00CA6FC1">
      <w:r w:rsidRPr="00CA6FC1">
        <w:br/>
      </w:r>
    </w:p>
    <w:p w14:paraId="67A2CC9B" w14:textId="77777777" w:rsidR="00CA6FC1" w:rsidRPr="00CA6FC1" w:rsidRDefault="00CA6FC1" w:rsidP="00CA6FC1">
      <w:r w:rsidRPr="00CA6FC1">
        <w:t xml:space="preserve">Spring semester was going </w:t>
      </w:r>
      <w:proofErr w:type="gramStart"/>
      <w:r w:rsidRPr="00CA6FC1">
        <w:t>great,</w:t>
      </w:r>
      <w:proofErr w:type="gramEnd"/>
      <w:r w:rsidRPr="00CA6FC1">
        <w:t xml:space="preserve"> seniors were planning graduation and Silver Wings was getting ready to attend our National Conclave in Las Vegas. Within the first two weeks in March of 2020, all classes had gone online for the rest of the </w:t>
      </w:r>
      <w:proofErr w:type="gramStart"/>
      <w:r w:rsidRPr="00CA6FC1">
        <w:t>semester</w:t>
      </w:r>
      <w:proofErr w:type="gramEnd"/>
      <w:r w:rsidRPr="00CA6FC1">
        <w:t xml:space="preserve"> and I was laid off from the hotel. The coronavirus had hit the entire planet, and everyone was shutting down and social distancing. Overnight, the world had stopped. Over the next few weeks, I was not sure what was going to happen with graduation and finding a job out of college, especially for someone who technically would not graduate until August of 2020. So, I went straight to LinkedIn to ask around for any advice. I had asked my connections on LinkedIn what someone in my situation should do. Shortly after, my old team lead from my internship reached out to me. They saw that I was laid off due to COVID-19 and they wanted to help. Within a month I was now working as a </w:t>
      </w:r>
      <w:proofErr w:type="gramStart"/>
      <w:r w:rsidRPr="00CA6FC1">
        <w:t>part time</w:t>
      </w:r>
      <w:proofErr w:type="gramEnd"/>
      <w:r w:rsidRPr="00CA6FC1">
        <w:t xml:space="preserve"> Internal SOC analyst with the </w:t>
      </w:r>
      <w:r w:rsidRPr="00CA6FC1">
        <w:lastRenderedPageBreak/>
        <w:t xml:space="preserve">company. I felt so grateful that they were willing to help me out through these hard times and get back to what I wanted to do, even before graduation. The plan was to work part time until I graduated and then continue with them full time. Things </w:t>
      </w:r>
      <w:proofErr w:type="gramStart"/>
      <w:r w:rsidRPr="00CA6FC1">
        <w:t>were looking</w:t>
      </w:r>
      <w:proofErr w:type="gramEnd"/>
      <w:r w:rsidRPr="00CA6FC1">
        <w:t xml:space="preserve"> good running up to the summer.</w:t>
      </w:r>
    </w:p>
    <w:p w14:paraId="6B904A25" w14:textId="776ED354" w:rsidR="00CA6FC1" w:rsidRPr="00CA6FC1" w:rsidRDefault="00CA6FC1" w:rsidP="00CA6FC1"/>
    <w:p w14:paraId="1979669A" w14:textId="77777777" w:rsidR="00CA6FC1" w:rsidRPr="00CA6FC1" w:rsidRDefault="00CA6FC1" w:rsidP="00CA6FC1">
      <w:r w:rsidRPr="00CA6FC1">
        <w:t>At the beginning of the school year we had 8 members, the minimum to stay active. By the time I handed our chapter off to the next president, we were sitting at over 20 members. By May, we were in what we thought was the heat of COVID-19, and my graduation was going to be virtual. I “walked” across a virtual stage and was awarded the Silver Wings Chapter President of the Year Award.</w:t>
      </w:r>
    </w:p>
    <w:p w14:paraId="6161F0D8" w14:textId="71AE28F6" w:rsidR="00CA6FC1" w:rsidRPr="00CA6FC1" w:rsidRDefault="00CA6FC1" w:rsidP="00CA6FC1"/>
    <w:p w14:paraId="05617294" w14:textId="77777777" w:rsidR="00CA6FC1" w:rsidRPr="00CA6FC1" w:rsidRDefault="00CA6FC1" w:rsidP="00CA6FC1">
      <w:r w:rsidRPr="00CA6FC1">
        <w:t xml:space="preserve">With only 8 weeks of summer classes to go, things seemed to be going as well as they could. A few weeks in, my manager called. The company had to unfortunately lay off employees due to COVID-19. This was the second time I had been laid off due to COVID-19 in less than 5 months. Never in my life would I have thought </w:t>
      </w:r>
      <w:proofErr w:type="gramStart"/>
      <w:r w:rsidRPr="00CA6FC1">
        <w:t>to see</w:t>
      </w:r>
      <w:proofErr w:type="gramEnd"/>
      <w:r w:rsidRPr="00CA6FC1">
        <w:t xml:space="preserve"> a world pandemic, nor to be laid off once or twice! The economy during my college career was growing exponentially and college graduates were looking at plenty of open job positions. The class of 2020 was looking at the worst economy for jobs since the great depression. I decided to focus on my last few weeks of undergrad and apply to jobs as I go. I was not special nor was I the only one experiencing </w:t>
      </w:r>
      <w:proofErr w:type="gramStart"/>
      <w:r w:rsidRPr="00CA6FC1">
        <w:t>hardships</w:t>
      </w:r>
      <w:proofErr w:type="gramEnd"/>
      <w:r w:rsidRPr="00CA6FC1">
        <w:t xml:space="preserve"> during this time.</w:t>
      </w:r>
    </w:p>
    <w:p w14:paraId="06753EA8" w14:textId="77777777" w:rsidR="00CA6FC1" w:rsidRPr="00CA6FC1" w:rsidRDefault="00CA6FC1" w:rsidP="00CA6FC1">
      <w:r w:rsidRPr="00CA6FC1">
        <w:br/>
      </w:r>
    </w:p>
    <w:p w14:paraId="5AF170EC" w14:textId="77777777" w:rsidR="00CA6FC1" w:rsidRPr="00CA6FC1" w:rsidRDefault="00CA6FC1" w:rsidP="00CA6FC1">
      <w:r w:rsidRPr="00CA6FC1">
        <w:t xml:space="preserve">August 2020 came faster than I could have thought. I had officially graduated college! It was not </w:t>
      </w:r>
      <w:proofErr w:type="gramStart"/>
      <w:r w:rsidRPr="00CA6FC1">
        <w:t>how not</w:t>
      </w:r>
      <w:proofErr w:type="gramEnd"/>
      <w:r w:rsidRPr="00CA6FC1">
        <w:t xml:space="preserve"> how I expected college graduation to be, but no one could take it away from me. The next step was finding a job. I had been applying to probably hundreds of jobs when I was not in class or studying. I probably heard back from 3 or 4, whether they were looking to set up the next step, or let me know that the position had been filled. I started changing where and how I was applying for jobs, so I began to look at different recruiting agencies. One day I got a call from a recruiter, telling me that he had a job position open for me over at Dark Trace and it looks like I fit the bill. We met </w:t>
      </w:r>
      <w:proofErr w:type="gramStart"/>
      <w:r w:rsidRPr="00CA6FC1">
        <w:t>countless of</w:t>
      </w:r>
      <w:proofErr w:type="gramEnd"/>
      <w:r w:rsidRPr="00CA6FC1">
        <w:t xml:space="preserve"> times either preparing for the interviews or making sure I was what Dark Trace was looking for. I </w:t>
      </w:r>
      <w:proofErr w:type="gramStart"/>
      <w:r w:rsidRPr="00CA6FC1">
        <w:t>had made</w:t>
      </w:r>
      <w:proofErr w:type="gramEnd"/>
      <w:r w:rsidRPr="00CA6FC1">
        <w:t xml:space="preserve"> it to the final interview round after a month-long process. During all of this I continued my job search elsewhere and stumbled upon a company named </w:t>
      </w:r>
      <w:proofErr w:type="spellStart"/>
      <w:r w:rsidRPr="00CA6FC1">
        <w:t>Nuspire</w:t>
      </w:r>
      <w:proofErr w:type="spellEnd"/>
      <w:r w:rsidRPr="00CA6FC1">
        <w:t xml:space="preserve"> in Denver. In the middle of the interviews for Dark Trace, I was also interviewing with </w:t>
      </w:r>
      <w:proofErr w:type="spellStart"/>
      <w:r w:rsidRPr="00CA6FC1">
        <w:t>Nuspire</w:t>
      </w:r>
      <w:proofErr w:type="spellEnd"/>
      <w:r w:rsidRPr="00CA6FC1">
        <w:t xml:space="preserve">, where I had also made it to the final round of interviews in only a </w:t>
      </w:r>
      <w:proofErr w:type="gramStart"/>
      <w:r w:rsidRPr="00CA6FC1">
        <w:t>short few weeks</w:t>
      </w:r>
      <w:proofErr w:type="gramEnd"/>
      <w:r w:rsidRPr="00CA6FC1">
        <w:t>.</w:t>
      </w:r>
    </w:p>
    <w:p w14:paraId="5B4581BF" w14:textId="0C5D6EC3" w:rsidR="00CA6FC1" w:rsidRPr="00CA6FC1" w:rsidRDefault="00CA6FC1" w:rsidP="00CA6FC1">
      <w:r w:rsidRPr="00CA6FC1">
        <w:lastRenderedPageBreak/>
        <w:br/>
        <w:t xml:space="preserve">I preferred the job with </w:t>
      </w:r>
      <w:proofErr w:type="spellStart"/>
      <w:r w:rsidRPr="00CA6FC1">
        <w:t>Nuspire</w:t>
      </w:r>
      <w:proofErr w:type="spellEnd"/>
      <w:r w:rsidRPr="00CA6FC1">
        <w:t xml:space="preserve"> because it was something new and would be a larger learning curve for me. Although I would clearly be happy with either job. After I had completed the final interview for each company, I was waiting eagerly. After about a week, I had gotten a call, making me the newest SOC Analyst at </w:t>
      </w:r>
      <w:proofErr w:type="spellStart"/>
      <w:r w:rsidRPr="00CA6FC1">
        <w:t>Nuspire</w:t>
      </w:r>
      <w:proofErr w:type="spellEnd"/>
      <w:r w:rsidRPr="00CA6FC1">
        <w:t xml:space="preserve"> in Denver. I immediately had accepted because it was my first choice and could not have been more </w:t>
      </w:r>
      <w:proofErr w:type="gramStart"/>
      <w:r w:rsidRPr="00CA6FC1">
        <w:t>thrilled</w:t>
      </w:r>
      <w:proofErr w:type="gramEnd"/>
      <w:r w:rsidRPr="00CA6FC1">
        <w:t xml:space="preserve"> and excited.</w:t>
      </w:r>
    </w:p>
    <w:p w14:paraId="5A3C3D1F" w14:textId="7325CE04" w:rsidR="00CA6FC1" w:rsidRPr="00CA6FC1" w:rsidRDefault="00CA6FC1" w:rsidP="00CA6FC1">
      <w:r w:rsidRPr="00CA6FC1">
        <w:br/>
        <w:t xml:space="preserve">Clearly this is not your typical college graduate job seeking story, but who’s really is? My story is unique, and I learned a lot throughout the </w:t>
      </w:r>
      <w:proofErr w:type="gramStart"/>
      <w:r w:rsidRPr="00CA6FC1">
        <w:t>way</w:t>
      </w:r>
      <w:proofErr w:type="gramEnd"/>
      <w:r w:rsidRPr="00CA6FC1">
        <w:t xml:space="preserve">. Throughout college I am so glad I tried to be as active as I could while participating in Silver Wings, attending school full-time and working a full-time job. I ca </w:t>
      </w:r>
      <w:proofErr w:type="gramStart"/>
      <w:r w:rsidRPr="00CA6FC1">
        <w:t>not tell</w:t>
      </w:r>
      <w:proofErr w:type="gramEnd"/>
      <w:r w:rsidRPr="00CA6FC1">
        <w:t xml:space="preserve"> you how many friends I tried to recruit to Silver Wings just so they can have access to scholarships and internships. The only thing they had to lose was a small yearly membership fee. But a lot of my friends missed out on great internships that could probably help them find a job right now. Connections </w:t>
      </w:r>
      <w:proofErr w:type="gramStart"/>
      <w:r w:rsidRPr="00CA6FC1">
        <w:t>is</w:t>
      </w:r>
      <w:proofErr w:type="gramEnd"/>
      <w:r w:rsidRPr="00CA6FC1">
        <w:t xml:space="preserve"> a huge part of it as well. Those connections they could have made could have helped them through so many ways throughout their careers. Take my story for example, if I never </w:t>
      </w:r>
      <w:proofErr w:type="gramStart"/>
      <w:r w:rsidRPr="00CA6FC1">
        <w:t>would have</w:t>
      </w:r>
      <w:proofErr w:type="gramEnd"/>
      <w:r w:rsidRPr="00CA6FC1">
        <w:t xml:space="preserve"> applied for that internship, I would have been unemployed for an additional three months and would not have those extra months of experience on my resume. I highly encourage everyone to just say yes and try new things, even if you may not be sure about it or think you will receive it, the worst thing that could happen is you stay exactly where you are. I cannot express connections enough. These are just a few things I have learned throughout my journey to get where I currently am.</w:t>
      </w:r>
    </w:p>
    <w:p w14:paraId="5401A75A" w14:textId="77777777" w:rsidR="00CA6FC1" w:rsidRPr="00CA6FC1" w:rsidRDefault="00CA6FC1" w:rsidP="00CA6FC1">
      <w:r w:rsidRPr="00CA6FC1">
        <w:br/>
      </w:r>
    </w:p>
    <w:p w14:paraId="5E7E0069" w14:textId="77777777" w:rsidR="00CA6FC1" w:rsidRPr="00CA6FC1" w:rsidRDefault="00CA6FC1" w:rsidP="00CA6FC1">
      <w:r w:rsidRPr="00CA6FC1">
        <w:t>If I could give someone advice whether they are in a similar position to where I was or in an entirely different position, it is to do as much as you can. Join that club, even if you end up not going to every meeting. Apply for that scholarship, even if it’s only for a few hundred dollars. Send your resume for that job or internship, that maybe you are not qualified for, what do you have to lose? I am sure we have all heard this saying before, but you miss every shot you do not take.</w:t>
      </w:r>
    </w:p>
    <w:p w14:paraId="22E29862" w14:textId="33FFB093" w:rsidR="00CA6FC1" w:rsidRPr="00CA6FC1" w:rsidRDefault="00CA6FC1" w:rsidP="00CA6FC1"/>
    <w:p w14:paraId="69FCB214" w14:textId="77777777" w:rsidR="00CA6FC1" w:rsidRPr="00CA6FC1" w:rsidRDefault="00CA6FC1" w:rsidP="00CA6FC1">
      <w:r w:rsidRPr="00CA6FC1">
        <w:t xml:space="preserve">This is only the beginning of my story, and I am only going up from here. As a current SOC </w:t>
      </w:r>
      <w:proofErr w:type="gramStart"/>
      <w:r w:rsidRPr="00CA6FC1">
        <w:t>Analyst</w:t>
      </w:r>
      <w:proofErr w:type="gramEnd"/>
      <w:r w:rsidRPr="00CA6FC1">
        <w:t xml:space="preserve"> I am also studying to take the Security+ Certification Exam soon and then from there the Network+ Exam as well. In the future I hope to learn as much as I can, while </w:t>
      </w:r>
      <w:r w:rsidRPr="00CA6FC1">
        <w:lastRenderedPageBreak/>
        <w:t xml:space="preserve">becoming familiar </w:t>
      </w:r>
      <w:proofErr w:type="gramStart"/>
      <w:r w:rsidRPr="00CA6FC1">
        <w:t>in</w:t>
      </w:r>
      <w:proofErr w:type="gramEnd"/>
      <w:r w:rsidRPr="00CA6FC1">
        <w:t xml:space="preserve"> the industry. One day I hope to protect travel companies whether it is the hotel industry, airline industry or the cruise industry, and be a leader in the community.</w:t>
      </w:r>
    </w:p>
    <w:p w14:paraId="1E48983D" w14:textId="77777777" w:rsidR="00CA6FC1" w:rsidRPr="00CA6FC1" w:rsidRDefault="00CA6FC1" w:rsidP="00CA6FC1">
      <w:r w:rsidRPr="00CA6FC1">
        <w:t>Brandon Glandt, SOC Analyst</w:t>
      </w:r>
    </w:p>
    <w:p w14:paraId="49E4B758" w14:textId="77777777" w:rsidR="00931FBF" w:rsidRDefault="00931FBF"/>
    <w:sectPr w:rsidR="00931F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FC1"/>
    <w:rsid w:val="002E17BB"/>
    <w:rsid w:val="00931FBF"/>
    <w:rsid w:val="00CA6FC1"/>
    <w:rsid w:val="00F121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B8466"/>
  <w15:chartTrackingRefBased/>
  <w15:docId w15:val="{1B183BDF-2464-4852-BBE6-4E0766C835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F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6F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6F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6F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6F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6F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F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F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F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F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6F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6F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6F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6F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6F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F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F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FC1"/>
    <w:rPr>
      <w:rFonts w:eastAsiaTheme="majorEastAsia" w:cstheme="majorBidi"/>
      <w:color w:val="272727" w:themeColor="text1" w:themeTint="D8"/>
    </w:rPr>
  </w:style>
  <w:style w:type="paragraph" w:styleId="Title">
    <w:name w:val="Title"/>
    <w:basedOn w:val="Normal"/>
    <w:next w:val="Normal"/>
    <w:link w:val="TitleChar"/>
    <w:uiPriority w:val="10"/>
    <w:qFormat/>
    <w:rsid w:val="00CA6F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F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F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F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FC1"/>
    <w:pPr>
      <w:spacing w:before="160"/>
      <w:jc w:val="center"/>
    </w:pPr>
    <w:rPr>
      <w:i/>
      <w:iCs/>
      <w:color w:val="404040" w:themeColor="text1" w:themeTint="BF"/>
    </w:rPr>
  </w:style>
  <w:style w:type="character" w:customStyle="1" w:styleId="QuoteChar">
    <w:name w:val="Quote Char"/>
    <w:basedOn w:val="DefaultParagraphFont"/>
    <w:link w:val="Quote"/>
    <w:uiPriority w:val="29"/>
    <w:rsid w:val="00CA6FC1"/>
    <w:rPr>
      <w:i/>
      <w:iCs/>
      <w:color w:val="404040" w:themeColor="text1" w:themeTint="BF"/>
    </w:rPr>
  </w:style>
  <w:style w:type="paragraph" w:styleId="ListParagraph">
    <w:name w:val="List Paragraph"/>
    <w:basedOn w:val="Normal"/>
    <w:uiPriority w:val="34"/>
    <w:qFormat/>
    <w:rsid w:val="00CA6FC1"/>
    <w:pPr>
      <w:ind w:left="720"/>
      <w:contextualSpacing/>
    </w:pPr>
  </w:style>
  <w:style w:type="character" w:styleId="IntenseEmphasis">
    <w:name w:val="Intense Emphasis"/>
    <w:basedOn w:val="DefaultParagraphFont"/>
    <w:uiPriority w:val="21"/>
    <w:qFormat/>
    <w:rsid w:val="00CA6FC1"/>
    <w:rPr>
      <w:i/>
      <w:iCs/>
      <w:color w:val="0F4761" w:themeColor="accent1" w:themeShade="BF"/>
    </w:rPr>
  </w:style>
  <w:style w:type="paragraph" w:styleId="IntenseQuote">
    <w:name w:val="Intense Quote"/>
    <w:basedOn w:val="Normal"/>
    <w:next w:val="Normal"/>
    <w:link w:val="IntenseQuoteChar"/>
    <w:uiPriority w:val="30"/>
    <w:qFormat/>
    <w:rsid w:val="00CA6F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6FC1"/>
    <w:rPr>
      <w:i/>
      <w:iCs/>
      <w:color w:val="0F4761" w:themeColor="accent1" w:themeShade="BF"/>
    </w:rPr>
  </w:style>
  <w:style w:type="character" w:styleId="IntenseReference">
    <w:name w:val="Intense Reference"/>
    <w:basedOn w:val="DefaultParagraphFont"/>
    <w:uiPriority w:val="32"/>
    <w:qFormat/>
    <w:rsid w:val="00CA6F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1620</Words>
  <Characters>9240</Characters>
  <Application>Microsoft Office Word</Application>
  <DocSecurity>0</DocSecurity>
  <Lines>77</Lines>
  <Paragraphs>21</Paragraphs>
  <ScaleCrop>false</ScaleCrop>
  <Company/>
  <LinksUpToDate>false</LinksUpToDate>
  <CharactersWithSpaces>10839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Riddhi Phatnani</dc:creator>
  <cp:keywords/>
  <dc:description/>
  <cp:lastModifiedBy>Riddhi Phatnani</cp:lastModifiedBy>
  <cp:revision>1</cp:revision>
  <dcterms:created xsi:type="dcterms:W3CDTF">2026-04-15T12:22:00Z</dcterms:created>
  <dcterms:modified xsi:type="dcterms:W3CDTF">2026-04-15T12:24:00Z</dcterms:modified>
</cp:coreProperties>
</file>