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864AF" w14:textId="77777777" w:rsidR="008935F1" w:rsidRPr="008935F1" w:rsidRDefault="008935F1" w:rsidP="00893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5F1">
        <w:rPr>
          <w:rFonts w:ascii="Times New Roman" w:eastAsia="Times New Roman" w:hAnsi="Times New Roman" w:cs="Times New Roman"/>
          <w:b/>
          <w:bCs/>
          <w:sz w:val="24"/>
          <w:szCs w:val="24"/>
        </w:rPr>
        <w:t>Before taking SOLIDWORKS Certification Test:</w:t>
      </w:r>
    </w:p>
    <w:p w14:paraId="5AFB549B" w14:textId="77777777" w:rsidR="008935F1" w:rsidRPr="008935F1" w:rsidRDefault="008935F1" w:rsidP="00893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5F1">
        <w:rPr>
          <w:rFonts w:ascii="Times New Roman" w:eastAsia="Times New Roman" w:hAnsi="Times New Roman" w:cs="Times New Roman"/>
          <w:sz w:val="24"/>
          <w:szCs w:val="24"/>
        </w:rPr>
        <w:t>Before taking the SOLIDWORKS certification test. Check out SOLIDWORKS </w:t>
      </w:r>
      <w:hyperlink r:id="rId4" w:tgtFrame="_blank" w:history="1">
        <w:r w:rsidRPr="008935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page for the CSWPA-DT certification</w:t>
        </w:r>
      </w:hyperlink>
      <w:r w:rsidRPr="008935F1">
        <w:rPr>
          <w:rFonts w:ascii="Times New Roman" w:eastAsia="Times New Roman" w:hAnsi="Times New Roman" w:cs="Times New Roman"/>
          <w:sz w:val="24"/>
          <w:szCs w:val="24"/>
        </w:rPr>
        <w:t xml:space="preserve"> (https://www.solidworks.com/sw/support/29479_ENU_HTML.htm). There, you can read more about structure of the CSWPA-DT exam. </w:t>
      </w:r>
    </w:p>
    <w:p w14:paraId="76E99FA3" w14:textId="77777777" w:rsidR="008935F1" w:rsidRPr="008935F1" w:rsidRDefault="008935F1" w:rsidP="00893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5F1">
        <w:rPr>
          <w:rFonts w:ascii="Times New Roman" w:eastAsia="Times New Roman" w:hAnsi="Times New Roman" w:cs="Times New Roman"/>
          <w:sz w:val="24"/>
          <w:szCs w:val="24"/>
        </w:rPr>
        <w:t>Also, don't forget to take the sample test provided by SOLIDWORKS. you can find it in the link above. We are also attaching it to this lecture. </w:t>
      </w:r>
    </w:p>
    <w:p w14:paraId="7B9E2E8A" w14:textId="77777777" w:rsidR="008935F1" w:rsidRPr="008935F1" w:rsidRDefault="008935F1" w:rsidP="00893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5F1">
        <w:rPr>
          <w:rFonts w:ascii="Times New Roman" w:eastAsia="Times New Roman" w:hAnsi="Times New Roman" w:cs="Times New Roman"/>
          <w:sz w:val="24"/>
          <w:szCs w:val="24"/>
        </w:rPr>
        <w:t>Let's use the discussion board for this lecture to discuss any issues you might have with the Sample Test! :)</w:t>
      </w:r>
    </w:p>
    <w:p w14:paraId="7E6C6DEC" w14:textId="77777777" w:rsidR="008935F1" w:rsidRPr="008935F1" w:rsidRDefault="008935F1" w:rsidP="00893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4D3DE" w14:textId="1803E2B1" w:rsidR="00CA5E12" w:rsidRDefault="008935F1" w:rsidP="008935F1">
      <w:r w:rsidRPr="008935F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9CB42A" wp14:editId="46E69C38">
            <wp:extent cx="5486400" cy="389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5E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2MLAEIhNzC0MjAyUdpeDU4uLM/DyQAsNaABv6u7osAAAA"/>
  </w:docVars>
  <w:rsids>
    <w:rsidRoot w:val="00100604"/>
    <w:rsid w:val="00100604"/>
    <w:rsid w:val="008935F1"/>
    <w:rsid w:val="00CA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A0501-259D-4DCC-BD08-3D601BDD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35F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35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0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solidworks.com/sw/support/29479_ENU_HTM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Tayseer Almattar</dc:creator>
  <cp:keywords/>
  <dc:description/>
  <cp:lastModifiedBy>Tayseer Almattar</cp:lastModifiedBy>
  <cp:revision>2</cp:revision>
  <dcterms:created xsi:type="dcterms:W3CDTF">2019-10-23T10:41:00Z</dcterms:created>
  <dcterms:modified xsi:type="dcterms:W3CDTF">2019-10-23T10:41:00Z</dcterms:modified>
</cp:coreProperties>
</file>