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6F605" w14:textId="77777777" w:rsidR="00F07F74" w:rsidRPr="00F07F74" w:rsidRDefault="00F07F74" w:rsidP="00F07F74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</w:pPr>
      <w:r w:rsidRPr="00F07F74"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  <w:t>Final Exam</w:t>
      </w:r>
    </w:p>
    <w:p w14:paraId="20E8E0CE" w14:textId="77777777" w:rsidR="00F07F74" w:rsidRPr="00F07F74" w:rsidRDefault="00F07F74" w:rsidP="00F07F74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F07F74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Please, </w:t>
      </w:r>
      <w:hyperlink r:id="rId4" w:tgtFrame="_blank" w:history="1">
        <w:r w:rsidRPr="00F07F74">
          <w:rPr>
            <w:rFonts w:ascii="Segoe UI" w:eastAsia="Times New Roman" w:hAnsi="Segoe UI" w:cs="Segoe UI"/>
            <w:color w:val="007791"/>
            <w:sz w:val="27"/>
            <w:szCs w:val="27"/>
            <w:u w:val="single"/>
            <w:lang w:eastAsia="en-IN"/>
          </w:rPr>
          <w:t>take the exam here.</w:t>
        </w:r>
      </w:hyperlink>
    </w:p>
    <w:p w14:paraId="38E5E764" w14:textId="77777777" w:rsidR="005B31E4" w:rsidRDefault="005B31E4"/>
    <w:sectPr w:rsidR="005B3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626"/>
    <w:rsid w:val="005B31E4"/>
    <w:rsid w:val="00E95626"/>
    <w:rsid w:val="00F0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857005-4B8C-4EDB-AB6D-354487808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7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07F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98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21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roprofs.com/quiz-school/story.php?title=mja5ote0mq7g77&amp;id=2098892&amp;ew=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 John</dc:creator>
  <cp:keywords/>
  <dc:description/>
  <cp:lastModifiedBy>Praisy John</cp:lastModifiedBy>
  <cp:revision>2</cp:revision>
  <dcterms:created xsi:type="dcterms:W3CDTF">2020-04-21T05:56:00Z</dcterms:created>
  <dcterms:modified xsi:type="dcterms:W3CDTF">2020-04-21T05:56:00Z</dcterms:modified>
</cp:coreProperties>
</file>