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F96A1" w14:textId="77777777" w:rsidR="003627FE" w:rsidRPr="003627FE" w:rsidRDefault="003627FE" w:rsidP="003627FE">
      <w:pPr>
        <w:rPr>
          <w:b/>
          <w:bCs/>
        </w:rPr>
      </w:pPr>
      <w:r w:rsidRPr="003627FE">
        <w:rPr>
          <w:b/>
          <w:bCs/>
        </w:rPr>
        <w:t>Questions list with Timestap</w:t>
      </w:r>
    </w:p>
    <w:p w14:paraId="3E9256AF" w14:textId="77777777" w:rsidR="003627FE" w:rsidRPr="003627FE" w:rsidRDefault="003627FE" w:rsidP="003627FE">
      <w:r w:rsidRPr="003627FE">
        <w:t>00:00 - What is the difference between a list and a tuple?</w:t>
      </w:r>
    </w:p>
    <w:p w14:paraId="0F145A42" w14:textId="77777777" w:rsidR="003627FE" w:rsidRPr="003627FE" w:rsidRDefault="003627FE" w:rsidP="003627FE">
      <w:r w:rsidRPr="003627FE">
        <w:t>05:04 - What are Python’s built-in data types?</w:t>
      </w:r>
    </w:p>
    <w:p w14:paraId="1AD751EC" w14:textId="77777777" w:rsidR="003627FE" w:rsidRPr="003627FE" w:rsidRDefault="003627FE" w:rsidP="003627FE">
      <w:r w:rsidRPr="003627FE">
        <w:t>06:27 - How do you implement inheritance and super keyword in Python?</w:t>
      </w:r>
    </w:p>
    <w:p w14:paraId="516E8A33" w14:textId="77777777" w:rsidR="003627FE" w:rsidRPr="003627FE" w:rsidRDefault="003627FE" w:rsidP="003627FE">
      <w:r w:rsidRPr="003627FE">
        <w:t>10:37 - What is init() in python?</w:t>
      </w:r>
    </w:p>
    <w:p w14:paraId="18B89A9A" w14:textId="77777777" w:rsidR="003627FE" w:rsidRPr="003627FE" w:rsidRDefault="003627FE" w:rsidP="003627FE">
      <w:r w:rsidRPr="003627FE">
        <w:t>15:16 - How do you read and write files in Python?</w:t>
      </w:r>
    </w:p>
    <w:p w14:paraId="7D0FB1C6" w14:textId="77777777" w:rsidR="003627FE" w:rsidRPr="003627FE" w:rsidRDefault="003627FE" w:rsidP="003627FE">
      <w:r w:rsidRPr="003627FE">
        <w:t>17:54 - What are Fixtures in Pytest? when they are used?</w:t>
      </w:r>
    </w:p>
    <w:p w14:paraId="5E240319" w14:textId="77777777" w:rsidR="003627FE" w:rsidRPr="003627FE" w:rsidRDefault="003627FE" w:rsidP="003627FE">
      <w:r w:rsidRPr="003627FE">
        <w:t>22:02 - How do you use yield for WebDriver Setup and Teardown in pytest?</w:t>
      </w:r>
    </w:p>
    <w:p w14:paraId="2697ADD3" w14:textId="77777777" w:rsidR="003627FE" w:rsidRPr="003627FE" w:rsidRDefault="003627FE" w:rsidP="003627FE">
      <w:r w:rsidRPr="003627FE">
        <w:t>25:51 - How do you create a list of dictionaries in Python?</w:t>
      </w:r>
    </w:p>
    <w:p w14:paraId="23F44608" w14:textId="77777777" w:rsidR="003627FE" w:rsidRPr="003627FE" w:rsidRDefault="003627FE" w:rsidP="003627FE">
      <w:r w:rsidRPr="003627FE">
        <w:t>30:32 - What is lambda function in Python?</w:t>
      </w:r>
    </w:p>
    <w:p w14:paraId="6D2F543B" w14:textId="77777777" w:rsidR="003627FE" w:rsidRPr="003627FE" w:rsidRDefault="003627FE" w:rsidP="003627FE">
      <w:r w:rsidRPr="003627FE">
        <w:t>33:46 - How Lambda function applies to map() &amp; filter() functions?</w:t>
      </w:r>
    </w:p>
    <w:p w14:paraId="4BBF4588" w14:textId="77777777" w:rsidR="003627FE" w:rsidRPr="003627FE" w:rsidRDefault="003627FE" w:rsidP="003627FE">
      <w:r w:rsidRPr="003627FE">
        <w:t>41:42 - How do you sort a list in Python?</w:t>
      </w:r>
    </w:p>
    <w:p w14:paraId="03DB540B" w14:textId="77777777" w:rsidR="003627FE" w:rsidRPr="003627FE" w:rsidRDefault="003627FE" w:rsidP="003627FE">
      <w:r w:rsidRPr="003627FE">
        <w:t>43:07 - Is python asynchronous or Synchronous? What is the default type? and what is asyncio?</w:t>
      </w:r>
    </w:p>
    <w:p w14:paraId="1033D11D" w14:textId="77777777" w:rsidR="003627FE" w:rsidRPr="003627FE" w:rsidRDefault="003627FE" w:rsidP="003627FE">
      <w:r w:rsidRPr="003627FE">
        <w:t>52:07 - Why is the Self convention used in Python? Explain with an example.</w:t>
      </w:r>
    </w:p>
    <w:p w14:paraId="2EE9F1F8" w14:textId="77777777" w:rsidR="003627FE" w:rsidRPr="003627FE" w:rsidRDefault="003627FE" w:rsidP="003627FE">
      <w:r w:rsidRPr="003627FE">
        <w:t>55:46 - How do you reverse the elements of a list?</w:t>
      </w:r>
    </w:p>
    <w:p w14:paraId="5FF485EB" w14:textId="77777777" w:rsidR="003627FE" w:rsidRPr="003627FE" w:rsidRDefault="003627FE" w:rsidP="003627FE">
      <w:r w:rsidRPr="003627FE">
        <w:t>57:17 - Explain the difference between @classmethod and instance methods.</w:t>
      </w:r>
    </w:p>
    <w:p w14:paraId="42C26582" w14:textId="77777777" w:rsidR="003627FE" w:rsidRPr="003627FE" w:rsidRDefault="003627FE" w:rsidP="003627FE">
      <w:r w:rsidRPr="003627FE">
        <w:t>01:01:15 - What is the use of conftest.py file in Python pytest?</w:t>
      </w:r>
    </w:p>
    <w:p w14:paraId="36BCFD99" w14:textId="77777777" w:rsidR="003627FE" w:rsidRPr="003627FE" w:rsidRDefault="003627FE" w:rsidP="003627FE">
      <w:r w:rsidRPr="003627FE">
        <w:t>01:03:51 - How do you execute only failed test cases in pytest?</w:t>
      </w:r>
    </w:p>
    <w:p w14:paraId="0B59BA77" w14:textId="77777777" w:rsidR="003627FE" w:rsidRPr="003627FE" w:rsidRDefault="003627FE" w:rsidP="003627FE">
      <w:r w:rsidRPr="003627FE">
        <w:t>01:04:55 - How do you apply a custom marker to a test case in pytest?</w:t>
      </w:r>
    </w:p>
    <w:p w14:paraId="0C531F94" w14:textId="77777777" w:rsidR="003627FE" w:rsidRPr="003627FE" w:rsidRDefault="003627FE" w:rsidP="003627FE">
      <w:r w:rsidRPr="003627FE">
        <w:t>01:06:25 - What is the Python “with” statement designed for?</w:t>
      </w:r>
    </w:p>
    <w:p w14:paraId="6BEF3B04" w14:textId="77777777" w:rsidR="003627FE" w:rsidRPr="003627FE" w:rsidRDefault="003627FE" w:rsidP="003627FE">
      <w:r w:rsidRPr="003627FE">
        <w:t>01:08:07 - How to Handle Exceptions in Python? Where does the finally keyword come into play with exceptions?</w:t>
      </w:r>
    </w:p>
    <w:p w14:paraId="603C9800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91"/>
    <w:rsid w:val="003627FE"/>
    <w:rsid w:val="00931FBF"/>
    <w:rsid w:val="009F0A91"/>
    <w:rsid w:val="00F1217C"/>
    <w:rsid w:val="00F4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0C231-AC47-4E90-8471-FBB87D27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A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9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2025-05-30T10:54:00Z</dcterms:created>
  <dcterms:modified xsi:type="dcterms:W3CDTF">2025-05-30T10:54:00Z</dcterms:modified>
</cp:coreProperties>
</file>