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15D4F" w14:textId="77777777" w:rsidR="00E96E53" w:rsidRPr="00E96E53" w:rsidRDefault="00E96E53" w:rsidP="00E96E53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E96E53">
        <w:rPr>
          <w:rFonts w:ascii="Times New Roman" w:eastAsia="Times New Roman" w:hAnsi="Times New Roman" w:cs="Times New Roman"/>
          <w:sz w:val="54"/>
          <w:szCs w:val="54"/>
          <w:lang w:eastAsia="en-IN"/>
        </w:rPr>
        <w:t>Install the NuGet Package in the Project</w:t>
      </w:r>
    </w:p>
    <w:p w14:paraId="01C55A56" w14:textId="77777777" w:rsidR="00E96E53" w:rsidRPr="00E96E53" w:rsidRDefault="00E96E53" w:rsidP="00E96E5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>An alternative to manually downloading and copying the chromedriver.exe file is to install the NuGet Package in the project.</w:t>
      </w:r>
    </w:p>
    <w:p w14:paraId="0B273AAC" w14:textId="77777777" w:rsidR="00E96E53" w:rsidRPr="00E96E53" w:rsidRDefault="00E96E53" w:rsidP="00E96E5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>The first step to do this is navigate to this URL </w:t>
      </w:r>
      <w:hyperlink r:id="rId4" w:history="1">
        <w:r w:rsidRPr="00E96E53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https://github.com/jsakamoto/nupkg-selenium-webdriver-chromedriver/</w:t>
        </w:r>
      </w:hyperlink>
    </w:p>
    <w:p w14:paraId="7B0294C3" w14:textId="77777777" w:rsidR="00E96E53" w:rsidRPr="00E96E53" w:rsidRDefault="00E96E53" w:rsidP="00E96E5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and download the package from the Visual Studio console, like shown on the page (make sure it is the correct version of </w:t>
      </w:r>
      <w:proofErr w:type="spellStart"/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>ChromeDriver</w:t>
      </w:r>
      <w:proofErr w:type="spellEnd"/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>):</w:t>
      </w:r>
    </w:p>
    <w:p w14:paraId="2D1205D7" w14:textId="77777777" w:rsidR="00E96E53" w:rsidRPr="00E96E53" w:rsidRDefault="00E96E53" w:rsidP="00E96E5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PM&gt; Install-Package </w:t>
      </w:r>
      <w:proofErr w:type="spellStart"/>
      <w:proofErr w:type="gramStart"/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>Selenium.WebDriver.ChromeDriver</w:t>
      </w:r>
      <w:proofErr w:type="spellEnd"/>
      <w:proofErr w:type="gramEnd"/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-Version 83.0.4103.3900</w:t>
      </w:r>
    </w:p>
    <w:p w14:paraId="2776C593" w14:textId="77777777" w:rsidR="00E96E53" w:rsidRPr="00E96E53" w:rsidRDefault="00E96E53" w:rsidP="00E96E5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>Or add it from the Tools menu &gt; NuGet Package Manager &gt; Manage NuGet Packages for Solution…</w:t>
      </w:r>
    </w:p>
    <w:p w14:paraId="12866249" w14:textId="11B8AF67" w:rsidR="00E96E53" w:rsidRPr="00E96E53" w:rsidRDefault="00E96E53" w:rsidP="00E96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E5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D18B7F" wp14:editId="66C79554">
            <wp:extent cx="5731510" cy="1792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41BE" w14:textId="77777777" w:rsidR="00E96E53" w:rsidRPr="00E96E53" w:rsidRDefault="00E96E53" w:rsidP="00E96E5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>The second step is to open the project properties by right clicking on the project, or from the Project menu &gt; Properties, and adding the _PUBLISH_CHROMEDRIVER compilation symbol in the Build properties, which will include the "</w:t>
      </w:r>
      <w:proofErr w:type="spellStart"/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>chromedriver</w:t>
      </w:r>
      <w:proofErr w:type="spellEnd"/>
      <w:r w:rsidRPr="00E96E53">
        <w:rPr>
          <w:rFonts w:ascii="Times New Roman" w:eastAsia="Times New Roman" w:hAnsi="Times New Roman" w:cs="Times New Roman"/>
          <w:sz w:val="27"/>
          <w:szCs w:val="27"/>
          <w:lang w:eastAsia="en-IN"/>
        </w:rPr>
        <w:t>(.exe)" file into the published files.</w:t>
      </w:r>
    </w:p>
    <w:p w14:paraId="3EA78651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65"/>
    <w:rsid w:val="003361DC"/>
    <w:rsid w:val="00D87F65"/>
    <w:rsid w:val="00E9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3DBD7-D713-4810-B451-8F4877E9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6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4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sakamoto/nupkg-selenium-webdriver-chromedri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2020-06-16T06:46:00Z</dcterms:created>
  <dcterms:modified xsi:type="dcterms:W3CDTF">2020-06-16T06:46:00Z</dcterms:modified>
</cp:coreProperties>
</file>