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945" w:rsidRDefault="00132945"/>
    <w:p w:rsidR="00132945" w:rsidRPr="00132945" w:rsidRDefault="00132945">
      <w:pPr>
        <w:rPr>
          <w:b/>
        </w:rPr>
      </w:pPr>
      <w:r w:rsidRPr="00132945">
        <w:rPr>
          <w:b/>
        </w:rPr>
        <w:t xml:space="preserve">CODE </w:t>
      </w:r>
      <w:proofErr w:type="gramStart"/>
      <w:r w:rsidRPr="00132945">
        <w:rPr>
          <w:b/>
        </w:rPr>
        <w:t>FILES</w:t>
      </w:r>
      <w:r>
        <w:rPr>
          <w:b/>
        </w:rPr>
        <w:t xml:space="preserve"> </w:t>
      </w:r>
      <w:r w:rsidRPr="00132945">
        <w:rPr>
          <w:b/>
        </w:rPr>
        <w:t>:</w:t>
      </w:r>
      <w:proofErr w:type="gramEnd"/>
    </w:p>
    <w:p w:rsidR="00330F66" w:rsidRPr="002800E3" w:rsidRDefault="00866A88" w:rsidP="00866A88">
      <w:pPr>
        <w:rPr>
          <w:color w:val="F37021"/>
        </w:rPr>
      </w:pPr>
      <w:bookmarkStart w:id="0" w:name="_GoBack"/>
      <w:r w:rsidRPr="002800E3">
        <w:rPr>
          <w:color w:val="F37021"/>
        </w:rPr>
        <w:t>https://github.com/albertod/spring_kotlin</w:t>
      </w:r>
      <w:bookmarkEnd w:id="0"/>
    </w:p>
    <w:sectPr w:rsidR="00330F66" w:rsidRPr="002800E3" w:rsidSect="0033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2945"/>
    <w:rsid w:val="0006348D"/>
    <w:rsid w:val="00132945"/>
    <w:rsid w:val="002800E3"/>
    <w:rsid w:val="00330F66"/>
    <w:rsid w:val="00596C90"/>
    <w:rsid w:val="008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3AC3EC-FF15-4849-9654-B76FC8C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salonib</dc:creator>
  <cp:lastModifiedBy>Karishma Lotlikar</cp:lastModifiedBy>
  <cp:revision>3</cp:revision>
  <dcterms:created xsi:type="dcterms:W3CDTF">2017-12-15T11:08:00Z</dcterms:created>
  <dcterms:modified xsi:type="dcterms:W3CDTF">2017-12-20T11:27:00Z</dcterms:modified>
</cp:coreProperties>
</file>